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 архивного отдела  Администрации муниципального образования «Малопургинский район»  на  </w:t>
      </w:r>
      <w:r w:rsidR="00F1709E">
        <w:rPr>
          <w:rFonts w:ascii="Times New Roman" w:hAnsi="Times New Roman" w:cs="Times New Roman"/>
          <w:b/>
          <w:sz w:val="24"/>
          <w:szCs w:val="24"/>
        </w:rPr>
        <w:t>ию</w:t>
      </w:r>
      <w:r w:rsidR="007367DD">
        <w:rPr>
          <w:rFonts w:ascii="Times New Roman" w:hAnsi="Times New Roman" w:cs="Times New Roman"/>
          <w:b/>
          <w:sz w:val="24"/>
          <w:szCs w:val="24"/>
        </w:rPr>
        <w:t>л</w:t>
      </w:r>
      <w:r w:rsidR="00F1709E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521A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B6793" w:rsidRDefault="002B6793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687"/>
        <w:gridCol w:w="6660"/>
        <w:gridCol w:w="1843"/>
        <w:gridCol w:w="1983"/>
      </w:tblGrid>
      <w:tr w:rsidR="00003595" w:rsidTr="00181F06">
        <w:trPr>
          <w:cantSplit/>
          <w:trHeight w:val="2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№№</w:t>
            </w: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п.п.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Мероприятие текущего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исполнения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Ответственные исполнители </w:t>
            </w:r>
          </w:p>
        </w:tc>
      </w:tr>
      <w:tr w:rsidR="00003595" w:rsidTr="00181F06">
        <w:trPr>
          <w:cantSplit/>
          <w:trHeight w:val="22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2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5</w:t>
            </w:r>
          </w:p>
        </w:tc>
      </w:tr>
      <w:tr w:rsidR="00003595" w:rsidTr="00181F06">
        <w:trPr>
          <w:cantSplit/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Физико-химическая и техническая обработки документов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C" w:rsidRPr="00F7223C" w:rsidRDefault="00F7223C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>картонирование документов-</w:t>
            </w:r>
            <w:r w:rsidR="007367DD">
              <w:rPr>
                <w:rFonts w:ascii="Times New Roman" w:hAnsi="Times New Roman" w:cs="Times New Roman"/>
                <w:sz w:val="24"/>
              </w:rPr>
              <w:t>59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в т.ч. документов, относящихся к 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- нет</w:t>
            </w:r>
          </w:p>
          <w:p w:rsidR="00F7223C" w:rsidRPr="00F7223C" w:rsidRDefault="00F7223C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 xml:space="preserve">-подшивка и переплет – </w:t>
            </w:r>
            <w:r w:rsidR="00DD59EB"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в т.ч. документов, относящихся к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DD59EB"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</w:t>
            </w:r>
          </w:p>
          <w:p w:rsidR="002B6793" w:rsidRDefault="00DD59EB" w:rsidP="00736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59EB">
              <w:rPr>
                <w:rFonts w:ascii="Times New Roman" w:hAnsi="Times New Roman" w:cs="Times New Roman"/>
                <w:sz w:val="24"/>
              </w:rPr>
              <w:t xml:space="preserve">- реставрация - </w:t>
            </w:r>
            <w:r w:rsidR="007367DD">
              <w:rPr>
                <w:rFonts w:ascii="Times New Roman" w:hAnsi="Times New Roman" w:cs="Times New Roman"/>
                <w:sz w:val="24"/>
              </w:rPr>
              <w:t>3</w:t>
            </w:r>
            <w:r w:rsidRPr="00DD59EB">
              <w:rPr>
                <w:rFonts w:ascii="Times New Roman" w:hAnsi="Times New Roman" w:cs="Times New Roman"/>
                <w:sz w:val="24"/>
              </w:rPr>
              <w:t xml:space="preserve"> ед. хр./</w:t>
            </w:r>
            <w:r w:rsidR="007367DD">
              <w:rPr>
                <w:rFonts w:ascii="Times New Roman" w:hAnsi="Times New Roman" w:cs="Times New Roman"/>
                <w:sz w:val="24"/>
              </w:rPr>
              <w:t>6</w:t>
            </w:r>
            <w:r w:rsidRPr="00DD59EB">
              <w:rPr>
                <w:rFonts w:ascii="Times New Roman" w:hAnsi="Times New Roman" w:cs="Times New Roman"/>
                <w:sz w:val="24"/>
              </w:rPr>
              <w:t xml:space="preserve"> л., </w:t>
            </w:r>
            <w:r w:rsidRPr="00DD59EB">
              <w:rPr>
                <w:rFonts w:ascii="Times New Roman" w:hAnsi="Times New Roman" w:cs="Times New Roman"/>
                <w:b/>
                <w:i/>
                <w:sz w:val="24"/>
              </w:rPr>
              <w:t>в т. ч. документов, относящихся к  собственности УР – 2 ед. хр./</w:t>
            </w:r>
            <w:r w:rsidR="00257DB5">
              <w:rPr>
                <w:rFonts w:ascii="Times New Roman" w:hAnsi="Times New Roman" w:cs="Times New Roman"/>
                <w:b/>
                <w:i/>
                <w:sz w:val="24"/>
              </w:rPr>
              <w:t>3</w:t>
            </w:r>
            <w:r w:rsidRPr="00DD59EB">
              <w:rPr>
                <w:rFonts w:ascii="Times New Roman" w:hAnsi="Times New Roman" w:cs="Times New Roman"/>
                <w:b/>
                <w:i/>
                <w:sz w:val="24"/>
              </w:rPr>
              <w:t xml:space="preserve"> л</w:t>
            </w:r>
            <w:r w:rsidRPr="00DD59EB">
              <w:rPr>
                <w:rFonts w:ascii="Times New Roman" w:hAnsi="Times New Roman" w:cs="Times New Roman"/>
                <w:sz w:val="24"/>
              </w:rPr>
              <w:t>.</w:t>
            </w:r>
          </w:p>
          <w:p w:rsidR="00ED1739" w:rsidRPr="00116834" w:rsidRDefault="00ED1739" w:rsidP="0064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1739">
              <w:rPr>
                <w:rFonts w:ascii="Times New Roman" w:hAnsi="Times New Roman" w:cs="Times New Roman"/>
                <w:sz w:val="24"/>
              </w:rPr>
              <w:t>-проверка наличия и состояния документов на бумажной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7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13A">
              <w:rPr>
                <w:rFonts w:ascii="Times New Roman" w:hAnsi="Times New Roman" w:cs="Times New Roman"/>
                <w:sz w:val="24"/>
              </w:rPr>
              <w:t>Алексеева С.Е.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F66D0">
              <w:rPr>
                <w:rFonts w:ascii="Times New Roman" w:hAnsi="Times New Roman" w:cs="Times New Roman"/>
                <w:sz w:val="24"/>
              </w:rPr>
              <w:t>Николаева Е.В.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617" w:rsidTr="00257DB5">
        <w:trPr>
          <w:cantSplit/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7" w:rsidRDefault="00B92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2617" w:rsidRDefault="00B92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7" w:rsidRDefault="00B926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Архивного фонда УР и взаимодействие с организациями-источниками комплектования</w:t>
            </w:r>
          </w:p>
          <w:p w:rsidR="00B92617" w:rsidRDefault="00B926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7" w:rsidRDefault="00B92617" w:rsidP="005816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утверждение  описей на ЭПМК: 1 учр./1</w:t>
            </w:r>
            <w:r w:rsidR="0080452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ед.хр.</w:t>
            </w:r>
          </w:p>
          <w:p w:rsidR="00B92617" w:rsidRDefault="00B92617" w:rsidP="005816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17" w:rsidRDefault="00B92617" w:rsidP="00581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7" w:rsidRPr="00595C5C" w:rsidRDefault="00B92617" w:rsidP="00581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C5C">
              <w:rPr>
                <w:rFonts w:ascii="Times New Roman" w:hAnsi="Times New Roman" w:cs="Times New Roman"/>
              </w:rPr>
              <w:t xml:space="preserve">Алексеева С.Е. </w:t>
            </w:r>
          </w:p>
          <w:p w:rsidR="00B92617" w:rsidRPr="00595C5C" w:rsidRDefault="00B92617" w:rsidP="00581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C5C">
              <w:rPr>
                <w:rFonts w:ascii="Times New Roman" w:hAnsi="Times New Roman" w:cs="Times New Roman"/>
              </w:rPr>
              <w:t>Николаева Е.В.</w:t>
            </w:r>
          </w:p>
          <w:p w:rsidR="00B92617" w:rsidRDefault="00B92617" w:rsidP="00581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617" w:rsidTr="003D0A03">
        <w:trPr>
          <w:cantSplit/>
          <w:trHeight w:val="29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17" w:rsidRDefault="00B926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17" w:rsidRDefault="00B926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17" w:rsidRDefault="00B92617" w:rsidP="00DD59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согласование положений об ЭК и архиве- 1 орг.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17" w:rsidRDefault="00B92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17" w:rsidRDefault="00B92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B92617" w:rsidRDefault="00B92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B92617" w:rsidTr="00181F06">
        <w:trPr>
          <w:cantSplit/>
          <w:trHeight w:val="5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17" w:rsidRDefault="00B926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17" w:rsidRDefault="00B926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7" w:rsidRDefault="00B92617" w:rsidP="003D0A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A03">
              <w:rPr>
                <w:rFonts w:ascii="Times New Roman" w:hAnsi="Times New Roman" w:cs="Times New Roman"/>
              </w:rPr>
              <w:t>-прие</w:t>
            </w:r>
            <w:r>
              <w:rPr>
                <w:rFonts w:ascii="Times New Roman" w:hAnsi="Times New Roman" w:cs="Times New Roman"/>
              </w:rPr>
              <w:t>м управленческой документации- 59</w:t>
            </w:r>
            <w:r w:rsidRPr="003D0A03">
              <w:rPr>
                <w:rFonts w:ascii="Times New Roman" w:hAnsi="Times New Roman" w:cs="Times New Roman"/>
              </w:rPr>
              <w:t xml:space="preserve"> ед.хр., </w:t>
            </w:r>
            <w:r w:rsidRPr="00BF3850">
              <w:rPr>
                <w:rFonts w:ascii="Times New Roman" w:hAnsi="Times New Roman" w:cs="Times New Roman"/>
                <w:b/>
              </w:rPr>
              <w:t xml:space="preserve">в т.ч. документов, относящихся к  собственности УР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BF3850">
              <w:rPr>
                <w:rFonts w:ascii="Times New Roman" w:hAnsi="Times New Roman" w:cs="Times New Roman"/>
                <w:b/>
              </w:rPr>
              <w:t xml:space="preserve"> нет</w:t>
            </w:r>
          </w:p>
          <w:p w:rsidR="00B92617" w:rsidRDefault="00B92617" w:rsidP="003D0A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7" w:rsidRDefault="00B92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7" w:rsidRPr="00E43AD5" w:rsidRDefault="00B92617" w:rsidP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5">
              <w:rPr>
                <w:rFonts w:ascii="Times New Roman" w:hAnsi="Times New Roman" w:cs="Times New Roman"/>
              </w:rPr>
              <w:t>Алексеева С.Е.</w:t>
            </w:r>
          </w:p>
          <w:p w:rsidR="00B92617" w:rsidRDefault="00B92617" w:rsidP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5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B92617" w:rsidTr="00181F06">
        <w:trPr>
          <w:cantSplit/>
          <w:trHeight w:val="5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17" w:rsidRDefault="00B926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17" w:rsidRDefault="00B926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17" w:rsidRDefault="00B92617" w:rsidP="00D046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2617" w:rsidRDefault="00B92617" w:rsidP="00D046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-консультации и методическая помощь работникам делопроизводственных и архивных служб организаций -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04522">
              <w:rPr>
                <w:rFonts w:ascii="Times New Roman" w:hAnsi="Times New Roman" w:cs="Times New Roman"/>
                <w:b/>
                <w:i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организаций/ </w:t>
            </w:r>
            <w:r w:rsidR="0080452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специалистов</w:t>
            </w:r>
          </w:p>
          <w:p w:rsidR="00B92617" w:rsidRDefault="00B92617" w:rsidP="00D046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17" w:rsidRDefault="00B92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17" w:rsidRDefault="00B92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B92617" w:rsidRDefault="00B92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B92617" w:rsidTr="001F131C">
        <w:trPr>
          <w:cantSplit/>
          <w:trHeight w:val="5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7" w:rsidRDefault="00B92617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17" w:rsidRDefault="00B926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автоматизированного  научно-справочного аппарата (НСА)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7" w:rsidRPr="00CF66D0" w:rsidRDefault="00B92617" w:rsidP="00CF66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 xml:space="preserve">- введение записей в БД «Архивный фонд»  </w:t>
            </w:r>
          </w:p>
          <w:p w:rsidR="00B92617" w:rsidRDefault="00B92617" w:rsidP="00093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 xml:space="preserve">- </w:t>
            </w:r>
            <w:r w:rsidRPr="0009393B">
              <w:rPr>
                <w:rFonts w:ascii="Times New Roman" w:hAnsi="Times New Roman" w:cs="Times New Roman"/>
              </w:rPr>
              <w:t>-введен</w:t>
            </w:r>
            <w:r>
              <w:rPr>
                <w:rFonts w:ascii="Times New Roman" w:hAnsi="Times New Roman" w:cs="Times New Roman"/>
              </w:rPr>
              <w:t>ие</w:t>
            </w:r>
            <w:r w:rsidRPr="0009393B">
              <w:rPr>
                <w:rFonts w:ascii="Times New Roman" w:hAnsi="Times New Roman" w:cs="Times New Roman"/>
              </w:rPr>
              <w:t xml:space="preserve"> записей в  БД «Предметно-тематический указатель»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7" w:rsidRDefault="00B92617" w:rsidP="006D5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2AB">
              <w:rPr>
                <w:rFonts w:ascii="Times New Roman" w:hAnsi="Times New Roman" w:cs="Times New Roman"/>
              </w:rPr>
              <w:t>в течение месяца</w:t>
            </w:r>
          </w:p>
          <w:p w:rsidR="00B92617" w:rsidRDefault="00B92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7" w:rsidRDefault="00B92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B92617" w:rsidRDefault="00B92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B92617" w:rsidTr="00CF66D0">
        <w:trPr>
          <w:cantSplit/>
          <w:trHeight w:val="3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7" w:rsidRDefault="00B92617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7" w:rsidRPr="002B6793" w:rsidRDefault="00B92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Предоставление государ-ственных и муниципальных услуг учреждениям, организациям, предприятиям  и гражданам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17" w:rsidRDefault="00B92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прием граждан; </w:t>
            </w:r>
          </w:p>
          <w:p w:rsidR="00B92617" w:rsidRDefault="00B92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запросов социально-правового характера;</w:t>
            </w:r>
          </w:p>
          <w:p w:rsidR="00B92617" w:rsidRDefault="00B92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тематических запросов.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17" w:rsidRDefault="00B92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17" w:rsidRPr="006D05F7" w:rsidRDefault="00B92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5F7">
              <w:rPr>
                <w:rFonts w:ascii="Times New Roman" w:hAnsi="Times New Roman" w:cs="Times New Roman"/>
              </w:rPr>
              <w:t>Алексеева С.Е.</w:t>
            </w:r>
          </w:p>
          <w:p w:rsidR="00B92617" w:rsidRDefault="00B92617" w:rsidP="00CF6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5F7">
              <w:rPr>
                <w:rFonts w:ascii="Times New Roman" w:hAnsi="Times New Roman" w:cs="Times New Roman"/>
              </w:rPr>
              <w:t xml:space="preserve">     Николаева Е.В.</w:t>
            </w:r>
          </w:p>
        </w:tc>
      </w:tr>
      <w:tr w:rsidR="00B92617" w:rsidTr="00CF66D0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7" w:rsidRDefault="00B92617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17" w:rsidRDefault="00B92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архивных документов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17" w:rsidRDefault="00B92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выдача дел из архивохранилища сотрудникам для работы (кроме выдачи для работы по сохранности и учету) </w:t>
            </w:r>
          </w:p>
          <w:p w:rsidR="00B92617" w:rsidRDefault="00B92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17" w:rsidRDefault="00B92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17" w:rsidRDefault="00B92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13A">
              <w:rPr>
                <w:rFonts w:ascii="Times New Roman" w:hAnsi="Times New Roman" w:cs="Times New Roman"/>
              </w:rPr>
              <w:t>Алексеева С.Е.</w:t>
            </w:r>
            <w:r>
              <w:t xml:space="preserve"> </w:t>
            </w:r>
            <w:r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B92617" w:rsidTr="00CF66D0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7" w:rsidRDefault="00B9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17" w:rsidRDefault="00B92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планов, отчетов и информаций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17" w:rsidRDefault="00B92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составление месячного плана работы;</w:t>
            </w:r>
          </w:p>
          <w:p w:rsidR="00B92617" w:rsidRDefault="00B92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составление месячного отчета о работе архивного отдела. </w:t>
            </w:r>
          </w:p>
          <w:p w:rsidR="00B92617" w:rsidRDefault="00B92617" w:rsidP="0025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17" w:rsidRDefault="00B92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793">
              <w:rPr>
                <w:rFonts w:ascii="Times New Roman" w:hAnsi="Times New Roman" w:cs="Times New Roman"/>
              </w:rPr>
              <w:t>в течение месяца</w:t>
            </w:r>
          </w:p>
          <w:p w:rsidR="00B92617" w:rsidRDefault="00B92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2617" w:rsidRDefault="00B92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2617" w:rsidRDefault="00B92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17" w:rsidRDefault="00B9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B92617" w:rsidRPr="00875C7C" w:rsidRDefault="00B9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Pr="006E7AAE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1</w:t>
      </w:r>
      <w:r w:rsidR="00804522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  <w:r w:rsidR="00343E4C">
        <w:rPr>
          <w:rFonts w:ascii="Times New Roman" w:hAnsi="Times New Roman" w:cs="Times New Roman"/>
          <w:sz w:val="24"/>
        </w:rPr>
        <w:t>0</w:t>
      </w:r>
      <w:r w:rsidR="00804522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.201</w:t>
      </w:r>
      <w:r w:rsidR="00343E4C">
        <w:rPr>
          <w:rFonts w:ascii="Times New Roman" w:hAnsi="Times New Roman" w:cs="Times New Roman"/>
          <w:sz w:val="24"/>
        </w:rPr>
        <w:t>9</w:t>
      </w: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архивного отдела                                                                                                                                      </w:t>
      </w:r>
      <w:r w:rsidR="006E0FF1">
        <w:rPr>
          <w:rFonts w:ascii="Times New Roman" w:hAnsi="Times New Roman" w:cs="Times New Roman"/>
          <w:sz w:val="24"/>
        </w:rPr>
        <w:t>С.Е.Алексеева</w:t>
      </w:r>
    </w:p>
    <w:p w:rsidR="000C2746" w:rsidRDefault="000C2746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2746" w:rsidRDefault="000C2746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bottomFromText="200" w:vertAnchor="text" w:tblpX="-68" w:tblpY="1"/>
        <w:tblOverlap w:val="never"/>
        <w:tblW w:w="2000" w:type="pct"/>
        <w:tblLook w:val="04A0" w:firstRow="1" w:lastRow="0" w:firstColumn="1" w:lastColumn="0" w:noHBand="0" w:noVBand="1"/>
      </w:tblPr>
      <w:tblGrid>
        <w:gridCol w:w="5914"/>
      </w:tblGrid>
      <w:tr w:rsidR="00003595" w:rsidTr="00003595">
        <w:tc>
          <w:tcPr>
            <w:tcW w:w="5000" w:type="pct"/>
          </w:tcPr>
          <w:p w:rsidR="00003595" w:rsidRDefault="0000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  <w:r w:rsidR="006E0FF1"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Аппарата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лавы  муниципального </w:t>
            </w:r>
          </w:p>
          <w:p w:rsidR="00003595" w:rsidRDefault="006E0F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образования, Р</w:t>
            </w:r>
            <w:r w:rsidR="00003595">
              <w:rPr>
                <w:rFonts w:ascii="Times New Roman" w:hAnsi="Times New Roman" w:cs="Times New Roman"/>
                <w:bCs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онного С</w:t>
            </w:r>
            <w:r w:rsidR="00003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депутатов и </w:t>
            </w:r>
          </w:p>
          <w:p w:rsidR="00003595" w:rsidRDefault="00003595" w:rsidP="006E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="006E0FF1">
              <w:rPr>
                <w:rFonts w:ascii="Times New Roman" w:hAnsi="Times New Roman" w:cs="Times New Roman"/>
                <w:bCs/>
                <w:sz w:val="24"/>
                <w:szCs w:val="24"/>
              </w:rPr>
              <w:t>района</w:t>
            </w: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 </w:t>
            </w:r>
            <w:r w:rsidR="006E0FF1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0C2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FF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0C2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FF1">
              <w:rPr>
                <w:rFonts w:ascii="Times New Roman" w:hAnsi="Times New Roman" w:cs="Times New Roman"/>
                <w:sz w:val="24"/>
                <w:szCs w:val="24"/>
              </w:rPr>
              <w:t>Дерендяева</w:t>
            </w: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«_____»____________________ 201</w:t>
            </w:r>
            <w:r w:rsidR="00343E4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003595" w:rsidRDefault="00003595">
            <w:pPr>
              <w:spacing w:after="0" w:line="240" w:lineRule="auto"/>
              <w:ind w:left="-1560" w:right="-850" w:firstLine="1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923" w:rsidRDefault="001F2923"/>
    <w:sectPr w:rsidR="001F2923" w:rsidSect="00003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95"/>
    <w:rsid w:val="00003595"/>
    <w:rsid w:val="000165C4"/>
    <w:rsid w:val="0009393B"/>
    <w:rsid w:val="000C2746"/>
    <w:rsid w:val="000C3E52"/>
    <w:rsid w:val="00116834"/>
    <w:rsid w:val="00150544"/>
    <w:rsid w:val="00181F06"/>
    <w:rsid w:val="001F2923"/>
    <w:rsid w:val="00203081"/>
    <w:rsid w:val="00257DB5"/>
    <w:rsid w:val="002B6793"/>
    <w:rsid w:val="00343E4C"/>
    <w:rsid w:val="00351382"/>
    <w:rsid w:val="003D0A03"/>
    <w:rsid w:val="003E36BB"/>
    <w:rsid w:val="003E4479"/>
    <w:rsid w:val="004D49B2"/>
    <w:rsid w:val="00595C5C"/>
    <w:rsid w:val="006453A0"/>
    <w:rsid w:val="00656161"/>
    <w:rsid w:val="00683893"/>
    <w:rsid w:val="006D05F7"/>
    <w:rsid w:val="006D52AB"/>
    <w:rsid w:val="006E0FF1"/>
    <w:rsid w:val="006E7AAE"/>
    <w:rsid w:val="007126A3"/>
    <w:rsid w:val="007367DD"/>
    <w:rsid w:val="0079613A"/>
    <w:rsid w:val="007D2F18"/>
    <w:rsid w:val="00804522"/>
    <w:rsid w:val="00875C7C"/>
    <w:rsid w:val="009521A0"/>
    <w:rsid w:val="00AE0C34"/>
    <w:rsid w:val="00B06C0A"/>
    <w:rsid w:val="00B82BB1"/>
    <w:rsid w:val="00B92617"/>
    <w:rsid w:val="00BF3850"/>
    <w:rsid w:val="00C148FB"/>
    <w:rsid w:val="00C2384F"/>
    <w:rsid w:val="00CF66D0"/>
    <w:rsid w:val="00D04657"/>
    <w:rsid w:val="00DC7A88"/>
    <w:rsid w:val="00DD59EB"/>
    <w:rsid w:val="00E43AD5"/>
    <w:rsid w:val="00ED1739"/>
    <w:rsid w:val="00F1709E"/>
    <w:rsid w:val="00F7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2210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1</cp:lastModifiedBy>
  <cp:revision>2</cp:revision>
  <dcterms:created xsi:type="dcterms:W3CDTF">2019-06-14T11:31:00Z</dcterms:created>
  <dcterms:modified xsi:type="dcterms:W3CDTF">2019-06-14T11:31:00Z</dcterms:modified>
</cp:coreProperties>
</file>