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отдела  Администрации муниципального образования «Малопургинский район»  на  </w:t>
      </w:r>
      <w:r w:rsidR="005411B8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21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79733F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Обеспечение сохранности и </w:t>
            </w:r>
            <w:proofErr w:type="gramStart"/>
            <w:r w:rsidRPr="00C34453">
              <w:rPr>
                <w:rFonts w:ascii="Times New Roman" w:hAnsi="Times New Roman" w:cs="Times New Roman"/>
              </w:rPr>
              <w:t>государственный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учета документов Архивного фонда УР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5411B8" w:rsidRDefault="0079733F" w:rsidP="00B93437">
            <w:pPr>
              <w:rPr>
                <w:rFonts w:ascii="Times New Roman" w:hAnsi="Times New Roman" w:cs="Times New Roman"/>
              </w:rPr>
            </w:pPr>
            <w:proofErr w:type="gramStart"/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5411B8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ед.хр./</w:t>
            </w:r>
            <w:r w:rsidR="005411B8">
              <w:rPr>
                <w:rFonts w:ascii="Times New Roman" w:hAnsi="Times New Roman" w:cs="Times New Roman"/>
              </w:rPr>
              <w:t>4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  <w:r w:rsidR="005411B8">
              <w:rPr>
                <w:rFonts w:ascii="Times New Roman" w:hAnsi="Times New Roman" w:cs="Times New Roman"/>
              </w:rPr>
              <w:t xml:space="preserve">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собственности УР – 2 ед.хр./ 3 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Алексеева </w:t>
            </w:r>
            <w:proofErr w:type="gramStart"/>
            <w:r w:rsidRPr="00C34453">
              <w:rPr>
                <w:rFonts w:ascii="Times New Roman" w:hAnsi="Times New Roman" w:cs="Times New Roman"/>
              </w:rPr>
              <w:t>С. Е.</w:t>
            </w:r>
            <w:proofErr w:type="gramEnd"/>
          </w:p>
          <w:p w:rsidR="005411B8" w:rsidRPr="00C34453" w:rsidRDefault="005411B8" w:rsidP="00B9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3F" w:rsidTr="0079733F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F7223C" w:rsidRDefault="0079733F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картонирование документов- </w:t>
            </w: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79733F" w:rsidRPr="00F7223C" w:rsidRDefault="0079733F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79733F" w:rsidRPr="00116834" w:rsidRDefault="0079733F" w:rsidP="00541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33F" w:rsidTr="00386DB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 w:rsidP="00245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 учр./15 ед.хр.</w:t>
            </w:r>
          </w:p>
          <w:p w:rsidR="0079733F" w:rsidRDefault="0079733F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595C5C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 xml:space="preserve">Алексеева С.Е. </w:t>
            </w:r>
          </w:p>
          <w:p w:rsidR="0079733F" w:rsidRPr="00595C5C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79733F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3F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Pr="003D0A03">
              <w:rPr>
                <w:rFonts w:ascii="Times New Roman" w:hAnsi="Times New Roman" w:cs="Times New Roman"/>
              </w:rPr>
              <w:t xml:space="preserve">ед.хр.,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т.ч. документов, относящихся к  собственности УР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:rsidR="0079733F" w:rsidRDefault="0079733F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E43AD5" w:rsidRDefault="0079733F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79733F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53F7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организаций/ </w:t>
            </w:r>
            <w:r w:rsidR="00953F77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F66D0" w:rsidRDefault="0079733F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</w:t>
            </w:r>
            <w:r w:rsidRPr="0009393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ие</w:t>
            </w:r>
            <w:r w:rsidRPr="0009393B">
              <w:rPr>
                <w:rFonts w:ascii="Times New Roman" w:hAnsi="Times New Roman" w:cs="Times New Roman"/>
              </w:rPr>
              <w:t xml:space="preserve"> записей в  БД «Предметно-тематический указатель»  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523">
              <w:rPr>
                <w:rFonts w:ascii="Times New Roman" w:hAnsi="Times New Roman" w:cs="Times New Roman"/>
              </w:rPr>
              <w:t>- введение записей в ВИС «Электронный архив Удмуртии»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2B6793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Pr="006D05F7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планов, отчетов и информаций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79733F" w:rsidRDefault="0079733F" w:rsidP="002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9733F" w:rsidRPr="00875C7C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514D0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343E4C">
        <w:rPr>
          <w:rFonts w:ascii="Times New Roman" w:hAnsi="Times New Roman" w:cs="Times New Roman"/>
          <w:sz w:val="24"/>
        </w:rPr>
        <w:t>0</w:t>
      </w:r>
      <w:r w:rsidR="00514D0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</w:t>
      </w:r>
      <w:r w:rsidR="00343E4C">
        <w:rPr>
          <w:rFonts w:ascii="Times New Roman" w:hAnsi="Times New Roman" w:cs="Times New Roman"/>
          <w:sz w:val="24"/>
        </w:rPr>
        <w:t>9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С.Е.Алексеева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лавы  муниципального </w:t>
            </w:r>
          </w:p>
          <w:p w:rsidR="00003595" w:rsidRDefault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Р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онного С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депутатов и </w:t>
            </w:r>
          </w:p>
          <w:p w:rsidR="00003595" w:rsidRDefault="00003595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201</w:t>
            </w:r>
            <w:r w:rsidR="00343E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595"/>
    <w:rsid w:val="00003595"/>
    <w:rsid w:val="000165C4"/>
    <w:rsid w:val="0009393B"/>
    <w:rsid w:val="000C2746"/>
    <w:rsid w:val="000C3E52"/>
    <w:rsid w:val="00116834"/>
    <w:rsid w:val="00140CB7"/>
    <w:rsid w:val="00150544"/>
    <w:rsid w:val="00181F06"/>
    <w:rsid w:val="001F2923"/>
    <w:rsid w:val="00203081"/>
    <w:rsid w:val="00257DB5"/>
    <w:rsid w:val="002B6793"/>
    <w:rsid w:val="00343E4C"/>
    <w:rsid w:val="00351382"/>
    <w:rsid w:val="003D0A03"/>
    <w:rsid w:val="003E36BB"/>
    <w:rsid w:val="003E4479"/>
    <w:rsid w:val="004D49B2"/>
    <w:rsid w:val="00514D0E"/>
    <w:rsid w:val="005411B8"/>
    <w:rsid w:val="00595C5C"/>
    <w:rsid w:val="006453A0"/>
    <w:rsid w:val="00656161"/>
    <w:rsid w:val="00683893"/>
    <w:rsid w:val="006B77BC"/>
    <w:rsid w:val="006D05F7"/>
    <w:rsid w:val="006D52AB"/>
    <w:rsid w:val="006E0FF1"/>
    <w:rsid w:val="006E7AAE"/>
    <w:rsid w:val="007126A3"/>
    <w:rsid w:val="007367DD"/>
    <w:rsid w:val="0079613A"/>
    <w:rsid w:val="0079733F"/>
    <w:rsid w:val="007D2F18"/>
    <w:rsid w:val="00804522"/>
    <w:rsid w:val="00875C7C"/>
    <w:rsid w:val="008F6A5F"/>
    <w:rsid w:val="009521A0"/>
    <w:rsid w:val="00953F77"/>
    <w:rsid w:val="009F3806"/>
    <w:rsid w:val="00A6487F"/>
    <w:rsid w:val="00AE0C34"/>
    <w:rsid w:val="00B06C0A"/>
    <w:rsid w:val="00B82BB1"/>
    <w:rsid w:val="00B92617"/>
    <w:rsid w:val="00BF3850"/>
    <w:rsid w:val="00C148FB"/>
    <w:rsid w:val="00C2384F"/>
    <w:rsid w:val="00CF66D0"/>
    <w:rsid w:val="00D04657"/>
    <w:rsid w:val="00DD59EB"/>
    <w:rsid w:val="00E43AD5"/>
    <w:rsid w:val="00ED1739"/>
    <w:rsid w:val="00F05523"/>
    <w:rsid w:val="00F1709E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53</cp:revision>
  <dcterms:created xsi:type="dcterms:W3CDTF">2016-12-14T13:09:00Z</dcterms:created>
  <dcterms:modified xsi:type="dcterms:W3CDTF">2019-08-13T05:09:00Z</dcterms:modified>
</cp:coreProperties>
</file>