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 архивного отдела  Администрации муниципального образования «Малопургинский район»  на  </w:t>
      </w:r>
      <w:r w:rsidR="00683165">
        <w:rPr>
          <w:rFonts w:ascii="Times New Roman" w:hAnsi="Times New Roman" w:cs="Times New Roman"/>
          <w:b/>
          <w:sz w:val="24"/>
          <w:szCs w:val="24"/>
        </w:rPr>
        <w:t>октябрь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521A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79733F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Обеспечение сохранности и государственный учета документов Архивного фонда УР</w:t>
            </w: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5411B8" w:rsidRDefault="0079733F" w:rsidP="00683165">
            <w:pPr>
              <w:rPr>
                <w:rFonts w:ascii="Times New Roman" w:hAnsi="Times New Roman" w:cs="Times New Roman"/>
              </w:rPr>
            </w:pPr>
            <w:proofErr w:type="gramStart"/>
            <w:r w:rsidRPr="00C34453">
              <w:rPr>
                <w:rFonts w:ascii="Times New Roman" w:hAnsi="Times New Roman" w:cs="Times New Roman"/>
              </w:rPr>
              <w:t xml:space="preserve">- реставрация: </w:t>
            </w:r>
            <w:r w:rsidR="005411B8">
              <w:rPr>
                <w:rFonts w:ascii="Times New Roman" w:hAnsi="Times New Roman" w:cs="Times New Roman"/>
              </w:rPr>
              <w:t>2</w:t>
            </w:r>
            <w:r w:rsidRPr="00C344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445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</w:rPr>
              <w:t>./</w:t>
            </w:r>
            <w:r w:rsidR="00683165">
              <w:rPr>
                <w:rFonts w:ascii="Times New Roman" w:hAnsi="Times New Roman" w:cs="Times New Roman"/>
              </w:rPr>
              <w:t>3</w:t>
            </w:r>
            <w:r w:rsidRPr="00C34453">
              <w:rPr>
                <w:rFonts w:ascii="Times New Roman" w:hAnsi="Times New Roman" w:cs="Times New Roman"/>
              </w:rPr>
              <w:t xml:space="preserve"> л.,</w:t>
            </w:r>
            <w:r w:rsidR="005411B8">
              <w:rPr>
                <w:rFonts w:ascii="Times New Roman" w:hAnsi="Times New Roman" w:cs="Times New Roman"/>
              </w:rPr>
              <w:t xml:space="preserve"> </w:t>
            </w:r>
            <w:r w:rsidRPr="00C34453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 xml:space="preserve">. документов, относящихся к собственности УР – 2 </w:t>
            </w:r>
            <w:proofErr w:type="spellStart"/>
            <w:r w:rsidRPr="00C34453">
              <w:rPr>
                <w:rFonts w:ascii="Times New Roman" w:hAnsi="Times New Roman" w:cs="Times New Roman"/>
                <w:b/>
                <w:i/>
              </w:rPr>
              <w:t>ед.хр</w:t>
            </w:r>
            <w:proofErr w:type="spellEnd"/>
            <w:r w:rsidRPr="00C34453">
              <w:rPr>
                <w:rFonts w:ascii="Times New Roman" w:hAnsi="Times New Roman" w:cs="Times New Roman"/>
                <w:b/>
                <w:i/>
              </w:rPr>
              <w:t>./ 3 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  <w:r w:rsidRPr="00C34453">
              <w:rPr>
                <w:rFonts w:ascii="Times New Roman" w:hAnsi="Times New Roman" w:cs="Times New Roman"/>
              </w:rPr>
              <w:t>Алексеева С. Е.</w:t>
            </w:r>
          </w:p>
          <w:p w:rsidR="005411B8" w:rsidRPr="00C34453" w:rsidRDefault="005411B8" w:rsidP="00B9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Е.В.</w:t>
            </w: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  <w:p w:rsidR="0079733F" w:rsidRPr="00C34453" w:rsidRDefault="0079733F" w:rsidP="00B934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3F" w:rsidTr="0079733F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 w:rsidP="00245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F7223C" w:rsidRDefault="0079733F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 </w:t>
            </w: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79733F" w:rsidRPr="00F7223C" w:rsidRDefault="0079733F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79733F" w:rsidRPr="00116834" w:rsidRDefault="0079733F" w:rsidP="00541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733F" w:rsidTr="00386DB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 w:rsidP="00245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</w:t>
            </w:r>
            <w:r w:rsidR="00683165">
              <w:rPr>
                <w:rFonts w:ascii="Times New Roman" w:hAnsi="Times New Roman" w:cs="Times New Roman"/>
              </w:rPr>
              <w:t xml:space="preserve">и согласование </w:t>
            </w:r>
            <w:r>
              <w:rPr>
                <w:rFonts w:ascii="Times New Roman" w:hAnsi="Times New Roman" w:cs="Times New Roman"/>
              </w:rPr>
              <w:t xml:space="preserve">описей на ЭПМК: 1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 xml:space="preserve">./15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9733F" w:rsidRDefault="0079733F" w:rsidP="005816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3165">
              <w:rPr>
                <w:rFonts w:ascii="Times New Roman" w:hAnsi="Times New Roman" w:cs="Times New Roman"/>
                <w:b/>
              </w:rPr>
              <w:t>-</w:t>
            </w:r>
            <w:r w:rsidR="00683165" w:rsidRPr="00683165">
              <w:rPr>
                <w:rFonts w:ascii="Times New Roman" w:hAnsi="Times New Roman" w:cs="Times New Roman"/>
              </w:rPr>
              <w:t xml:space="preserve">согласование номенклатуры дел -1 у </w:t>
            </w:r>
            <w:proofErr w:type="spellStart"/>
            <w:r w:rsidR="00683165" w:rsidRPr="00683165">
              <w:rPr>
                <w:rFonts w:ascii="Times New Roman" w:hAnsi="Times New Roman" w:cs="Times New Roman"/>
              </w:rPr>
              <w:t>учр</w:t>
            </w:r>
            <w:proofErr w:type="spellEnd"/>
            <w:r w:rsidR="00683165" w:rsidRPr="006831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595C5C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 xml:space="preserve">Алексеева С.Е. </w:t>
            </w:r>
          </w:p>
          <w:p w:rsidR="0079733F" w:rsidRPr="00595C5C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79733F" w:rsidRDefault="0079733F" w:rsidP="005816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733F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11 </w:t>
            </w:r>
            <w:r w:rsidRPr="003D0A03">
              <w:rPr>
                <w:rFonts w:ascii="Times New Roman" w:hAnsi="Times New Roman" w:cs="Times New Roman"/>
              </w:rPr>
              <w:t>ед.</w:t>
            </w:r>
            <w:r w:rsidR="006A539A">
              <w:rPr>
                <w:rFonts w:ascii="Times New Roman" w:hAnsi="Times New Roman" w:cs="Times New Roman"/>
              </w:rPr>
              <w:t xml:space="preserve"> </w:t>
            </w:r>
            <w:r w:rsidRPr="003D0A03">
              <w:rPr>
                <w:rFonts w:ascii="Times New Roman" w:hAnsi="Times New Roman" w:cs="Times New Roman"/>
              </w:rPr>
              <w:t xml:space="preserve">хр.,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BF385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F3850">
              <w:rPr>
                <w:rFonts w:ascii="Times New Roman" w:hAnsi="Times New Roman" w:cs="Times New Roman"/>
                <w:b/>
              </w:rPr>
              <w:t xml:space="preserve">. документов, относящихся к  собственности УР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нет</w:t>
            </w:r>
          </w:p>
          <w:p w:rsidR="0079733F" w:rsidRDefault="0079733F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E43AD5" w:rsidRDefault="0079733F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79733F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53F77">
              <w:rPr>
                <w:rFonts w:ascii="Times New Roman" w:hAnsi="Times New Roman" w:cs="Times New Roman"/>
                <w:b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организаций/ </w:t>
            </w:r>
            <w:r w:rsidR="00953F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специалистов</w:t>
            </w:r>
          </w:p>
          <w:p w:rsidR="0079733F" w:rsidRDefault="0079733F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3F" w:rsidRDefault="00797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CF66D0" w:rsidRDefault="0079733F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79733F" w:rsidRDefault="0079733F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</w:t>
            </w:r>
            <w:r w:rsidRPr="0009393B">
              <w:rPr>
                <w:rFonts w:ascii="Times New Roman" w:hAnsi="Times New Roman" w:cs="Times New Roman"/>
              </w:rPr>
              <w:t>введен</w:t>
            </w:r>
            <w:r>
              <w:rPr>
                <w:rFonts w:ascii="Times New Roman" w:hAnsi="Times New Roman" w:cs="Times New Roman"/>
              </w:rPr>
              <w:t>ие</w:t>
            </w:r>
            <w:r w:rsidRPr="0009393B">
              <w:rPr>
                <w:rFonts w:ascii="Times New Roman" w:hAnsi="Times New Roman" w:cs="Times New Roman"/>
              </w:rPr>
              <w:t xml:space="preserve"> записей в  БД «Предметно-тематический указатель»  </w:t>
            </w:r>
          </w:p>
          <w:p w:rsidR="0079733F" w:rsidRDefault="0079733F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5523">
              <w:rPr>
                <w:rFonts w:ascii="Times New Roman" w:hAnsi="Times New Roman" w:cs="Times New Roman"/>
              </w:rPr>
              <w:t>- введение записей в ВИС «Электронный архив Удмуртии»</w:t>
            </w:r>
          </w:p>
          <w:p w:rsidR="0079733F" w:rsidRDefault="0079733F" w:rsidP="000939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Pr="002B6793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Pr="006D05F7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79733F" w:rsidRDefault="0079733F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79733F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79733F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планов, отчетов и информаций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79733F" w:rsidRDefault="00797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79733F" w:rsidRDefault="0079733F" w:rsidP="00257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3F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79733F" w:rsidRPr="00875C7C" w:rsidRDefault="00797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68316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  <w:r w:rsidR="00343E4C">
        <w:rPr>
          <w:rFonts w:ascii="Times New Roman" w:hAnsi="Times New Roman" w:cs="Times New Roman"/>
          <w:sz w:val="24"/>
        </w:rPr>
        <w:t>0</w:t>
      </w:r>
      <w:r w:rsidR="0068316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.201</w:t>
      </w:r>
      <w:r w:rsidR="00343E4C">
        <w:rPr>
          <w:rFonts w:ascii="Times New Roman" w:hAnsi="Times New Roman" w:cs="Times New Roman"/>
          <w:sz w:val="24"/>
        </w:rPr>
        <w:t>9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r w:rsidR="006E0FF1">
        <w:rPr>
          <w:rFonts w:ascii="Times New Roman" w:hAnsi="Times New Roman" w:cs="Times New Roman"/>
          <w:sz w:val="24"/>
        </w:rPr>
        <w:t>С.</w:t>
      </w:r>
      <w:r w:rsidR="00900BC4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Е.</w:t>
      </w:r>
      <w:r w:rsidR="00900BC4">
        <w:rPr>
          <w:rFonts w:ascii="Times New Roman" w:hAnsi="Times New Roman" w:cs="Times New Roman"/>
          <w:sz w:val="24"/>
        </w:rPr>
        <w:t xml:space="preserve"> </w:t>
      </w:r>
      <w:r w:rsidR="006E0FF1">
        <w:rPr>
          <w:rFonts w:ascii="Times New Roman" w:hAnsi="Times New Roman" w:cs="Times New Roman"/>
          <w:sz w:val="24"/>
        </w:rPr>
        <w:t>Алексеева</w:t>
      </w: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165C4"/>
    <w:rsid w:val="0009393B"/>
    <w:rsid w:val="000C2746"/>
    <w:rsid w:val="000C3E52"/>
    <w:rsid w:val="00116834"/>
    <w:rsid w:val="00140CB7"/>
    <w:rsid w:val="00150544"/>
    <w:rsid w:val="00181F06"/>
    <w:rsid w:val="001F2923"/>
    <w:rsid w:val="00203081"/>
    <w:rsid w:val="00257DB5"/>
    <w:rsid w:val="002B6793"/>
    <w:rsid w:val="00343E4C"/>
    <w:rsid w:val="00351382"/>
    <w:rsid w:val="00386F1A"/>
    <w:rsid w:val="003D0A03"/>
    <w:rsid w:val="003E36BB"/>
    <w:rsid w:val="003E4479"/>
    <w:rsid w:val="004D49B2"/>
    <w:rsid w:val="00514D0E"/>
    <w:rsid w:val="005411B8"/>
    <w:rsid w:val="00595C5C"/>
    <w:rsid w:val="006453A0"/>
    <w:rsid w:val="00656161"/>
    <w:rsid w:val="00683165"/>
    <w:rsid w:val="00683893"/>
    <w:rsid w:val="006A539A"/>
    <w:rsid w:val="006B77BC"/>
    <w:rsid w:val="006D05F7"/>
    <w:rsid w:val="006D52AB"/>
    <w:rsid w:val="006E0FF1"/>
    <w:rsid w:val="006E7AAE"/>
    <w:rsid w:val="007126A3"/>
    <w:rsid w:val="007367DD"/>
    <w:rsid w:val="0079613A"/>
    <w:rsid w:val="0079733F"/>
    <w:rsid w:val="007D2F18"/>
    <w:rsid w:val="00804522"/>
    <w:rsid w:val="00875C7C"/>
    <w:rsid w:val="008F6A5F"/>
    <w:rsid w:val="00900BC4"/>
    <w:rsid w:val="009521A0"/>
    <w:rsid w:val="00953F77"/>
    <w:rsid w:val="009F3806"/>
    <w:rsid w:val="00A6487F"/>
    <w:rsid w:val="00AE0C34"/>
    <w:rsid w:val="00B06C0A"/>
    <w:rsid w:val="00B82BB1"/>
    <w:rsid w:val="00B92617"/>
    <w:rsid w:val="00BF3850"/>
    <w:rsid w:val="00C148FB"/>
    <w:rsid w:val="00C2384F"/>
    <w:rsid w:val="00CF66D0"/>
    <w:rsid w:val="00D04657"/>
    <w:rsid w:val="00DD59EB"/>
    <w:rsid w:val="00E43AD5"/>
    <w:rsid w:val="00ED1739"/>
    <w:rsid w:val="00F05523"/>
    <w:rsid w:val="00F1709E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2</cp:revision>
  <dcterms:created xsi:type="dcterms:W3CDTF">2019-09-16T08:39:00Z</dcterms:created>
  <dcterms:modified xsi:type="dcterms:W3CDTF">2019-09-16T08:39:00Z</dcterms:modified>
</cp:coreProperties>
</file>