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2D6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 архивного отдела  Администрации муниципального образования «Малопургинский район»  на  </w:t>
      </w:r>
      <w:r w:rsidR="003C3D51">
        <w:rPr>
          <w:rFonts w:ascii="Times New Roman" w:hAnsi="Times New Roman" w:cs="Times New Roman"/>
          <w:b/>
          <w:sz w:val="24"/>
          <w:szCs w:val="24"/>
        </w:rPr>
        <w:t>декабрь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521A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660"/>
        <w:gridCol w:w="1843"/>
        <w:gridCol w:w="1983"/>
      </w:tblGrid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79733F" w:rsidTr="00181F06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24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Обеспечение сохранности и государственный учета документов Архивного фонда УР</w:t>
            </w:r>
          </w:p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5411B8" w:rsidRDefault="0079733F" w:rsidP="003C3D51">
            <w:pPr>
              <w:rPr>
                <w:rFonts w:ascii="Times New Roman" w:hAnsi="Times New Roman" w:cs="Times New Roman"/>
              </w:rPr>
            </w:pPr>
            <w:proofErr w:type="gramStart"/>
            <w:r w:rsidRPr="00C34453">
              <w:rPr>
                <w:rFonts w:ascii="Times New Roman" w:hAnsi="Times New Roman" w:cs="Times New Roman"/>
              </w:rPr>
              <w:t xml:space="preserve">- реставрация:  </w:t>
            </w:r>
            <w:r w:rsidR="003C3D51">
              <w:rPr>
                <w:rFonts w:ascii="Times New Roman" w:hAnsi="Times New Roman" w:cs="Times New Roman"/>
              </w:rPr>
              <w:t>1</w:t>
            </w:r>
            <w:r w:rsidRPr="00C34453">
              <w:rPr>
                <w:rFonts w:ascii="Times New Roman" w:hAnsi="Times New Roman" w:cs="Times New Roman"/>
              </w:rPr>
              <w:t>ед.хр./</w:t>
            </w:r>
            <w:r w:rsidR="003C3D51">
              <w:rPr>
                <w:rFonts w:ascii="Times New Roman" w:hAnsi="Times New Roman" w:cs="Times New Roman"/>
              </w:rPr>
              <w:t>1</w:t>
            </w:r>
            <w:r w:rsidRPr="00C34453">
              <w:rPr>
                <w:rFonts w:ascii="Times New Roman" w:hAnsi="Times New Roman" w:cs="Times New Roman"/>
              </w:rPr>
              <w:t xml:space="preserve"> л.,</w:t>
            </w:r>
            <w:r w:rsidR="005411B8">
              <w:rPr>
                <w:rFonts w:ascii="Times New Roman" w:hAnsi="Times New Roman" w:cs="Times New Roman"/>
              </w:rPr>
              <w:t xml:space="preserve"> </w:t>
            </w:r>
            <w:r w:rsidRPr="00C3445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C34453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C34453">
              <w:rPr>
                <w:rFonts w:ascii="Times New Roman" w:hAnsi="Times New Roman" w:cs="Times New Roman"/>
                <w:b/>
                <w:i/>
              </w:rPr>
              <w:t xml:space="preserve">. документов, относящихся к собственности УР – </w:t>
            </w:r>
            <w:r w:rsidR="003C3D51">
              <w:rPr>
                <w:rFonts w:ascii="Times New Roman" w:hAnsi="Times New Roman" w:cs="Times New Roman"/>
                <w:b/>
                <w:i/>
              </w:rPr>
              <w:t>1</w:t>
            </w:r>
            <w:r w:rsidRPr="00C344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34453">
              <w:rPr>
                <w:rFonts w:ascii="Times New Roman" w:hAnsi="Times New Roman" w:cs="Times New Roman"/>
                <w:b/>
                <w:i/>
              </w:rPr>
              <w:t>ед.хр</w:t>
            </w:r>
            <w:proofErr w:type="spellEnd"/>
            <w:r w:rsidRPr="00C34453">
              <w:rPr>
                <w:rFonts w:ascii="Times New Roman" w:hAnsi="Times New Roman" w:cs="Times New Roman"/>
                <w:b/>
                <w:i/>
              </w:rPr>
              <w:t xml:space="preserve">./ </w:t>
            </w:r>
            <w:r w:rsidR="003C3D51">
              <w:rPr>
                <w:rFonts w:ascii="Times New Roman" w:hAnsi="Times New Roman" w:cs="Times New Roman"/>
                <w:b/>
                <w:i/>
              </w:rPr>
              <w:t>1</w:t>
            </w:r>
            <w:r w:rsidRPr="00C34453">
              <w:rPr>
                <w:rFonts w:ascii="Times New Roman" w:hAnsi="Times New Roman" w:cs="Times New Roman"/>
                <w:b/>
                <w:i/>
              </w:rPr>
              <w:t xml:space="preserve"> л.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 Е.</w:t>
            </w:r>
          </w:p>
          <w:p w:rsidR="005411B8" w:rsidRPr="00C34453" w:rsidRDefault="005411B8" w:rsidP="00B9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</w:p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3F" w:rsidTr="001F131C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F" w:rsidRDefault="00797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CF66D0" w:rsidRDefault="0079733F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79733F" w:rsidRDefault="0079733F" w:rsidP="00093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</w:t>
            </w:r>
            <w:r w:rsidRPr="0009393B">
              <w:rPr>
                <w:rFonts w:ascii="Times New Roman" w:hAnsi="Times New Roman" w:cs="Times New Roman"/>
              </w:rPr>
              <w:t>введен</w:t>
            </w:r>
            <w:r>
              <w:rPr>
                <w:rFonts w:ascii="Times New Roman" w:hAnsi="Times New Roman" w:cs="Times New Roman"/>
              </w:rPr>
              <w:t>ие</w:t>
            </w:r>
            <w:r w:rsidRPr="0009393B">
              <w:rPr>
                <w:rFonts w:ascii="Times New Roman" w:hAnsi="Times New Roman" w:cs="Times New Roman"/>
              </w:rPr>
              <w:t xml:space="preserve"> записей в  БД «Предметно-тематический указатель»  </w:t>
            </w:r>
          </w:p>
          <w:p w:rsidR="0079733F" w:rsidRDefault="0079733F" w:rsidP="009C6F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79733F" w:rsidTr="00CF66D0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2B6793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муниципальных услуг учреждениям, организациям, предприятиям  и гражданам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79733F" w:rsidRDefault="0079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Pr="006D05F7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79733F" w:rsidRDefault="0079733F" w:rsidP="00CF6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Николаева Е.В.</w:t>
            </w:r>
          </w:p>
        </w:tc>
      </w:tr>
      <w:tr w:rsidR="0079733F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выдача дел из архивохранилища сотрудникам для работы (кроме выдачи для работы по сохранности и учету) </w:t>
            </w:r>
          </w:p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79733F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планов, отчетов и информаций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8A1987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отчета о работе архивного отдела</w:t>
            </w:r>
            <w:r w:rsidR="008A1987">
              <w:rPr>
                <w:rFonts w:ascii="Times New Roman" w:hAnsi="Times New Roman" w:cs="Times New Roman"/>
                <w:sz w:val="24"/>
              </w:rPr>
              <w:t>;</w:t>
            </w:r>
          </w:p>
          <w:p w:rsidR="0079733F" w:rsidRDefault="008A1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9D08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СДАЧА ГОДОВОЙ ОТЧЕТНОСТИ</w:t>
            </w:r>
            <w:r w:rsidR="007973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733F" w:rsidRDefault="0079733F" w:rsidP="0025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9733F" w:rsidRPr="00875C7C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F3594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F3594B">
        <w:rPr>
          <w:rFonts w:ascii="Times New Roman" w:hAnsi="Times New Roman" w:cs="Times New Roman"/>
          <w:sz w:val="24"/>
        </w:rPr>
        <w:t>1</w:t>
      </w:r>
      <w:r w:rsidR="0065713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.201</w:t>
      </w:r>
      <w:r w:rsidR="00343E4C">
        <w:rPr>
          <w:rFonts w:ascii="Times New Roman" w:hAnsi="Times New Roman" w:cs="Times New Roman"/>
          <w:sz w:val="24"/>
        </w:rPr>
        <w:t>9</w:t>
      </w:r>
    </w:p>
    <w:p w:rsidR="002D645B" w:rsidRDefault="002D645B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</w:t>
      </w:r>
      <w:r w:rsidR="00900BC4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Е.</w:t>
      </w:r>
      <w:r w:rsidR="00900BC4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2923" w:rsidRDefault="001F2923"/>
    <w:sectPr w:rsidR="001F2923" w:rsidSect="002D645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5"/>
    <w:rsid w:val="00003595"/>
    <w:rsid w:val="000165C4"/>
    <w:rsid w:val="0009393B"/>
    <w:rsid w:val="000C2746"/>
    <w:rsid w:val="000C3E52"/>
    <w:rsid w:val="00116834"/>
    <w:rsid w:val="00140CB7"/>
    <w:rsid w:val="00150544"/>
    <w:rsid w:val="00181F06"/>
    <w:rsid w:val="001F2923"/>
    <w:rsid w:val="00203081"/>
    <w:rsid w:val="00257DB5"/>
    <w:rsid w:val="002B6793"/>
    <w:rsid w:val="002D645B"/>
    <w:rsid w:val="002E5592"/>
    <w:rsid w:val="00343E4C"/>
    <w:rsid w:val="00351382"/>
    <w:rsid w:val="003C3D51"/>
    <w:rsid w:val="003D0A03"/>
    <w:rsid w:val="003E36BB"/>
    <w:rsid w:val="003E4479"/>
    <w:rsid w:val="004A0828"/>
    <w:rsid w:val="004D49B2"/>
    <w:rsid w:val="00514D0E"/>
    <w:rsid w:val="005411B8"/>
    <w:rsid w:val="00595C5C"/>
    <w:rsid w:val="006453A0"/>
    <w:rsid w:val="00656161"/>
    <w:rsid w:val="0065713B"/>
    <w:rsid w:val="00683165"/>
    <w:rsid w:val="00683893"/>
    <w:rsid w:val="006A539A"/>
    <w:rsid w:val="006B77BC"/>
    <w:rsid w:val="006D05F7"/>
    <w:rsid w:val="006D52AB"/>
    <w:rsid w:val="006E0FF1"/>
    <w:rsid w:val="006E7AAE"/>
    <w:rsid w:val="007126A3"/>
    <w:rsid w:val="007367DD"/>
    <w:rsid w:val="0079613A"/>
    <w:rsid w:val="0079733F"/>
    <w:rsid w:val="007D2F18"/>
    <w:rsid w:val="00804522"/>
    <w:rsid w:val="00812FE8"/>
    <w:rsid w:val="00875C7C"/>
    <w:rsid w:val="008A1987"/>
    <w:rsid w:val="008F6A5F"/>
    <w:rsid w:val="00900BC4"/>
    <w:rsid w:val="009521A0"/>
    <w:rsid w:val="00953F77"/>
    <w:rsid w:val="009C6F97"/>
    <w:rsid w:val="009D08FF"/>
    <w:rsid w:val="009F3806"/>
    <w:rsid w:val="00A6487F"/>
    <w:rsid w:val="00AE0C34"/>
    <w:rsid w:val="00B06C0A"/>
    <w:rsid w:val="00B82BB1"/>
    <w:rsid w:val="00B92617"/>
    <w:rsid w:val="00BD1CA6"/>
    <w:rsid w:val="00BF3850"/>
    <w:rsid w:val="00C148FB"/>
    <w:rsid w:val="00C2384F"/>
    <w:rsid w:val="00CF66D0"/>
    <w:rsid w:val="00D04657"/>
    <w:rsid w:val="00DD59EB"/>
    <w:rsid w:val="00E43AD5"/>
    <w:rsid w:val="00ED1739"/>
    <w:rsid w:val="00ED26D5"/>
    <w:rsid w:val="00F05523"/>
    <w:rsid w:val="00F1709E"/>
    <w:rsid w:val="00F3594B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1</cp:lastModifiedBy>
  <cp:revision>2</cp:revision>
  <dcterms:created xsi:type="dcterms:W3CDTF">2019-11-15T03:46:00Z</dcterms:created>
  <dcterms:modified xsi:type="dcterms:W3CDTF">2019-11-15T03:46:00Z</dcterms:modified>
</cp:coreProperties>
</file>