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5" w:rsidRDefault="00003595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03595" w:rsidRDefault="00003595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 архивного отдела  Администрации муниципального образования «Малоп</w:t>
      </w:r>
      <w:r w:rsidR="000C637F">
        <w:rPr>
          <w:rFonts w:ascii="Times New Roman" w:hAnsi="Times New Roman" w:cs="Times New Roman"/>
          <w:b/>
          <w:sz w:val="24"/>
          <w:szCs w:val="24"/>
        </w:rPr>
        <w:t xml:space="preserve">ургинский район»  на </w:t>
      </w:r>
      <w:r w:rsidR="008E619A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7E7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37F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B6793" w:rsidRDefault="002B6793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687"/>
        <w:gridCol w:w="6521"/>
        <w:gridCol w:w="1843"/>
        <w:gridCol w:w="2122"/>
      </w:tblGrid>
      <w:tr w:rsidR="00003595" w:rsidTr="008E619A">
        <w:trPr>
          <w:cantSplit/>
          <w:trHeight w:val="2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№№</w:t>
            </w:r>
          </w:p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Мероприятие текущего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исполнения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Ответственные исполнители </w:t>
            </w:r>
          </w:p>
        </w:tc>
      </w:tr>
      <w:tr w:rsidR="00003595" w:rsidTr="008E619A">
        <w:trPr>
          <w:cantSplit/>
          <w:trHeight w:val="22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5</w:t>
            </w:r>
          </w:p>
        </w:tc>
      </w:tr>
      <w:tr w:rsidR="00003595" w:rsidTr="008E619A">
        <w:trPr>
          <w:cantSplit/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Физико-химическая и техническая обработки документов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C" w:rsidRPr="00F7223C" w:rsidRDefault="00F7223C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картонирование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 документов-</w:t>
            </w:r>
            <w:r w:rsidR="008E619A">
              <w:rPr>
                <w:rFonts w:ascii="Times New Roman" w:hAnsi="Times New Roman" w:cs="Times New Roman"/>
                <w:sz w:val="24"/>
              </w:rPr>
              <w:t>5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относящихся к 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E619A">
              <w:rPr>
                <w:rFonts w:ascii="Times New Roman" w:hAnsi="Times New Roman" w:cs="Times New Roman"/>
                <w:sz w:val="24"/>
              </w:rPr>
              <w:t>–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E619A">
              <w:rPr>
                <w:rFonts w:ascii="Times New Roman" w:hAnsi="Times New Roman" w:cs="Times New Roman"/>
                <w:sz w:val="24"/>
              </w:rPr>
              <w:t xml:space="preserve">5 </w:t>
            </w:r>
            <w:proofErr w:type="spellStart"/>
            <w:r w:rsidR="008E619A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="008E619A">
              <w:rPr>
                <w:rFonts w:ascii="Times New Roman" w:hAnsi="Times New Roman" w:cs="Times New Roman"/>
                <w:sz w:val="24"/>
              </w:rPr>
              <w:t>.</w:t>
            </w:r>
          </w:p>
          <w:p w:rsidR="00F7223C" w:rsidRDefault="00F7223C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 xml:space="preserve">-подшивка – </w:t>
            </w:r>
            <w:r w:rsidR="00E11C3D"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относящихся к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E11C3D"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>.</w:t>
            </w:r>
          </w:p>
          <w:p w:rsidR="00462859" w:rsidRPr="00F7223C" w:rsidRDefault="00462859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-реставрация –</w:t>
            </w:r>
            <w:r w:rsidR="00E11C3D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ед.хр./</w:t>
            </w:r>
            <w:r w:rsidR="00E11C3D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л.</w:t>
            </w:r>
          </w:p>
          <w:p w:rsidR="002B6793" w:rsidRPr="00116834" w:rsidRDefault="002B6793" w:rsidP="003A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79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13A">
              <w:rPr>
                <w:rFonts w:ascii="Times New Roman" w:hAnsi="Times New Roman" w:cs="Times New Roman"/>
                <w:sz w:val="24"/>
              </w:rPr>
              <w:t>Алексеева С.Е.</w:t>
            </w:r>
          </w:p>
          <w:p w:rsidR="008E619A" w:rsidRDefault="008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И.Ю.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619A" w:rsidRDefault="008E6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3595" w:rsidTr="008E619A">
        <w:trPr>
          <w:cantSplit/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Архивного фонда УР и взаимодействие с организациями-источниками комплектования</w:t>
            </w:r>
          </w:p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 w:rsidP="00512C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утвер</w:t>
            </w:r>
            <w:r w:rsidR="00181F06">
              <w:rPr>
                <w:rFonts w:ascii="Times New Roman" w:hAnsi="Times New Roman" w:cs="Times New Roman"/>
              </w:rPr>
              <w:t xml:space="preserve">ждение  описей на ЭПМК: </w:t>
            </w:r>
            <w:r w:rsidR="003A354A">
              <w:rPr>
                <w:rFonts w:ascii="Times New Roman" w:hAnsi="Times New Roman" w:cs="Times New Roman"/>
              </w:rPr>
              <w:t>1</w:t>
            </w:r>
            <w:r w:rsidR="00D557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557BF">
              <w:rPr>
                <w:rFonts w:ascii="Times New Roman" w:hAnsi="Times New Roman" w:cs="Times New Roman"/>
              </w:rPr>
              <w:t>учр</w:t>
            </w:r>
            <w:proofErr w:type="spellEnd"/>
            <w:r w:rsidR="00D557B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12CC1" w:rsidRDefault="00512CC1" w:rsidP="00E912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5" w:rsidRPr="00595C5C" w:rsidRDefault="00181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C5C">
              <w:rPr>
                <w:rFonts w:ascii="Times New Roman" w:hAnsi="Times New Roman" w:cs="Times New Roman"/>
              </w:rPr>
              <w:t>Алексеева С.Е.</w:t>
            </w:r>
            <w:r w:rsidR="00003595" w:rsidRPr="00595C5C">
              <w:rPr>
                <w:rFonts w:ascii="Times New Roman" w:hAnsi="Times New Roman" w:cs="Times New Roman"/>
              </w:rPr>
              <w:t xml:space="preserve"> </w:t>
            </w:r>
          </w:p>
          <w:p w:rsidR="00003595" w:rsidRDefault="00CD21D7" w:rsidP="00CD2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</w:tc>
      </w:tr>
      <w:tr w:rsidR="003D0A03" w:rsidTr="008E619A">
        <w:trPr>
          <w:cantSplit/>
          <w:trHeight w:val="5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03" w:rsidRDefault="003D0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03" w:rsidRDefault="003D0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03" w:rsidRPr="00512CC1" w:rsidRDefault="003D0A03" w:rsidP="003D0A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D0A03">
              <w:rPr>
                <w:rFonts w:ascii="Times New Roman" w:hAnsi="Times New Roman" w:cs="Times New Roman"/>
              </w:rPr>
              <w:t>-прие</w:t>
            </w:r>
            <w:r w:rsidR="0072358E">
              <w:rPr>
                <w:rFonts w:ascii="Times New Roman" w:hAnsi="Times New Roman" w:cs="Times New Roman"/>
              </w:rPr>
              <w:t xml:space="preserve">м управленческой документации- </w:t>
            </w:r>
            <w:r w:rsidR="00E11C3D">
              <w:rPr>
                <w:rFonts w:ascii="Times New Roman" w:hAnsi="Times New Roman" w:cs="Times New Roman"/>
              </w:rPr>
              <w:t>5</w:t>
            </w:r>
            <w:r w:rsidRPr="003D0A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0A03">
              <w:rPr>
                <w:rFonts w:ascii="Times New Roman" w:hAnsi="Times New Roman" w:cs="Times New Roman"/>
              </w:rPr>
              <w:t>ед.хр</w:t>
            </w:r>
            <w:proofErr w:type="spellEnd"/>
            <w:r w:rsidRPr="003D0A03">
              <w:rPr>
                <w:rFonts w:ascii="Times New Roman" w:hAnsi="Times New Roman" w:cs="Times New Roman"/>
              </w:rPr>
              <w:t xml:space="preserve">., </w:t>
            </w:r>
            <w:r w:rsidRPr="00512CC1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proofErr w:type="spellStart"/>
            <w:r w:rsidRPr="00512CC1">
              <w:rPr>
                <w:rFonts w:ascii="Times New Roman" w:hAnsi="Times New Roman" w:cs="Times New Roman"/>
                <w:b/>
                <w:i/>
              </w:rPr>
              <w:t>т.ч</w:t>
            </w:r>
            <w:proofErr w:type="spellEnd"/>
            <w:r w:rsidRPr="00512CC1">
              <w:rPr>
                <w:rFonts w:ascii="Times New Roman" w:hAnsi="Times New Roman" w:cs="Times New Roman"/>
                <w:b/>
                <w:i/>
              </w:rPr>
              <w:t xml:space="preserve">. документов, относящихся к  собственности УР </w:t>
            </w:r>
            <w:r w:rsidR="002B6793" w:rsidRPr="00512CC1">
              <w:rPr>
                <w:rFonts w:ascii="Times New Roman" w:hAnsi="Times New Roman" w:cs="Times New Roman"/>
                <w:b/>
                <w:i/>
              </w:rPr>
              <w:t>–</w:t>
            </w:r>
            <w:r w:rsidRPr="00512CC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D3658" w:rsidRPr="00DD3658">
              <w:rPr>
                <w:rFonts w:ascii="Times New Roman" w:hAnsi="Times New Roman" w:cs="Times New Roman"/>
                <w:b/>
                <w:i/>
              </w:rPr>
              <w:t xml:space="preserve">5 </w:t>
            </w:r>
            <w:proofErr w:type="spellStart"/>
            <w:r w:rsidR="00DD3658" w:rsidRPr="00DD3658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="00DD3658" w:rsidRPr="00DD3658">
              <w:rPr>
                <w:rFonts w:ascii="Times New Roman" w:hAnsi="Times New Roman" w:cs="Times New Roman"/>
                <w:b/>
                <w:i/>
              </w:rPr>
              <w:t>.х</w:t>
            </w:r>
            <w:proofErr w:type="gramEnd"/>
            <w:r w:rsidR="00DD3658" w:rsidRPr="00DD3658">
              <w:rPr>
                <w:rFonts w:ascii="Times New Roman" w:hAnsi="Times New Roman" w:cs="Times New Roman"/>
                <w:b/>
                <w:i/>
              </w:rPr>
              <w:t>р</w:t>
            </w:r>
            <w:proofErr w:type="spellEnd"/>
          </w:p>
          <w:p w:rsidR="002B6793" w:rsidRDefault="002B6793" w:rsidP="003D0A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03" w:rsidRDefault="00E43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5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03" w:rsidRDefault="00DD3658" w:rsidP="00E43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</w:tc>
      </w:tr>
      <w:tr w:rsidR="00003595" w:rsidTr="008E619A">
        <w:trPr>
          <w:cantSplit/>
          <w:trHeight w:val="5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 w:rsidP="00D046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-консультации и методическая помощь работникам делопроизводственных и архивных служб организаций -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9122B"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организаций/</w:t>
            </w:r>
            <w:r w:rsidR="002B6793">
              <w:rPr>
                <w:rFonts w:ascii="Times New Roman" w:hAnsi="Times New Roman" w:cs="Times New Roman"/>
              </w:rPr>
              <w:t xml:space="preserve"> </w:t>
            </w:r>
            <w:r w:rsidR="00E9122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  <w:r w:rsidR="009E1AAF">
              <w:rPr>
                <w:rFonts w:ascii="Times New Roman" w:hAnsi="Times New Roman" w:cs="Times New Roman"/>
              </w:rPr>
              <w:t>а</w:t>
            </w:r>
          </w:p>
          <w:p w:rsidR="002B6793" w:rsidRDefault="002B6793" w:rsidP="00D046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B06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С.Е.</w:t>
            </w:r>
          </w:p>
          <w:p w:rsidR="00CF66D0" w:rsidRDefault="00DD3658" w:rsidP="00DD3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</w:tc>
      </w:tr>
      <w:tr w:rsidR="00CF66D0" w:rsidTr="008E619A">
        <w:trPr>
          <w:cantSplit/>
          <w:trHeight w:val="5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D0" w:rsidRDefault="00CF6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Создание учётных БД и автоматизированного  научно-справочного аппарата (НСА)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CF66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- введени</w:t>
            </w:r>
            <w:r w:rsidR="007F3157">
              <w:rPr>
                <w:rFonts w:ascii="Times New Roman" w:hAnsi="Times New Roman" w:cs="Times New Roman"/>
              </w:rPr>
              <w:t>е записей в БД «Архивный фонд»</w:t>
            </w:r>
            <w:proofErr w:type="gramStart"/>
            <w:r w:rsidR="007F3157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7F3157" w:rsidRPr="00CF66D0" w:rsidRDefault="007F3157" w:rsidP="00CF66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-введение записей в тематические БД </w:t>
            </w:r>
          </w:p>
          <w:p w:rsidR="00CF66D0" w:rsidRDefault="00CF66D0" w:rsidP="00CF66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AB" w:rsidRDefault="006D52AB" w:rsidP="006D5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2AB">
              <w:rPr>
                <w:rFonts w:ascii="Times New Roman" w:hAnsi="Times New Roman" w:cs="Times New Roman"/>
              </w:rPr>
              <w:t>в течение месяца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AB" w:rsidRDefault="006D5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С.Е.</w:t>
            </w:r>
          </w:p>
          <w:p w:rsidR="00CF66D0" w:rsidRDefault="00CD2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</w:tc>
      </w:tr>
      <w:tr w:rsidR="00CF66D0" w:rsidTr="008E619A">
        <w:trPr>
          <w:cantSplit/>
          <w:trHeight w:val="3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Pr="002B6793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Предоставление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муниципальных услуг учреждениям, организациям, предприятиям  и гражданам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прием граждан; 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запросов социально-правового характера;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тематических запросов.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5F7">
              <w:rPr>
                <w:rFonts w:ascii="Times New Roman" w:hAnsi="Times New Roman" w:cs="Times New Roman"/>
              </w:rPr>
              <w:t>Алексеева С.Е.</w:t>
            </w:r>
          </w:p>
          <w:p w:rsidR="005F48AE" w:rsidRPr="006D05F7" w:rsidRDefault="005F48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  <w:p w:rsidR="00CF66D0" w:rsidRDefault="00CF66D0" w:rsidP="00CD2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5F7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CF66D0" w:rsidTr="008E619A">
        <w:trPr>
          <w:cantSplit/>
          <w:trHeight w:val="3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архивных документов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выдача дел из архивохранилища сотрудникам для работы (кроме выдачи для работы по сохранности и учету) </w:t>
            </w:r>
          </w:p>
          <w:p w:rsidR="002B6793" w:rsidRDefault="002B6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 w:rsidP="00CD21D7">
            <w:pPr>
              <w:spacing w:after="0" w:line="240" w:lineRule="auto"/>
              <w:jc w:val="center"/>
            </w:pPr>
            <w:r w:rsidRPr="0079613A">
              <w:rPr>
                <w:rFonts w:ascii="Times New Roman" w:hAnsi="Times New Roman" w:cs="Times New Roman"/>
              </w:rPr>
              <w:t>Алексеева С.Е.</w:t>
            </w:r>
            <w:r>
              <w:t xml:space="preserve"> </w:t>
            </w:r>
          </w:p>
          <w:p w:rsidR="00CD21D7" w:rsidRPr="00CD21D7" w:rsidRDefault="00CD21D7" w:rsidP="00CD21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21D7">
              <w:rPr>
                <w:rFonts w:ascii="Times New Roman" w:hAnsi="Times New Roman" w:cs="Times New Roman"/>
              </w:rPr>
              <w:t>Гильфанова</w:t>
            </w:r>
            <w:proofErr w:type="spellEnd"/>
            <w:r w:rsidRPr="00CD21D7">
              <w:rPr>
                <w:rFonts w:ascii="Times New Roman" w:hAnsi="Times New Roman" w:cs="Times New Roman"/>
              </w:rPr>
              <w:t xml:space="preserve"> И.Ю.</w:t>
            </w:r>
          </w:p>
        </w:tc>
      </w:tr>
      <w:tr w:rsidR="00CF66D0" w:rsidTr="008E619A">
        <w:trPr>
          <w:cantSplit/>
          <w:trHeight w:val="3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планов и отчетов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составление месячного плана работы;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составление месячного от</w:t>
            </w:r>
            <w:r w:rsidR="000114BB">
              <w:rPr>
                <w:rFonts w:ascii="Times New Roman" w:hAnsi="Times New Roman" w:cs="Times New Roman"/>
                <w:sz w:val="24"/>
              </w:rPr>
              <w:t>чета о работе архивного отдела;</w:t>
            </w:r>
          </w:p>
          <w:p w:rsidR="002B6793" w:rsidRPr="000114BB" w:rsidRDefault="000114BB" w:rsidP="00011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-сдача полугодового отчета.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2B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679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5F48AE" w:rsidRDefault="005F4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CF66D0" w:rsidRPr="00875C7C" w:rsidRDefault="00CF66D0" w:rsidP="00704C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595" w:rsidRPr="006E7AAE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1</w:t>
      </w:r>
      <w:r w:rsidR="00CA15E9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</w:t>
      </w:r>
      <w:r w:rsidR="00F069E6">
        <w:rPr>
          <w:rFonts w:ascii="Times New Roman" w:hAnsi="Times New Roman" w:cs="Times New Roman"/>
          <w:sz w:val="24"/>
        </w:rPr>
        <w:t>0</w:t>
      </w:r>
      <w:r w:rsidR="005F48AE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.20</w:t>
      </w:r>
      <w:r w:rsidR="00F069E6">
        <w:rPr>
          <w:rFonts w:ascii="Times New Roman" w:hAnsi="Times New Roman" w:cs="Times New Roman"/>
          <w:sz w:val="24"/>
        </w:rPr>
        <w:t>20</w:t>
      </w: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Начальник архивного отдела                                                                                                                                      </w:t>
      </w:r>
      <w:r w:rsidR="006E0FF1">
        <w:rPr>
          <w:rFonts w:ascii="Times New Roman" w:hAnsi="Times New Roman" w:cs="Times New Roman"/>
          <w:sz w:val="24"/>
        </w:rPr>
        <w:t>С.</w:t>
      </w:r>
      <w:r w:rsidR="00E9122B">
        <w:rPr>
          <w:rFonts w:ascii="Times New Roman" w:hAnsi="Times New Roman" w:cs="Times New Roman"/>
          <w:sz w:val="24"/>
        </w:rPr>
        <w:t xml:space="preserve"> </w:t>
      </w:r>
      <w:r w:rsidR="006E0FF1">
        <w:rPr>
          <w:rFonts w:ascii="Times New Roman" w:hAnsi="Times New Roman" w:cs="Times New Roman"/>
          <w:sz w:val="24"/>
        </w:rPr>
        <w:t>Е.</w:t>
      </w:r>
      <w:r w:rsidR="00E9122B">
        <w:rPr>
          <w:rFonts w:ascii="Times New Roman" w:hAnsi="Times New Roman" w:cs="Times New Roman"/>
          <w:sz w:val="24"/>
        </w:rPr>
        <w:t xml:space="preserve"> </w:t>
      </w:r>
      <w:r w:rsidR="006E0FF1">
        <w:rPr>
          <w:rFonts w:ascii="Times New Roman" w:hAnsi="Times New Roman" w:cs="Times New Roman"/>
          <w:sz w:val="24"/>
        </w:rPr>
        <w:t>Алексеева</w:t>
      </w:r>
    </w:p>
    <w:p w:rsidR="000C2746" w:rsidRDefault="000C2746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2746" w:rsidRDefault="000C2746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bottomFromText="200" w:vertAnchor="text" w:tblpX="-68" w:tblpY="1"/>
        <w:tblOverlap w:val="never"/>
        <w:tblW w:w="2000" w:type="pct"/>
        <w:tblLook w:val="04A0" w:firstRow="1" w:lastRow="0" w:firstColumn="1" w:lastColumn="0" w:noHBand="0" w:noVBand="1"/>
      </w:tblPr>
      <w:tblGrid>
        <w:gridCol w:w="5914"/>
      </w:tblGrid>
      <w:tr w:rsidR="00003595" w:rsidTr="00003595">
        <w:tc>
          <w:tcPr>
            <w:tcW w:w="5000" w:type="pct"/>
          </w:tcPr>
          <w:p w:rsidR="00003595" w:rsidRDefault="0000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03595" w:rsidRDefault="00D557BF" w:rsidP="006E0F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</w:t>
            </w:r>
          </w:p>
          <w:p w:rsidR="00E9122B" w:rsidRDefault="00E9122B" w:rsidP="006E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социальным вопросам</w:t>
            </w: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  <w:r w:rsidR="006E0FF1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0C2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FF1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0C2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FF1">
              <w:rPr>
                <w:rFonts w:ascii="Times New Roman" w:hAnsi="Times New Roman" w:cs="Times New Roman"/>
                <w:sz w:val="24"/>
                <w:szCs w:val="24"/>
              </w:rPr>
              <w:t>Дерендяева</w:t>
            </w: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«_____»____________________ 20</w:t>
            </w:r>
            <w:r w:rsidR="00F069E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003595" w:rsidRDefault="00003595">
            <w:pPr>
              <w:spacing w:after="0" w:line="240" w:lineRule="auto"/>
              <w:ind w:left="-1560" w:right="-850" w:firstLine="1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923" w:rsidRDefault="001F2923"/>
    <w:sectPr w:rsidR="001F2923" w:rsidSect="00003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03595"/>
    <w:rsid w:val="00003595"/>
    <w:rsid w:val="000114BB"/>
    <w:rsid w:val="00017DD6"/>
    <w:rsid w:val="000312BC"/>
    <w:rsid w:val="000838D1"/>
    <w:rsid w:val="000C2746"/>
    <w:rsid w:val="000C637F"/>
    <w:rsid w:val="00116834"/>
    <w:rsid w:val="00150544"/>
    <w:rsid w:val="00181F06"/>
    <w:rsid w:val="001F2923"/>
    <w:rsid w:val="0029144F"/>
    <w:rsid w:val="002B4FFA"/>
    <w:rsid w:val="002B6793"/>
    <w:rsid w:val="003A354A"/>
    <w:rsid w:val="003D0A03"/>
    <w:rsid w:val="003E4479"/>
    <w:rsid w:val="00462859"/>
    <w:rsid w:val="00512930"/>
    <w:rsid w:val="00512CC1"/>
    <w:rsid w:val="00595C5C"/>
    <w:rsid w:val="005B1649"/>
    <w:rsid w:val="005F48AE"/>
    <w:rsid w:val="00656161"/>
    <w:rsid w:val="006D05F7"/>
    <w:rsid w:val="006D52AB"/>
    <w:rsid w:val="006E0FF1"/>
    <w:rsid w:val="006E7AAE"/>
    <w:rsid w:val="00704C4B"/>
    <w:rsid w:val="0072358E"/>
    <w:rsid w:val="00730005"/>
    <w:rsid w:val="0079613A"/>
    <w:rsid w:val="007E7294"/>
    <w:rsid w:val="007F3157"/>
    <w:rsid w:val="00875C7C"/>
    <w:rsid w:val="008B694C"/>
    <w:rsid w:val="008E619A"/>
    <w:rsid w:val="00902721"/>
    <w:rsid w:val="009521A0"/>
    <w:rsid w:val="009E1AAF"/>
    <w:rsid w:val="00B06C0A"/>
    <w:rsid w:val="00BD6B35"/>
    <w:rsid w:val="00BF3850"/>
    <w:rsid w:val="00C2384F"/>
    <w:rsid w:val="00CA15E9"/>
    <w:rsid w:val="00CD21D7"/>
    <w:rsid w:val="00CD4EEC"/>
    <w:rsid w:val="00CF66D0"/>
    <w:rsid w:val="00D04657"/>
    <w:rsid w:val="00D557BF"/>
    <w:rsid w:val="00DB5F24"/>
    <w:rsid w:val="00DD3658"/>
    <w:rsid w:val="00E11C3D"/>
    <w:rsid w:val="00E43AD5"/>
    <w:rsid w:val="00E9122B"/>
    <w:rsid w:val="00F069E6"/>
    <w:rsid w:val="00F7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Алексеева</cp:lastModifiedBy>
  <cp:revision>53</cp:revision>
  <dcterms:created xsi:type="dcterms:W3CDTF">2016-12-14T13:09:00Z</dcterms:created>
  <dcterms:modified xsi:type="dcterms:W3CDTF">2020-08-13T06:04:00Z</dcterms:modified>
</cp:coreProperties>
</file>