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>ургинский</w:t>
      </w:r>
      <w:proofErr w:type="spellEnd"/>
      <w:r w:rsidR="000C637F">
        <w:rPr>
          <w:rFonts w:ascii="Times New Roman" w:hAnsi="Times New Roman" w:cs="Times New Roman"/>
          <w:b/>
          <w:sz w:val="24"/>
          <w:szCs w:val="24"/>
        </w:rPr>
        <w:t xml:space="preserve"> район»  на </w:t>
      </w:r>
      <w:r w:rsidR="00CD7B5D">
        <w:rPr>
          <w:rFonts w:ascii="Times New Roman" w:hAnsi="Times New Roman" w:cs="Times New Roman"/>
          <w:b/>
          <w:sz w:val="24"/>
          <w:szCs w:val="24"/>
        </w:rPr>
        <w:t>декабрь</w:t>
      </w:r>
      <w:r w:rsidR="007E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7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87"/>
        <w:gridCol w:w="6521"/>
        <w:gridCol w:w="1843"/>
        <w:gridCol w:w="2122"/>
      </w:tblGrid>
      <w:tr w:rsidR="00003595" w:rsidTr="008E619A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8E619A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8E619A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3" w:rsidRPr="00116834" w:rsidRDefault="00CD7B5D" w:rsidP="003A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7B5D">
              <w:rPr>
                <w:rFonts w:ascii="Times New Roman" w:hAnsi="Times New Roman" w:cs="Times New Roman"/>
                <w:sz w:val="24"/>
              </w:rPr>
              <w:t>- реставрация:  1ед.хр./1 л., в т.ч. документов, относящихся к собственности УР – 1 ед.хр./ 1 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9A" w:rsidRDefault="008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CD7B5D" w:rsidRDefault="00CD7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19A" w:rsidRDefault="008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66D0" w:rsidTr="008E619A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D7B5D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</w:t>
            </w:r>
            <w:r w:rsidR="007F3157">
              <w:rPr>
                <w:rFonts w:ascii="Times New Roman" w:hAnsi="Times New Roman" w:cs="Times New Roman"/>
              </w:rPr>
              <w:t>е записей в БД «Архивный фонд»</w:t>
            </w:r>
            <w:proofErr w:type="gramStart"/>
            <w:r w:rsidR="007F3157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F66D0" w:rsidRDefault="00CF66D0" w:rsidP="00CD7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D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CF66D0" w:rsidTr="008E619A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D7B5D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5F48AE" w:rsidRDefault="005F4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D7B5D" w:rsidRPr="006D05F7" w:rsidRDefault="00CD7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B5D">
              <w:rPr>
                <w:rFonts w:ascii="Times New Roman" w:hAnsi="Times New Roman" w:cs="Times New Roman"/>
              </w:rPr>
              <w:t>Николаева Е.В.</w:t>
            </w:r>
          </w:p>
          <w:p w:rsidR="00CF66D0" w:rsidRDefault="00CF66D0" w:rsidP="00CD2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F66D0" w:rsidTr="008E619A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D7B5D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 w:rsidP="00CD21D7">
            <w:pPr>
              <w:spacing w:after="0" w:line="240" w:lineRule="auto"/>
              <w:jc w:val="center"/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</w:p>
          <w:p w:rsidR="00CD21D7" w:rsidRDefault="00CD21D7" w:rsidP="00CD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1D7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CD21D7">
              <w:rPr>
                <w:rFonts w:ascii="Times New Roman" w:hAnsi="Times New Roman" w:cs="Times New Roman"/>
              </w:rPr>
              <w:t xml:space="preserve"> И.Ю.</w:t>
            </w:r>
          </w:p>
          <w:p w:rsidR="00CD7B5D" w:rsidRPr="00CD21D7" w:rsidRDefault="00CD7B5D" w:rsidP="00CD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B5D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8E619A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D7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5D" w:rsidRPr="00CD7B5D" w:rsidRDefault="00CD7B5D" w:rsidP="00CD7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7B5D"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D7B5D" w:rsidRPr="00CD7B5D" w:rsidRDefault="00CD7B5D" w:rsidP="00CD7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7B5D">
              <w:rPr>
                <w:rFonts w:ascii="Times New Roman" w:hAnsi="Times New Roman" w:cs="Times New Roman"/>
                <w:sz w:val="24"/>
              </w:rPr>
              <w:t>- составление месячного отчета о работе архивного отдела;</w:t>
            </w:r>
          </w:p>
          <w:p w:rsidR="00CF66D0" w:rsidRDefault="00CD7B5D" w:rsidP="00CD7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7B5D">
              <w:rPr>
                <w:rFonts w:ascii="Times New Roman" w:hAnsi="Times New Roman" w:cs="Times New Roman"/>
                <w:sz w:val="24"/>
              </w:rPr>
              <w:t>- СДАЧА ГОДОВОЙ ОТЧЕТНОСТИ</w:t>
            </w:r>
            <w:r w:rsidR="00714009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  <w:p w:rsidR="002B6793" w:rsidRPr="000114BB" w:rsidRDefault="002B6793" w:rsidP="0001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F48AE" w:rsidRDefault="005F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CD7B5D" w:rsidRPr="00CD7B5D" w:rsidRDefault="00CD7B5D" w:rsidP="00CD7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B5D">
              <w:rPr>
                <w:rFonts w:ascii="Times New Roman" w:hAnsi="Times New Roman" w:cs="Times New Roman"/>
              </w:rPr>
              <w:t>Николаева Е.В.</w:t>
            </w:r>
          </w:p>
          <w:p w:rsidR="00CF66D0" w:rsidRPr="00875C7C" w:rsidRDefault="00CF66D0" w:rsidP="00704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837666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CD7B5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307DE2">
        <w:rPr>
          <w:rFonts w:ascii="Times New Roman" w:hAnsi="Times New Roman" w:cs="Times New Roman"/>
          <w:sz w:val="24"/>
        </w:rPr>
        <w:t>1</w:t>
      </w:r>
      <w:r w:rsidR="00CD7B5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</w:t>
      </w:r>
      <w:r w:rsidR="00F069E6">
        <w:rPr>
          <w:rFonts w:ascii="Times New Roman" w:hAnsi="Times New Roman" w:cs="Times New Roman"/>
          <w:sz w:val="24"/>
        </w:rPr>
        <w:t>20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E9122B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E9122B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C2746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95"/>
    <w:rsid w:val="00003595"/>
    <w:rsid w:val="000114BB"/>
    <w:rsid w:val="00017DD6"/>
    <w:rsid w:val="000312BC"/>
    <w:rsid w:val="000838D1"/>
    <w:rsid w:val="000C2746"/>
    <w:rsid w:val="000C637F"/>
    <w:rsid w:val="00116834"/>
    <w:rsid w:val="00150544"/>
    <w:rsid w:val="00181F06"/>
    <w:rsid w:val="001F2923"/>
    <w:rsid w:val="00213E24"/>
    <w:rsid w:val="00253FEC"/>
    <w:rsid w:val="00270EC9"/>
    <w:rsid w:val="0029144F"/>
    <w:rsid w:val="00295A90"/>
    <w:rsid w:val="002B4FFA"/>
    <w:rsid w:val="002B6793"/>
    <w:rsid w:val="00307DE2"/>
    <w:rsid w:val="003A354A"/>
    <w:rsid w:val="003D0A03"/>
    <w:rsid w:val="003E4479"/>
    <w:rsid w:val="00462859"/>
    <w:rsid w:val="004F4842"/>
    <w:rsid w:val="00512930"/>
    <w:rsid w:val="00512CC1"/>
    <w:rsid w:val="00595C5C"/>
    <w:rsid w:val="005B1649"/>
    <w:rsid w:val="005F48AE"/>
    <w:rsid w:val="0060168E"/>
    <w:rsid w:val="00637DED"/>
    <w:rsid w:val="00656161"/>
    <w:rsid w:val="006B56C2"/>
    <w:rsid w:val="006D05F7"/>
    <w:rsid w:val="006D52AB"/>
    <w:rsid w:val="006E0FF1"/>
    <w:rsid w:val="006E7AAE"/>
    <w:rsid w:val="00704C4B"/>
    <w:rsid w:val="00714009"/>
    <w:rsid w:val="0072358E"/>
    <w:rsid w:val="00724C29"/>
    <w:rsid w:val="00730005"/>
    <w:rsid w:val="0079613A"/>
    <w:rsid w:val="007E7294"/>
    <w:rsid w:val="007F3157"/>
    <w:rsid w:val="00830CF8"/>
    <w:rsid w:val="00837666"/>
    <w:rsid w:val="00875C7C"/>
    <w:rsid w:val="008B694C"/>
    <w:rsid w:val="008E619A"/>
    <w:rsid w:val="00902721"/>
    <w:rsid w:val="009521A0"/>
    <w:rsid w:val="009E1AAF"/>
    <w:rsid w:val="00B06C0A"/>
    <w:rsid w:val="00BD6B35"/>
    <w:rsid w:val="00BF3850"/>
    <w:rsid w:val="00C2384F"/>
    <w:rsid w:val="00C62BC6"/>
    <w:rsid w:val="00CA15E9"/>
    <w:rsid w:val="00CD21D7"/>
    <w:rsid w:val="00CD4EEC"/>
    <w:rsid w:val="00CD7B5D"/>
    <w:rsid w:val="00CF66D0"/>
    <w:rsid w:val="00D04657"/>
    <w:rsid w:val="00D557BF"/>
    <w:rsid w:val="00DB5F24"/>
    <w:rsid w:val="00DD3658"/>
    <w:rsid w:val="00E07323"/>
    <w:rsid w:val="00E11C3D"/>
    <w:rsid w:val="00E43AD5"/>
    <w:rsid w:val="00E9122B"/>
    <w:rsid w:val="00F069E6"/>
    <w:rsid w:val="00F67933"/>
    <w:rsid w:val="00F7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БулыгинаАА</cp:lastModifiedBy>
  <cp:revision>2</cp:revision>
  <cp:lastPrinted>2020-09-09T12:54:00Z</cp:lastPrinted>
  <dcterms:created xsi:type="dcterms:W3CDTF">2020-11-12T04:53:00Z</dcterms:created>
  <dcterms:modified xsi:type="dcterms:W3CDTF">2020-11-12T04:53:00Z</dcterms:modified>
</cp:coreProperties>
</file>