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 </w:t>
      </w:r>
      <w:r w:rsidR="00902721">
        <w:rPr>
          <w:rFonts w:ascii="Times New Roman" w:hAnsi="Times New Roman" w:cs="Times New Roman"/>
          <w:b/>
          <w:sz w:val="24"/>
          <w:szCs w:val="24"/>
        </w:rPr>
        <w:t>март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303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379"/>
        <w:gridCol w:w="1701"/>
        <w:gridCol w:w="2406"/>
      </w:tblGrid>
      <w:tr w:rsidR="00003595" w:rsidTr="002303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  <w:r w:rsidR="00003595">
              <w:rPr>
                <w:rFonts w:ascii="Times New Roman" w:hAnsi="Times New Roman" w:cs="Times New Roman"/>
                <w:b/>
              </w:rPr>
              <w:t xml:space="preserve">сполнители </w:t>
            </w:r>
          </w:p>
        </w:tc>
      </w:tr>
      <w:tr w:rsidR="00003595" w:rsidTr="002303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2303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2303B2">
              <w:rPr>
                <w:rFonts w:ascii="Times New Roman" w:hAnsi="Times New Roman" w:cs="Times New Roman"/>
                <w:sz w:val="24"/>
              </w:rPr>
              <w:t>102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Гильфанова И.Ю.</w:t>
            </w:r>
          </w:p>
          <w:p w:rsidR="00ED3AFA" w:rsidRDefault="00ED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учр./40 ед.хр.</w:t>
            </w:r>
          </w:p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2303B2" w:rsidRPr="00595C5C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2303B2" w:rsidRPr="00595C5C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2303B2" w:rsidRDefault="002303B2" w:rsidP="0087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 w:rsidP="00730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номенклатур дел на 2021 год – 1 учр.</w:t>
            </w:r>
          </w:p>
          <w:p w:rsidR="002303B2" w:rsidRDefault="002303B2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FA">
              <w:rPr>
                <w:rFonts w:ascii="Times New Roman" w:hAnsi="Times New Roman" w:cs="Times New Roman"/>
              </w:rPr>
              <w:t xml:space="preserve"> согласование положений об ЭК и архиве- 1 орг.</w:t>
            </w:r>
          </w:p>
          <w:p w:rsidR="002303B2" w:rsidRDefault="002303B2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инструкции по делопроизводству – 1 орг.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3B2" w:rsidRDefault="002303B2" w:rsidP="0087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документации- 102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т.ч.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2303B2" w:rsidRDefault="002303B2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B2" w:rsidRDefault="002303B2" w:rsidP="0087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организаций/ 5 специалистов</w:t>
            </w:r>
          </w:p>
          <w:p w:rsidR="002303B2" w:rsidRDefault="002303B2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2303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776524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524">
              <w:rPr>
                <w:rFonts w:ascii="Times New Roman" w:hAnsi="Times New Roman" w:cs="Times New Roman"/>
              </w:rPr>
              <w:t>-введение записей в тематические 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A6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EC"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CF66D0" w:rsidTr="002303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C6480" w:rsidRPr="006D05F7" w:rsidRDefault="00CC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480"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2303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</w:p>
          <w:p w:rsidR="00A61BEC" w:rsidRDefault="00A6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EC"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2303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2303B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2303B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ACD" w:rsidRPr="006E7AAE" w:rsidRDefault="00FF0ACD" w:rsidP="00FF0AC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15.02.2021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312BC"/>
    <w:rsid w:val="000838D1"/>
    <w:rsid w:val="000C2746"/>
    <w:rsid w:val="000C637F"/>
    <w:rsid w:val="00111807"/>
    <w:rsid w:val="00116834"/>
    <w:rsid w:val="00150544"/>
    <w:rsid w:val="00181F06"/>
    <w:rsid w:val="001F2923"/>
    <w:rsid w:val="002303B2"/>
    <w:rsid w:val="0029144F"/>
    <w:rsid w:val="002B4FFA"/>
    <w:rsid w:val="002B6793"/>
    <w:rsid w:val="003A354A"/>
    <w:rsid w:val="003D0A03"/>
    <w:rsid w:val="003E4479"/>
    <w:rsid w:val="00512930"/>
    <w:rsid w:val="005215DE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76524"/>
    <w:rsid w:val="0079613A"/>
    <w:rsid w:val="00875C7C"/>
    <w:rsid w:val="00902721"/>
    <w:rsid w:val="009521A0"/>
    <w:rsid w:val="00A61BEC"/>
    <w:rsid w:val="00B06C0A"/>
    <w:rsid w:val="00BF3850"/>
    <w:rsid w:val="00C2384F"/>
    <w:rsid w:val="00CB2516"/>
    <w:rsid w:val="00CC6480"/>
    <w:rsid w:val="00CF66D0"/>
    <w:rsid w:val="00D04657"/>
    <w:rsid w:val="00DB1C83"/>
    <w:rsid w:val="00E43AD5"/>
    <w:rsid w:val="00ED3AFA"/>
    <w:rsid w:val="00F069E6"/>
    <w:rsid w:val="00F7223C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2021-02-16T04:52:00Z</dcterms:created>
  <dcterms:modified xsi:type="dcterms:W3CDTF">2021-02-16T04:52:00Z</dcterms:modified>
</cp:coreProperties>
</file>