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F56587">
        <w:rPr>
          <w:sz w:val="28"/>
          <w:szCs w:val="28"/>
        </w:rPr>
        <w:t xml:space="preserve">июнь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Г. Коровин</w:t>
            </w:r>
          </w:p>
          <w:p w:rsidR="00817746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817746" w:rsidRPr="00817746" w:rsidRDefault="00817746" w:rsidP="00817746">
            <w:pPr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Т.В. Матвеева</w:t>
            </w: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17746" w:rsidRPr="004023AB" w:rsidRDefault="00817746" w:rsidP="008453A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Совет по породе черно-пестрого скота республиканский с привлечением племенных хозяйств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84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26-28 июня 2019 года 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817746" w:rsidRPr="004023AB" w:rsidRDefault="00817746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817746" w:rsidRPr="004023AB" w:rsidRDefault="00817746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Приобретение поголовья фермерскими хозяйствами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4A89">
            <w:pPr>
              <w:jc w:val="both"/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817746" w:rsidRPr="004023AB" w:rsidRDefault="00817746" w:rsidP="00F5658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817746" w:rsidRPr="004023AB" w:rsidRDefault="00817746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17746" w:rsidRPr="004023AB" w:rsidRDefault="003561E0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</w:t>
            </w:r>
            <w:bookmarkStart w:id="0" w:name="_GoBack"/>
            <w:bookmarkEnd w:id="0"/>
            <w:r w:rsidRPr="004023AB">
              <w:rPr>
                <w:sz w:val="22"/>
                <w:szCs w:val="22"/>
              </w:rPr>
              <w:t>ие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</w:t>
            </w:r>
            <w:r w:rsidRPr="004023AB">
              <w:rPr>
                <w:sz w:val="22"/>
                <w:szCs w:val="22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17746" w:rsidRPr="004023AB" w:rsidRDefault="00817746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48BA">
              <w:rPr>
                <w:bCs/>
                <w:sz w:val="22"/>
                <w:szCs w:val="22"/>
                <w:lang w:eastAsia="en-US"/>
              </w:rPr>
              <w:lastRenderedPageBreak/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17746" w:rsidRPr="004023AB" w:rsidRDefault="00817746" w:rsidP="00F5658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 xml:space="preserve"> июне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3559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17746" w:rsidRPr="004023AB" w:rsidRDefault="00817746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0E99"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17746" w:rsidRPr="004023AB" w:rsidRDefault="00817746" w:rsidP="00310E99">
            <w:pPr>
              <w:rPr>
                <w:sz w:val="22"/>
                <w:szCs w:val="22"/>
              </w:rPr>
            </w:pPr>
            <w:r w:rsidRPr="00310E99">
              <w:rPr>
                <w:sz w:val="22"/>
                <w:szCs w:val="22"/>
              </w:rPr>
              <w:t xml:space="preserve">Проведение государственного технического осмотра </w:t>
            </w:r>
            <w:r>
              <w:rPr>
                <w:sz w:val="22"/>
                <w:szCs w:val="22"/>
              </w:rPr>
              <w:t>кормоуборочной техники</w:t>
            </w:r>
          </w:p>
        </w:tc>
        <w:tc>
          <w:tcPr>
            <w:tcW w:w="1559" w:type="dxa"/>
            <w:gridSpan w:val="2"/>
          </w:tcPr>
          <w:p w:rsidR="00817746" w:rsidRDefault="00817746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03 июня по 07 июня 2019</w:t>
            </w:r>
          </w:p>
          <w:p w:rsidR="00817746" w:rsidRPr="004023AB" w:rsidRDefault="00817746" w:rsidP="001E681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9-00</w:t>
            </w:r>
          </w:p>
        </w:tc>
        <w:tc>
          <w:tcPr>
            <w:tcW w:w="1984" w:type="dxa"/>
          </w:tcPr>
          <w:p w:rsidR="00817746" w:rsidRDefault="00817746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817746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17746" w:rsidRPr="004023AB" w:rsidRDefault="00817746" w:rsidP="001E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по п</w:t>
            </w:r>
            <w:r w:rsidRPr="001E6810">
              <w:rPr>
                <w:sz w:val="22"/>
                <w:szCs w:val="22"/>
              </w:rPr>
              <w:t xml:space="preserve">одведение итогов проверки </w:t>
            </w:r>
            <w:r>
              <w:rPr>
                <w:sz w:val="22"/>
                <w:szCs w:val="22"/>
              </w:rPr>
              <w:t>готовности кормоуборочной техники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июня 2019 года, 9-00 кабинет 17</w:t>
            </w:r>
          </w:p>
        </w:tc>
        <w:tc>
          <w:tcPr>
            <w:tcW w:w="1984" w:type="dxa"/>
          </w:tcPr>
          <w:p w:rsidR="00817746" w:rsidRPr="001E6810" w:rsidRDefault="00817746" w:rsidP="001E6810">
            <w:pPr>
              <w:jc w:val="both"/>
              <w:rPr>
                <w:sz w:val="22"/>
                <w:szCs w:val="22"/>
              </w:rPr>
            </w:pPr>
            <w:r w:rsidRPr="001E6810"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817746" w:rsidP="001E6810">
            <w:pPr>
              <w:jc w:val="both"/>
              <w:rPr>
                <w:sz w:val="22"/>
                <w:szCs w:val="22"/>
              </w:rPr>
            </w:pPr>
            <w:r w:rsidRPr="001E6810">
              <w:rPr>
                <w:sz w:val="22"/>
                <w:szCs w:val="22"/>
              </w:rPr>
              <w:t>Т.В. Антонова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4023AB">
              <w:rPr>
                <w:sz w:val="22"/>
                <w:szCs w:val="22"/>
              </w:rPr>
              <w:lastRenderedPageBreak/>
              <w:t>посева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17746" w:rsidRDefault="00817746">
            <w:r w:rsidRPr="00310E99">
              <w:lastRenderedPageBreak/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E41283" w:rsidRDefault="00817746" w:rsidP="0090299B"/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817746" w:rsidRPr="004023AB" w:rsidRDefault="00817746" w:rsidP="00F56587">
            <w:pPr>
              <w:jc w:val="both"/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июне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136194">
        <w:trPr>
          <w:trHeight w:val="573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17746" w:rsidRPr="004023AB" w:rsidRDefault="00817746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17746" w:rsidRDefault="00817746">
            <w:r w:rsidRPr="007802E8"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5A4C51">
            <w:pPr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17746" w:rsidRDefault="00817746">
            <w:r w:rsidRPr="007802E8"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17746" w:rsidRDefault="00817746">
            <w:r w:rsidRPr="007802E8"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817746" w:rsidRDefault="00817746">
            <w:r w:rsidRPr="007802E8">
              <w:rPr>
                <w:bCs/>
                <w:sz w:val="22"/>
                <w:szCs w:val="22"/>
                <w:lang w:eastAsia="en-US"/>
              </w:rPr>
              <w:t>В июне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17746" w:rsidRPr="004023AB" w:rsidRDefault="0081774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17746" w:rsidRPr="004023AB" w:rsidRDefault="00817746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 w:val="restart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17746" w:rsidRPr="00AD5EA0" w:rsidRDefault="00817746" w:rsidP="00631B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5 месяца 2018 г. </w:t>
            </w:r>
          </w:p>
        </w:tc>
        <w:tc>
          <w:tcPr>
            <w:tcW w:w="1559" w:type="dxa"/>
            <w:gridSpan w:val="2"/>
          </w:tcPr>
          <w:p w:rsidR="00817746" w:rsidRPr="00C03CA2" w:rsidRDefault="00817746" w:rsidP="00500F9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 июня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  <w:p w:rsidR="00817746" w:rsidRPr="00D21689" w:rsidRDefault="00817746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17746" w:rsidRPr="004023AB" w:rsidRDefault="00817746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304781" w:rsidRDefault="00817746" w:rsidP="003C48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 по проведению межрегиональной выставки лошадей вятской породы</w:t>
            </w:r>
          </w:p>
        </w:tc>
        <w:tc>
          <w:tcPr>
            <w:tcW w:w="1559" w:type="dxa"/>
            <w:gridSpan w:val="2"/>
          </w:tcPr>
          <w:p w:rsidR="00817746" w:rsidRDefault="00817746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июня 2019 года 14-00</w:t>
            </w:r>
          </w:p>
          <w:p w:rsidR="00817746" w:rsidRPr="004F2FDA" w:rsidRDefault="00817746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817746" w:rsidRDefault="00817746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817746" w:rsidRPr="004F2FDA" w:rsidRDefault="00817746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Кендерева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817746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>
              <w:rPr>
                <w:bCs/>
              </w:rPr>
              <w:t>май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845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 2019 года, 9-50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17746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817746" w:rsidRPr="004023AB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Default="00817746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>Организационный комитет по организации проведения</w:t>
            </w:r>
            <w:r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817746" w:rsidRDefault="00817746" w:rsidP="004F2C1D">
            <w:pPr>
              <w:rPr>
                <w:sz w:val="22"/>
                <w:szCs w:val="22"/>
              </w:rPr>
            </w:pPr>
            <w:r w:rsidRPr="00304781">
              <w:rPr>
                <w:sz w:val="22"/>
                <w:szCs w:val="22"/>
              </w:rPr>
              <w:t xml:space="preserve">20 июня </w:t>
            </w:r>
            <w:r>
              <w:rPr>
                <w:sz w:val="22"/>
                <w:szCs w:val="22"/>
              </w:rPr>
              <w:t>2019 года 14-00</w:t>
            </w:r>
          </w:p>
          <w:p w:rsidR="00817746" w:rsidRDefault="00817746" w:rsidP="004F2C1D">
            <w:pPr>
              <w:rPr>
                <w:sz w:val="22"/>
                <w:szCs w:val="22"/>
              </w:rPr>
            </w:pPr>
            <w:r w:rsidRPr="00304781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817746" w:rsidRPr="00673F3F" w:rsidRDefault="00817746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0F140C" w:rsidRDefault="00817746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817746" w:rsidRPr="000F140C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817746" w:rsidRPr="000F140C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817746" w:rsidRDefault="00817746" w:rsidP="00310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июня </w:t>
            </w:r>
          </w:p>
        </w:tc>
        <w:tc>
          <w:tcPr>
            <w:tcW w:w="1984" w:type="dxa"/>
          </w:tcPr>
          <w:p w:rsidR="00817746" w:rsidRPr="000F140C" w:rsidRDefault="00817746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</w:t>
            </w:r>
          </w:p>
        </w:tc>
      </w:tr>
      <w:tr w:rsidR="00817746" w:rsidRPr="002315CB" w:rsidTr="00043723">
        <w:trPr>
          <w:trHeight w:val="857"/>
        </w:trPr>
        <w:tc>
          <w:tcPr>
            <w:tcW w:w="53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17746" w:rsidRDefault="00817746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817746" w:rsidRPr="002315CB" w:rsidTr="00043723">
        <w:trPr>
          <w:trHeight w:val="857"/>
        </w:trPr>
        <w:tc>
          <w:tcPr>
            <w:tcW w:w="53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Составление отчета о ходе весенне-полевых работ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B4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620B98" w:rsidRDefault="00817746" w:rsidP="00620B98">
            <w:pPr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Т.В. Антонова</w:t>
            </w:r>
          </w:p>
          <w:p w:rsidR="00817746" w:rsidRPr="00421D2A" w:rsidRDefault="00817746">
            <w:pPr>
              <w:rPr>
                <w:sz w:val="22"/>
                <w:szCs w:val="22"/>
                <w:lang w:eastAsia="en-US"/>
              </w:rPr>
            </w:pP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Default="00817746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F9" w:rsidRDefault="00D17CF9" w:rsidP="00BC035B">
      <w:r>
        <w:separator/>
      </w:r>
    </w:p>
  </w:endnote>
  <w:endnote w:type="continuationSeparator" w:id="0">
    <w:p w:rsidR="00D17CF9" w:rsidRDefault="00D17CF9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E0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F9" w:rsidRDefault="00D17CF9" w:rsidP="00BC035B">
      <w:r>
        <w:separator/>
      </w:r>
    </w:p>
  </w:footnote>
  <w:footnote w:type="continuationSeparator" w:id="0">
    <w:p w:rsidR="00D17CF9" w:rsidRDefault="00D17CF9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93B4A"/>
    <w:rsid w:val="0019610D"/>
    <w:rsid w:val="001B3E5E"/>
    <w:rsid w:val="001E3C11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478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6A31"/>
    <w:rsid w:val="00391A91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7629"/>
    <w:rsid w:val="0086188E"/>
    <w:rsid w:val="00871B83"/>
    <w:rsid w:val="00877D36"/>
    <w:rsid w:val="00882857"/>
    <w:rsid w:val="008A1A1C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6234"/>
    <w:rsid w:val="00986C0F"/>
    <w:rsid w:val="00995798"/>
    <w:rsid w:val="009A6464"/>
    <w:rsid w:val="009C57C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ED5FA6"/>
    <w:rsid w:val="00F031FD"/>
    <w:rsid w:val="00F0695C"/>
    <w:rsid w:val="00F07AB0"/>
    <w:rsid w:val="00F218DB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A513-4C6C-4E5F-83DC-F5C1974A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128</cp:revision>
  <cp:lastPrinted>2019-04-15T12:09:00Z</cp:lastPrinted>
  <dcterms:created xsi:type="dcterms:W3CDTF">2015-05-21T07:39:00Z</dcterms:created>
  <dcterms:modified xsi:type="dcterms:W3CDTF">2019-05-15T07:01:00Z</dcterms:modified>
</cp:coreProperties>
</file>