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03" w:rsidRDefault="007D130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78D2" w:rsidRDefault="008B78D2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78D2" w:rsidRPr="008B78D2" w:rsidRDefault="008B78D2" w:rsidP="008B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B78D2" w:rsidRPr="008B78D2" w:rsidRDefault="008B78D2" w:rsidP="008B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B78D2">
        <w:rPr>
          <w:rFonts w:ascii="Times New Roman" w:eastAsia="Times New Roman" w:hAnsi="Times New Roman" w:cs="Times New Roman"/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8B78D2" w:rsidRPr="008B78D2" w:rsidRDefault="008B78D2" w:rsidP="008B7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8D2" w:rsidRPr="008B78D2" w:rsidRDefault="008B78D2" w:rsidP="008B7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8D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78D2" w:rsidRPr="008B78D2" w:rsidRDefault="008B78D2" w:rsidP="008B7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8B78D2" w:rsidRPr="008B78D2" w:rsidRDefault="008B78D2" w:rsidP="008B78D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8B78D2" w:rsidRPr="008B78D2" w:rsidRDefault="008B78D2" w:rsidP="008B78D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 </w:t>
      </w:r>
      <w:r w:rsidRPr="008B78D2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8B78D2">
        <w:rPr>
          <w:rFonts w:ascii="Times New Roman" w:eastAsia="Times New Roman" w:hAnsi="Times New Roman" w:cs="Times New Roman"/>
          <w:sz w:val="24"/>
          <w:szCs w:val="24"/>
          <w:u w:val="single"/>
        </w:rPr>
        <w:t>2024  года</w:t>
      </w:r>
      <w:r w:rsidRPr="008B7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B78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B7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8B78D2" w:rsidRDefault="008B78D2" w:rsidP="008B7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sz w:val="24"/>
          <w:szCs w:val="24"/>
        </w:rPr>
        <w:t>с. Малая Пурга</w:t>
      </w:r>
    </w:p>
    <w:p w:rsidR="008B78D2" w:rsidRPr="008B78D2" w:rsidRDefault="008B78D2" w:rsidP="008B78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D2" w:rsidRPr="008B78D2" w:rsidRDefault="008B78D2" w:rsidP="008B7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лана </w:t>
      </w:r>
      <w:r w:rsidRPr="008B78D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мероприятий,</w:t>
      </w:r>
    </w:p>
    <w:p w:rsidR="008B78D2" w:rsidRPr="008B78D2" w:rsidRDefault="008B78D2" w:rsidP="008B7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B78D2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посвященных</w:t>
      </w:r>
      <w:proofErr w:type="gramEnd"/>
      <w:r w:rsidRPr="008B7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празднованию 95-летия Малопургинского района в 2024 году</w:t>
      </w: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Руководсвуясь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8B78D2" w:rsidRPr="008B78D2" w:rsidRDefault="008B78D2" w:rsidP="008B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 проведения мероприятий, </w:t>
      </w: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посвященных празднованию 95-летия Малопургинского района в 2024 году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78D2" w:rsidRPr="008B78D2" w:rsidRDefault="008B78D2" w:rsidP="008B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. 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Председатель Совета депутатов муниципального</w:t>
      </w: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«Муниципальный округ </w:t>
      </w: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Малопургинский  район Удмуртской Республики»                                Л.Я. Бикшинтеева</w:t>
      </w: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Проект вносит:</w:t>
      </w: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Заместитель главы Администрации</w:t>
      </w:r>
    </w:p>
    <w:p w:rsidR="008B78D2" w:rsidRPr="008B78D2" w:rsidRDefault="008B78D2" w:rsidP="008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bCs/>
          <w:sz w:val="24"/>
          <w:szCs w:val="24"/>
        </w:rPr>
        <w:t>По социальным вопросам                                                                                   О.Б. Дерендяева</w:t>
      </w:r>
    </w:p>
    <w:p w:rsidR="008B78D2" w:rsidRPr="008B78D2" w:rsidRDefault="008B78D2" w:rsidP="008B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D2" w:rsidRPr="008B78D2" w:rsidRDefault="008B78D2" w:rsidP="008B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B78D2" w:rsidRPr="008B78D2" w:rsidRDefault="008B78D2" w:rsidP="008B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D2">
        <w:rPr>
          <w:rFonts w:ascii="Times New Roman" w:eastAsia="Times New Roman" w:hAnsi="Times New Roman" w:cs="Times New Roman"/>
          <w:sz w:val="24"/>
          <w:szCs w:val="24"/>
        </w:rPr>
        <w:t>Директор МАУ «Юридическая служба Малопургинского района»                И.Б. Вершинин</w:t>
      </w:r>
    </w:p>
    <w:p w:rsidR="007D1303" w:rsidRDefault="00EC1921" w:rsidP="008B78D2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 Л А Н</w:t>
      </w:r>
    </w:p>
    <w:p w:rsidR="007D1303" w:rsidRDefault="00EC192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проведения мероприятий, </w:t>
      </w:r>
    </w:p>
    <w:p w:rsidR="007D1303" w:rsidRDefault="00EC192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празднованию 95-летия Малопургинского района</w:t>
      </w:r>
      <w:r w:rsidR="00A13A0E">
        <w:rPr>
          <w:rFonts w:ascii="Times New Roman" w:eastAsia="Times New Roman" w:hAnsi="Times New Roman" w:cs="Times New Roman"/>
          <w:b/>
          <w:sz w:val="24"/>
        </w:rPr>
        <w:t xml:space="preserve"> в 2024 году</w:t>
      </w:r>
    </w:p>
    <w:p w:rsidR="007D1303" w:rsidRDefault="007D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77"/>
        <w:gridCol w:w="1810"/>
        <w:gridCol w:w="1869"/>
      </w:tblGrid>
      <w:tr w:rsidR="007D1303" w:rsidRPr="00A13A0E" w:rsidTr="009555E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A0E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 выставка творческого союза художников России (Регион Удмуртия) «Традиционный костюм народов Удмуртии»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A1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вечеров</w:t>
            </w:r>
            <w:r w:rsidR="00EC1921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921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«Дела и люди»: </w:t>
            </w:r>
          </w:p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 «Шеф»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вечер памяти Николая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Мешина</w:t>
            </w:r>
            <w:proofErr w:type="spellEnd"/>
          </w:p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«Он общался на равных»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вечер 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85 -летию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Виктора Ивашкин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«Огненное детство»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вечер 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Коробовой</w:t>
            </w:r>
          </w:p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«Настоящий полковник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вечер 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Павла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Коробов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а»  </w:t>
            </w:r>
          </w:p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Шаерч</w:t>
            </w:r>
            <w:proofErr w:type="gram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Гергий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Архипов»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вечер 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ию Георгия Архипова</w:t>
            </w:r>
          </w:p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мумы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вечер </w:t>
            </w:r>
            <w:r w:rsidR="00A13A0E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Федосьи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Тубыловой</w:t>
            </w:r>
            <w:proofErr w:type="spellEnd"/>
          </w:p>
          <w:p w:rsidR="007D1303" w:rsidRPr="00A13A0E" w:rsidRDefault="007D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18.05.2024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20.05.2024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14.10.2024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юбилейных мероприятий «Калейдоскоп судеб» </w:t>
            </w:r>
          </w:p>
          <w:p w:rsidR="007D1303" w:rsidRPr="00A13A0E" w:rsidRDefault="00C46BF2" w:rsidP="00C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- 65 лет</w:t>
            </w:r>
            <w:r w:rsidR="00EC1921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Тихоновой, поэтесса</w:t>
            </w:r>
          </w:p>
          <w:p w:rsidR="007D1303" w:rsidRPr="00A13A0E" w:rsidRDefault="00EC1921" w:rsidP="00C4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65 лет 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Александру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Баймурзину</w:t>
            </w:r>
            <w:proofErr w:type="spellEnd"/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народный артист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Удмуртии </w:t>
            </w:r>
          </w:p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65 лет 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</w:t>
            </w:r>
            <w:r w:rsidR="00C46BF2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Фомину, генерал-майор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303" w:rsidRPr="00A13A0E" w:rsidRDefault="007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 w:rsidP="00C4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30.08.2024</w:t>
            </w:r>
          </w:p>
          <w:p w:rsidR="007D1303" w:rsidRPr="00A13A0E" w:rsidRDefault="00EC1921" w:rsidP="00C4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 w:rsidP="00C4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«Память поколений» </w:t>
            </w:r>
          </w:p>
          <w:p w:rsidR="007D1303" w:rsidRPr="00A13A0E" w:rsidRDefault="00EC1921" w:rsidP="00C4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 «Долг за пределами Отечества»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 лет со дня вывода советских войск из Республики Афганистан. </w:t>
            </w:r>
          </w:p>
          <w:p w:rsidR="007D1303" w:rsidRPr="00A13A0E" w:rsidRDefault="00EC1921" w:rsidP="00C4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«Чернобыль: это не должно повториться» 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митинг,  тематический вечер </w:t>
            </w:r>
          </w:p>
          <w:p w:rsidR="007D1303" w:rsidRPr="00A13A0E" w:rsidRDefault="00EC1921" w:rsidP="00C4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 «Лица героев»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выставки -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галереи портретов наших земляков -</w:t>
            </w:r>
            <w:r w:rsidR="00C4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Великой Отечественной войны </w:t>
            </w:r>
          </w:p>
          <w:p w:rsidR="007D1303" w:rsidRPr="00A13A0E" w:rsidRDefault="007D1303" w:rsidP="00C46BF2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7D1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фотоконкурс  «Природа в кадре - 2024» (для жителей Малопургинского района)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Онлайн-тур "Эрмитаж"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по-Малопургински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" - презентация частных музеев жителей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онлайн-площадка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«Губернский бал» - хореографическое театрализованное представление </w:t>
            </w:r>
          </w:p>
          <w:p w:rsidR="007D1303" w:rsidRPr="00A13A0E" w:rsidRDefault="007D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C4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C1921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C4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«Дыдыкай-2024» среди девушек образовательных учреждений, посвященный 95-летию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по творчеству Германа Корепанова (100-летний Юбилей) для учащихся образовательных организаций</w:t>
            </w:r>
          </w:p>
          <w:p w:rsidR="007D1303" w:rsidRPr="00A13A0E" w:rsidRDefault="007D1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Легкоатлетический пробег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ураново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с.Яган-Докья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посвященные празднованию 95-летия Малопургинского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BF2" w:rsidRDefault="00C4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Бураново,</w:t>
            </w:r>
          </w:p>
          <w:p w:rsidR="007D1303" w:rsidRPr="00A13A0E" w:rsidRDefault="00C4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Яган-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Докья</w:t>
            </w:r>
            <w:proofErr w:type="spellEnd"/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1F5F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конференция «Соперницы» - к 95-летию </w:t>
            </w:r>
            <w:r w:rsidRPr="00A13A0E">
              <w:rPr>
                <w:rFonts w:ascii="Times New Roman" w:eastAsia="Times New Roman" w:hAnsi="Times New Roman" w:cs="Times New Roman"/>
                <w:color w:val="001F5F"/>
                <w:sz w:val="24"/>
                <w:szCs w:val="24"/>
              </w:rPr>
              <w:t xml:space="preserve">со дня выхода премьеры первого художественно-этнографического фильма «Соперницы», снятого в Удмуртии 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Учебно-практическая конференция школьников, посвященная 95-летию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«Люблю тебя, моя малая Родина», посвященный юбилею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C4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онлайн-площадка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искусств», в рамках мероприятий к 95-летнему юбилею Малопургинского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лёгкой атлетике в зачёт Спартакиады, посвященные празднованию 95-летия Малопургинского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C4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«Маяк»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 «Открой для себя историческую Пургу»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фестиваль «</w:t>
            </w:r>
            <w:proofErr w:type="spellStart"/>
            <w:proofErr w:type="gram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</w:t>
            </w:r>
            <w:proofErr w:type="gram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30-е, 40-е» 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«Наследники Победы» концерт на площади Победы, выставка работ учащихся художественного отделения «Бессмертный полк»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CBC" w:rsidRPr="00A13A0E" w:rsidRDefault="00BF1CBC" w:rsidP="00BF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  95-летию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D1303" w:rsidRPr="00A13A0E" w:rsidRDefault="007D1303" w:rsidP="00BF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BF1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BC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«Маяк»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«История в лицах» к юбилею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D1303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7D1303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соревнования, посвященные празднованию Дня физкультурника и 95-летия Малопургинского района</w:t>
            </w:r>
          </w:p>
          <w:p w:rsidR="007D1303" w:rsidRPr="00A13A0E" w:rsidRDefault="007D1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EC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03" w:rsidRPr="00A13A0E" w:rsidRDefault="00BF1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CBC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«Маяк»</w:t>
            </w:r>
          </w:p>
        </w:tc>
      </w:tr>
      <w:tr w:rsidR="00EC1921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21" w:rsidRPr="00A13A0E" w:rsidRDefault="00EC1921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21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научно-практический форум «Культурно-этническая среда как источник формирования успешных практик по развитию деревни» </w:t>
            </w:r>
          </w:p>
          <w:p w:rsidR="00EC1921" w:rsidRPr="00A13A0E" w:rsidRDefault="00EC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21" w:rsidRPr="00A13A0E" w:rsidRDefault="00EC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921" w:rsidRPr="00A13A0E" w:rsidRDefault="00EC1921" w:rsidP="00CE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BF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</w:t>
            </w:r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естиваль театров народной одежды и фольклорных коллективов: «</w:t>
            </w:r>
            <w:proofErr w:type="spellStart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Учке</w:t>
            </w:r>
            <w:proofErr w:type="spellEnd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дэреммес</w:t>
            </w:r>
            <w:proofErr w:type="spellEnd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» (Посмотрите на нашу одежду)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CE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Верещагинские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ураново</w:t>
            </w:r>
            <w:proofErr w:type="spellEnd"/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Интеллектуальные игры «ГИПЕРКУБ           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по-Малопургински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посвященные юбилею района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«50 лет с пером», посвященная памяти Н.Г.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Мешина</w:t>
            </w:r>
            <w:proofErr w:type="spellEnd"/>
          </w:p>
          <w:p w:rsidR="00BF4747" w:rsidRPr="00A13A0E" w:rsidRDefault="00BF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конференция «История района – история семьи»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"Капустный разгуляй" - гастрономический фестиваль в рамках 95-летия района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Бодья</w:t>
            </w:r>
            <w:proofErr w:type="spellEnd"/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Пукон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корка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отчаське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" - марафон народного гостеприимства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населенные пункты района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BF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шеп</w:t>
            </w:r>
            <w:proofErr w:type="spellEnd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посвященная 45-летию создания ансамбля "</w:t>
            </w:r>
            <w:proofErr w:type="spellStart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шеп</w:t>
            </w:r>
            <w:proofErr w:type="spellEnd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90-летию со дня рождения Ф.М. </w:t>
            </w:r>
            <w:proofErr w:type="spellStart"/>
            <w:r w:rsidR="000371F6"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Тубыловой</w:t>
            </w:r>
            <w:proofErr w:type="spellEnd"/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конкурс-выставка детского художественного творчества «Родные просторы»</w:t>
            </w:r>
          </w:p>
          <w:p w:rsidR="000371F6" w:rsidRPr="00A13A0E" w:rsidRDefault="0003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II Районный хоровой фестиваль учащихся образовательных организаций «Сила России в единстве».</w:t>
            </w:r>
          </w:p>
          <w:p w:rsidR="000371F6" w:rsidRPr="00A13A0E" w:rsidRDefault="0003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Малопургинской спортивной школы по лыжным гонкам «Открытие зимнего сезона», посвященные празднованию 95-летия Малопургинского района</w:t>
            </w:r>
            <w:proofErr w:type="gramEnd"/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BF1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музейных уроков для школьников «Выдающиеся люди Малопургинского района»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«Этнокультурные мероприятия» в год празднования 95-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Малопургинского района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дом </w:t>
            </w:r>
            <w:proofErr w:type="spell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экскурсии по памятным местам села «Героев наших имена»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алая</w:t>
            </w:r>
            <w:proofErr w:type="spellEnd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Пурга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игры мемо - «Мой Малопургинский район» 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«Где эта улица, где этот дом»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«История моего района»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</w:tc>
      </w:tr>
      <w:tr w:rsidR="000371F6" w:rsidRPr="00A13A0E" w:rsidTr="009555E1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 замечате</w:t>
            </w:r>
            <w:r w:rsidR="00BF1CB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людей» - Цикл видеороликов/воспоминаний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</w:t>
            </w:r>
            <w:r w:rsidR="00BF1C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значимых событиях, значимых людях         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0371F6" w:rsidRPr="00A13A0E" w:rsidTr="009555E1">
        <w:trPr>
          <w:cantSplit/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 w:rsidP="00A13A0E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аллеи, посвященная юбилею района</w:t>
            </w:r>
          </w:p>
          <w:p w:rsidR="000371F6" w:rsidRPr="00A13A0E" w:rsidRDefault="0003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теченние</w:t>
            </w:r>
            <w:proofErr w:type="spellEnd"/>
            <w:r w:rsidRPr="00A1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1F6" w:rsidRPr="00A13A0E" w:rsidRDefault="00037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района</w:t>
            </w:r>
          </w:p>
        </w:tc>
      </w:tr>
    </w:tbl>
    <w:p w:rsidR="007D1303" w:rsidRDefault="007D13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1303" w:rsidRDefault="007D13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D1303" w:rsidSect="00A13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8E"/>
    <w:multiLevelType w:val="multilevel"/>
    <w:tmpl w:val="7C1E0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8073A"/>
    <w:multiLevelType w:val="multilevel"/>
    <w:tmpl w:val="BB16D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33C63"/>
    <w:multiLevelType w:val="multilevel"/>
    <w:tmpl w:val="BD12C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10BA8"/>
    <w:multiLevelType w:val="multilevel"/>
    <w:tmpl w:val="A8484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C5AB0"/>
    <w:multiLevelType w:val="multilevel"/>
    <w:tmpl w:val="CC22C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5034B"/>
    <w:multiLevelType w:val="multilevel"/>
    <w:tmpl w:val="E0E42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C7E65"/>
    <w:multiLevelType w:val="multilevel"/>
    <w:tmpl w:val="8B0CC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700B2"/>
    <w:multiLevelType w:val="multilevel"/>
    <w:tmpl w:val="D6E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F7CB2"/>
    <w:multiLevelType w:val="multilevel"/>
    <w:tmpl w:val="153E4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E0DF0"/>
    <w:multiLevelType w:val="multilevel"/>
    <w:tmpl w:val="B1D84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06F90"/>
    <w:multiLevelType w:val="multilevel"/>
    <w:tmpl w:val="7E447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C4DA6"/>
    <w:multiLevelType w:val="multilevel"/>
    <w:tmpl w:val="3D08B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D323EA"/>
    <w:multiLevelType w:val="multilevel"/>
    <w:tmpl w:val="E93C6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0C7F97"/>
    <w:multiLevelType w:val="multilevel"/>
    <w:tmpl w:val="0E7AA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90BEE"/>
    <w:multiLevelType w:val="multilevel"/>
    <w:tmpl w:val="9EB64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33AE1"/>
    <w:multiLevelType w:val="multilevel"/>
    <w:tmpl w:val="0A2A6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960C3"/>
    <w:multiLevelType w:val="multilevel"/>
    <w:tmpl w:val="BAA01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EB412C"/>
    <w:multiLevelType w:val="multilevel"/>
    <w:tmpl w:val="DBAC1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40C7A"/>
    <w:multiLevelType w:val="multilevel"/>
    <w:tmpl w:val="9B604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B2652"/>
    <w:multiLevelType w:val="multilevel"/>
    <w:tmpl w:val="A92A4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8A52FB"/>
    <w:multiLevelType w:val="multilevel"/>
    <w:tmpl w:val="3D38F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360F6"/>
    <w:multiLevelType w:val="multilevel"/>
    <w:tmpl w:val="F5100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DB3632"/>
    <w:multiLevelType w:val="multilevel"/>
    <w:tmpl w:val="BF583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3C3A8B"/>
    <w:multiLevelType w:val="multilevel"/>
    <w:tmpl w:val="420E8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A73705"/>
    <w:multiLevelType w:val="multilevel"/>
    <w:tmpl w:val="136ED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534C9"/>
    <w:multiLevelType w:val="multilevel"/>
    <w:tmpl w:val="60028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8670C4"/>
    <w:multiLevelType w:val="multilevel"/>
    <w:tmpl w:val="A66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493017"/>
    <w:multiLevelType w:val="multilevel"/>
    <w:tmpl w:val="29CE0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FA18A1"/>
    <w:multiLevelType w:val="multilevel"/>
    <w:tmpl w:val="41802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667F6B"/>
    <w:multiLevelType w:val="multilevel"/>
    <w:tmpl w:val="16865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401317"/>
    <w:multiLevelType w:val="multilevel"/>
    <w:tmpl w:val="09CAF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714E4F"/>
    <w:multiLevelType w:val="multilevel"/>
    <w:tmpl w:val="FDCE6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AB0B25"/>
    <w:multiLevelType w:val="multilevel"/>
    <w:tmpl w:val="91560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9729E3"/>
    <w:multiLevelType w:val="multilevel"/>
    <w:tmpl w:val="244CD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1A0342"/>
    <w:multiLevelType w:val="multilevel"/>
    <w:tmpl w:val="481A9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730239"/>
    <w:multiLevelType w:val="multilevel"/>
    <w:tmpl w:val="0CD80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303D53"/>
    <w:multiLevelType w:val="multilevel"/>
    <w:tmpl w:val="AF946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01C7E"/>
    <w:multiLevelType w:val="multilevel"/>
    <w:tmpl w:val="A17EE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796503"/>
    <w:multiLevelType w:val="multilevel"/>
    <w:tmpl w:val="24AAF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2933980"/>
    <w:multiLevelType w:val="multilevel"/>
    <w:tmpl w:val="2CB8D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ED6843"/>
    <w:multiLevelType w:val="multilevel"/>
    <w:tmpl w:val="3774A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FC5128"/>
    <w:multiLevelType w:val="multilevel"/>
    <w:tmpl w:val="6D2C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B41304"/>
    <w:multiLevelType w:val="multilevel"/>
    <w:tmpl w:val="46721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7"/>
  </w:num>
  <w:num w:numId="3">
    <w:abstractNumId w:val="5"/>
  </w:num>
  <w:num w:numId="4">
    <w:abstractNumId w:val="40"/>
  </w:num>
  <w:num w:numId="5">
    <w:abstractNumId w:val="16"/>
  </w:num>
  <w:num w:numId="6">
    <w:abstractNumId w:val="24"/>
  </w:num>
  <w:num w:numId="7">
    <w:abstractNumId w:val="7"/>
  </w:num>
  <w:num w:numId="8">
    <w:abstractNumId w:val="37"/>
  </w:num>
  <w:num w:numId="9">
    <w:abstractNumId w:val="36"/>
  </w:num>
  <w:num w:numId="10">
    <w:abstractNumId w:val="29"/>
  </w:num>
  <w:num w:numId="11">
    <w:abstractNumId w:val="0"/>
  </w:num>
  <w:num w:numId="12">
    <w:abstractNumId w:val="30"/>
  </w:num>
  <w:num w:numId="13">
    <w:abstractNumId w:val="21"/>
  </w:num>
  <w:num w:numId="14">
    <w:abstractNumId w:val="9"/>
  </w:num>
  <w:num w:numId="15">
    <w:abstractNumId w:val="26"/>
  </w:num>
  <w:num w:numId="16">
    <w:abstractNumId w:val="14"/>
  </w:num>
  <w:num w:numId="17">
    <w:abstractNumId w:val="19"/>
  </w:num>
  <w:num w:numId="18">
    <w:abstractNumId w:val="13"/>
  </w:num>
  <w:num w:numId="19">
    <w:abstractNumId w:val="11"/>
  </w:num>
  <w:num w:numId="20">
    <w:abstractNumId w:val="20"/>
  </w:num>
  <w:num w:numId="21">
    <w:abstractNumId w:val="17"/>
  </w:num>
  <w:num w:numId="22">
    <w:abstractNumId w:val="34"/>
  </w:num>
  <w:num w:numId="23">
    <w:abstractNumId w:val="6"/>
  </w:num>
  <w:num w:numId="24">
    <w:abstractNumId w:val="31"/>
  </w:num>
  <w:num w:numId="25">
    <w:abstractNumId w:val="18"/>
  </w:num>
  <w:num w:numId="26">
    <w:abstractNumId w:val="42"/>
  </w:num>
  <w:num w:numId="27">
    <w:abstractNumId w:val="33"/>
  </w:num>
  <w:num w:numId="28">
    <w:abstractNumId w:val="2"/>
  </w:num>
  <w:num w:numId="29">
    <w:abstractNumId w:val="4"/>
  </w:num>
  <w:num w:numId="30">
    <w:abstractNumId w:val="3"/>
  </w:num>
  <w:num w:numId="31">
    <w:abstractNumId w:val="23"/>
  </w:num>
  <w:num w:numId="32">
    <w:abstractNumId w:val="10"/>
  </w:num>
  <w:num w:numId="33">
    <w:abstractNumId w:val="28"/>
  </w:num>
  <w:num w:numId="34">
    <w:abstractNumId w:val="22"/>
  </w:num>
  <w:num w:numId="35">
    <w:abstractNumId w:val="41"/>
  </w:num>
  <w:num w:numId="36">
    <w:abstractNumId w:val="25"/>
  </w:num>
  <w:num w:numId="37">
    <w:abstractNumId w:val="35"/>
  </w:num>
  <w:num w:numId="38">
    <w:abstractNumId w:val="15"/>
  </w:num>
  <w:num w:numId="39">
    <w:abstractNumId w:val="12"/>
  </w:num>
  <w:num w:numId="40">
    <w:abstractNumId w:val="1"/>
  </w:num>
  <w:num w:numId="41">
    <w:abstractNumId w:val="8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303"/>
    <w:rsid w:val="000371F6"/>
    <w:rsid w:val="007D1303"/>
    <w:rsid w:val="008B78D2"/>
    <w:rsid w:val="009555E1"/>
    <w:rsid w:val="00A13A0E"/>
    <w:rsid w:val="00BF1CBC"/>
    <w:rsid w:val="00BF4747"/>
    <w:rsid w:val="00C10B10"/>
    <w:rsid w:val="00C46BF2"/>
    <w:rsid w:val="00E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user46</cp:lastModifiedBy>
  <cp:revision>7</cp:revision>
  <dcterms:created xsi:type="dcterms:W3CDTF">2024-01-29T05:21:00Z</dcterms:created>
  <dcterms:modified xsi:type="dcterms:W3CDTF">2024-02-01T11:12:00Z</dcterms:modified>
</cp:coreProperties>
</file>