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24" w:rsidRDefault="007D1724" w:rsidP="007D1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D1724" w:rsidRDefault="007D1724" w:rsidP="007D1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  <w:r w:rsidR="0004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76A">
        <w:rPr>
          <w:rFonts w:ascii="Times New Roman" w:hAnsi="Times New Roman" w:cs="Times New Roman"/>
          <w:sz w:val="24"/>
          <w:szCs w:val="24"/>
        </w:rPr>
        <w:t>Малопургинского</w:t>
      </w:r>
      <w:proofErr w:type="spellEnd"/>
      <w:r w:rsidR="0004476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755D9">
        <w:rPr>
          <w:rFonts w:ascii="Times New Roman" w:hAnsi="Times New Roman" w:cs="Times New Roman"/>
          <w:sz w:val="24"/>
          <w:szCs w:val="24"/>
        </w:rPr>
        <w:t xml:space="preserve"> по состоянию на 01.01.2024.</w:t>
      </w:r>
    </w:p>
    <w:p w:rsidR="007D1724" w:rsidRDefault="007D1724" w:rsidP="007D1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109"/>
        <w:gridCol w:w="2534"/>
        <w:gridCol w:w="2535"/>
      </w:tblGrid>
      <w:tr w:rsidR="00002EA5" w:rsidTr="006752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002EA5" w:rsidTr="00675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A5" w:rsidRDefault="00002EA5" w:rsidP="0067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A5" w:rsidRDefault="00002EA5" w:rsidP="0067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ед.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F1098C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F1098C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2EA5" w:rsidTr="002637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A5" w:rsidTr="002637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00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EA5" w:rsidTr="002637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F1098C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F1098C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bookmarkStart w:id="0" w:name="_GoBack"/>
            <w:bookmarkEnd w:id="0"/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4476A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002EA5" w:rsidRDefault="00002EA5" w:rsidP="00002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</w:p>
    <w:p w:rsidR="00002EA5" w:rsidRDefault="00002EA5" w:rsidP="00002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«…» - данные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29.11.2007г. №282-ФЗ «Об официальном статистическом учете и системе государственной статистики в Российской Федерации» (п.5 ст.4, ч.1 ст.9).</w:t>
      </w: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sectPr w:rsidR="00002EA5" w:rsidSect="00002EA5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21"/>
    <w:rsid w:val="00002EA5"/>
    <w:rsid w:val="0004476A"/>
    <w:rsid w:val="000F4115"/>
    <w:rsid w:val="002637F4"/>
    <w:rsid w:val="004063EE"/>
    <w:rsid w:val="00466D48"/>
    <w:rsid w:val="004E31B0"/>
    <w:rsid w:val="007D1724"/>
    <w:rsid w:val="00867640"/>
    <w:rsid w:val="008755D9"/>
    <w:rsid w:val="00A12037"/>
    <w:rsid w:val="00AF0621"/>
    <w:rsid w:val="00E56844"/>
    <w:rsid w:val="00E7389E"/>
    <w:rsid w:val="00EB6F07"/>
    <w:rsid w:val="00EC08E2"/>
    <w:rsid w:val="00F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1</cp:lastModifiedBy>
  <cp:revision>9</cp:revision>
  <dcterms:created xsi:type="dcterms:W3CDTF">2024-04-04T07:35:00Z</dcterms:created>
  <dcterms:modified xsi:type="dcterms:W3CDTF">2024-04-08T05:14:00Z</dcterms:modified>
</cp:coreProperties>
</file>