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69" w:rsidRPr="00F341FC" w:rsidRDefault="00000069" w:rsidP="00000069">
      <w:r w:rsidRPr="00F341FC">
        <w:t xml:space="preserve">К рассмотрению на очередной сессии Совета </w:t>
      </w:r>
    </w:p>
    <w:p w:rsidR="00000069" w:rsidRPr="00F341FC" w:rsidRDefault="00000069" w:rsidP="00000069">
      <w:r w:rsidRPr="00F341FC">
        <w:t xml:space="preserve">депутатов муниципального образования </w:t>
      </w:r>
    </w:p>
    <w:p w:rsidR="00000069" w:rsidRDefault="00000069" w:rsidP="00000069">
      <w:r w:rsidRPr="00F341FC">
        <w:t>«</w:t>
      </w:r>
      <w:r>
        <w:t xml:space="preserve">Муниципальный округ </w:t>
      </w:r>
      <w:r w:rsidRPr="00F341FC">
        <w:t>Малопургинский район</w:t>
      </w:r>
    </w:p>
    <w:p w:rsidR="00000069" w:rsidRPr="00F341FC" w:rsidRDefault="00000069" w:rsidP="00000069">
      <w:r>
        <w:t>Удмуртской Республики</w:t>
      </w:r>
      <w:r w:rsidRPr="00F341FC">
        <w:t xml:space="preserve">» </w:t>
      </w:r>
    </w:p>
    <w:p w:rsidR="00000069" w:rsidRPr="00F341FC" w:rsidRDefault="00000069" w:rsidP="00000069"/>
    <w:p w:rsidR="00000069" w:rsidRPr="00F341FC" w:rsidRDefault="00000069" w:rsidP="00000069">
      <w:r w:rsidRPr="00F341FC">
        <w:t xml:space="preserve">                                                               </w:t>
      </w:r>
      <w:r>
        <w:t>В.Е. Москвин</w:t>
      </w:r>
    </w:p>
    <w:p w:rsidR="00000069" w:rsidRPr="00F341FC" w:rsidRDefault="00000069" w:rsidP="00000069">
      <w:pPr>
        <w:jc w:val="right"/>
      </w:pPr>
    </w:p>
    <w:p w:rsidR="00000069" w:rsidRPr="00F341FC" w:rsidRDefault="00000069" w:rsidP="00000069">
      <w:pPr>
        <w:jc w:val="right"/>
      </w:pPr>
      <w:r w:rsidRPr="00F341FC">
        <w:t>Проект</w:t>
      </w:r>
    </w:p>
    <w:p w:rsidR="00000069" w:rsidRPr="004B6A2A" w:rsidRDefault="00000069" w:rsidP="00000069">
      <w:pPr>
        <w:ind w:firstLine="851"/>
        <w:jc w:val="center"/>
        <w:rPr>
          <w:b/>
        </w:rPr>
      </w:pPr>
      <w:r w:rsidRPr="004B6A2A">
        <w:rPr>
          <w:b/>
        </w:rPr>
        <w:t>Совет депутатов муниципального образования</w:t>
      </w:r>
    </w:p>
    <w:p w:rsidR="00000069" w:rsidRPr="004B6A2A" w:rsidRDefault="00000069" w:rsidP="00000069">
      <w:pPr>
        <w:ind w:firstLine="851"/>
        <w:jc w:val="center"/>
        <w:rPr>
          <w:b/>
        </w:rPr>
      </w:pPr>
      <w:r w:rsidRPr="004B6A2A">
        <w:rPr>
          <w:b/>
        </w:rPr>
        <w:t>«</w:t>
      </w:r>
      <w:r>
        <w:rPr>
          <w:b/>
        </w:rPr>
        <w:t xml:space="preserve">Муниципальный округ </w:t>
      </w:r>
      <w:r w:rsidRPr="004B6A2A">
        <w:rPr>
          <w:b/>
        </w:rPr>
        <w:t>Малопургинский район</w:t>
      </w:r>
      <w:r>
        <w:rPr>
          <w:b/>
        </w:rPr>
        <w:t xml:space="preserve"> Удмуртской Республики</w:t>
      </w:r>
      <w:r w:rsidRPr="004B6A2A">
        <w:rPr>
          <w:b/>
        </w:rPr>
        <w:t>»</w:t>
      </w:r>
    </w:p>
    <w:p w:rsidR="00000069" w:rsidRPr="004B6A2A" w:rsidRDefault="00000069" w:rsidP="00000069">
      <w:pPr>
        <w:ind w:firstLine="851"/>
        <w:jc w:val="center"/>
        <w:rPr>
          <w:b/>
        </w:rPr>
      </w:pPr>
    </w:p>
    <w:p w:rsidR="00000069" w:rsidRPr="004B6A2A" w:rsidRDefault="00000069" w:rsidP="00000069">
      <w:pPr>
        <w:ind w:firstLine="851"/>
        <w:jc w:val="center"/>
        <w:rPr>
          <w:b/>
        </w:rPr>
      </w:pPr>
      <w:r w:rsidRPr="004B6A2A">
        <w:rPr>
          <w:b/>
        </w:rPr>
        <w:t>РЕШЕНИЕ</w:t>
      </w:r>
    </w:p>
    <w:p w:rsidR="00000069" w:rsidRPr="004B6A2A" w:rsidRDefault="00000069" w:rsidP="00000069">
      <w:pPr>
        <w:ind w:firstLine="851"/>
        <w:jc w:val="center"/>
        <w:rPr>
          <w:b/>
        </w:rPr>
      </w:pPr>
    </w:p>
    <w:p w:rsidR="00000069" w:rsidRDefault="007B6B61" w:rsidP="00000069">
      <w:pPr>
        <w:jc w:val="both"/>
        <w:rPr>
          <w:b/>
        </w:rPr>
      </w:pPr>
      <w:r>
        <w:rPr>
          <w:b/>
        </w:rPr>
        <w:t>от «______»_________2023</w:t>
      </w:r>
      <w:r w:rsidR="00000069" w:rsidRPr="004B6A2A">
        <w:rPr>
          <w:b/>
        </w:rPr>
        <w:t xml:space="preserve"> года                        с. Малая Пурга                            №___</w:t>
      </w:r>
    </w:p>
    <w:p w:rsidR="000A4297" w:rsidRDefault="000A4297" w:rsidP="007B496A">
      <w:pPr>
        <w:jc w:val="center"/>
        <w:rPr>
          <w:b/>
        </w:rPr>
      </w:pPr>
    </w:p>
    <w:p w:rsidR="00000069" w:rsidRPr="00617B5F" w:rsidRDefault="00000069" w:rsidP="007B6B61">
      <w:pPr>
        <w:ind w:left="142" w:firstLine="567"/>
        <w:jc w:val="center"/>
      </w:pPr>
      <w:r w:rsidRPr="00617B5F">
        <w:t xml:space="preserve">О </w:t>
      </w:r>
      <w:r w:rsidR="007B6B61">
        <w:t xml:space="preserve">признании </w:t>
      </w:r>
      <w:proofErr w:type="gramStart"/>
      <w:r w:rsidR="007B6B61">
        <w:t>утратившим</w:t>
      </w:r>
      <w:r w:rsidR="006A221B">
        <w:t>и</w:t>
      </w:r>
      <w:proofErr w:type="gramEnd"/>
      <w:r w:rsidR="006A221B">
        <w:t xml:space="preserve"> силу некоторых нормативн</w:t>
      </w:r>
      <w:r w:rsidR="002339E5">
        <w:t xml:space="preserve">ых </w:t>
      </w:r>
      <w:r w:rsidR="006A221B">
        <w:t>правовых актов муниципальных образований</w:t>
      </w:r>
    </w:p>
    <w:p w:rsidR="00000069" w:rsidRPr="00617B5F" w:rsidRDefault="00000069" w:rsidP="007B496A">
      <w:pPr>
        <w:jc w:val="center"/>
        <w:rPr>
          <w:b/>
        </w:rPr>
      </w:pPr>
    </w:p>
    <w:p w:rsidR="00BA0503" w:rsidRPr="006A221B" w:rsidRDefault="00617B5F" w:rsidP="006A221B">
      <w:pPr>
        <w:ind w:firstLine="851"/>
        <w:jc w:val="both"/>
      </w:pPr>
      <w:proofErr w:type="gramStart"/>
      <w:r w:rsidRPr="00617B5F">
        <w:rPr>
          <w:rStyle w:val="FontStyle38"/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</w:t>
      </w:r>
      <w:r w:rsidR="00F771F0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617B5F">
        <w:rPr>
          <w:rStyle w:val="FontStyle38"/>
          <w:rFonts w:ascii="Times New Roman" w:hAnsi="Times New Roman" w:cs="Times New Roman"/>
          <w:sz w:val="24"/>
          <w:szCs w:val="24"/>
        </w:rPr>
        <w:t xml:space="preserve">131-ФЗ  «Об общих принципах организации местного самоуправления в Российской Федерации», </w:t>
      </w:r>
      <w:r w:rsidR="006A221B">
        <w:rPr>
          <w:rStyle w:val="FontStyle38"/>
          <w:rFonts w:ascii="Times New Roman" w:hAnsi="Times New Roman" w:cs="Times New Roman"/>
          <w:sz w:val="24"/>
          <w:szCs w:val="24"/>
        </w:rPr>
        <w:t xml:space="preserve">Законом Удмуртской Республики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округа», руководствуясь </w:t>
      </w:r>
      <w:r w:rsidRPr="00617B5F">
        <w:rPr>
          <w:rStyle w:val="FontStyle38"/>
          <w:rFonts w:ascii="Times New Roman" w:hAnsi="Times New Roman" w:cs="Times New Roman"/>
          <w:sz w:val="24"/>
          <w:szCs w:val="24"/>
        </w:rPr>
        <w:t>Уставом</w:t>
      </w:r>
      <w:r w:rsidRPr="00617B5F">
        <w:t xml:space="preserve"> муниципального образования </w:t>
      </w:r>
      <w:r w:rsidRPr="00617B5F">
        <w:rPr>
          <w:bCs/>
        </w:rPr>
        <w:t>«Муниципальный округ Малопургинский  район Удмуртской Республики»</w:t>
      </w:r>
      <w:r w:rsidR="00BA0503" w:rsidRPr="00617B5F">
        <w:rPr>
          <w:bCs/>
        </w:rPr>
        <w:t xml:space="preserve">, </w:t>
      </w:r>
      <w:r w:rsidR="007B6B61" w:rsidRPr="007B6B61">
        <w:t>Совет</w:t>
      </w:r>
      <w:proofErr w:type="gramEnd"/>
      <w:r w:rsidR="007B6B61" w:rsidRPr="007B6B61">
        <w:t xml:space="preserve"> депутатов муниципального образования «Муниципальный округ Малопургинский район Удмуртской Республики»</w:t>
      </w:r>
    </w:p>
    <w:p w:rsidR="006E77D7" w:rsidRPr="00617B5F" w:rsidRDefault="006E77D7" w:rsidP="000A4297">
      <w:pPr>
        <w:pStyle w:val="a3"/>
        <w:ind w:firstLine="708"/>
      </w:pPr>
      <w:r w:rsidRPr="00617B5F">
        <w:t xml:space="preserve">РЕШАЕТ: </w:t>
      </w:r>
    </w:p>
    <w:p w:rsidR="006A221B" w:rsidRDefault="00BA0503" w:rsidP="007B6B61">
      <w:pPr>
        <w:autoSpaceDE w:val="0"/>
        <w:autoSpaceDN w:val="0"/>
        <w:adjustRightInd w:val="0"/>
        <w:spacing w:line="300" w:lineRule="exact"/>
        <w:ind w:firstLine="851"/>
        <w:jc w:val="both"/>
      </w:pPr>
      <w:r w:rsidRPr="00617B5F">
        <w:t xml:space="preserve">1. </w:t>
      </w:r>
      <w:r w:rsidR="002339E5">
        <w:t>Признать утратившими силу следующие ненормативные правовые акты муниципальных образований:</w:t>
      </w:r>
    </w:p>
    <w:p w:rsidR="006F6FC2" w:rsidRDefault="002E003D" w:rsidP="007B6B61">
      <w:pPr>
        <w:autoSpaceDE w:val="0"/>
        <w:autoSpaceDN w:val="0"/>
        <w:adjustRightInd w:val="0"/>
        <w:spacing w:line="300" w:lineRule="exact"/>
        <w:ind w:firstLine="851"/>
        <w:jc w:val="both"/>
      </w:pPr>
      <w:r w:rsidRPr="002E003D">
        <w:t>1) Решение Совета депутатов муниципального образования «</w:t>
      </w:r>
      <w:proofErr w:type="spellStart"/>
      <w:r>
        <w:t>Аксакшурское</w:t>
      </w:r>
      <w:proofErr w:type="spellEnd"/>
      <w:r w:rsidRPr="002E003D">
        <w:t xml:space="preserve">» от </w:t>
      </w:r>
      <w:r>
        <w:t>26.03.2018</w:t>
      </w:r>
      <w:r w:rsidRPr="002E003D">
        <w:t xml:space="preserve"> г. № </w:t>
      </w:r>
      <w:r>
        <w:t>12.10.68</w:t>
      </w:r>
      <w:r w:rsidRPr="002E003D">
        <w:t xml:space="preserve"> «Об утверждении местных нормативов градостроительного проектирования муниципального образования «</w:t>
      </w:r>
      <w:proofErr w:type="spellStart"/>
      <w:r>
        <w:t>Аксакшурское</w:t>
      </w:r>
      <w:proofErr w:type="spellEnd"/>
      <w:r>
        <w:t>»;</w:t>
      </w:r>
    </w:p>
    <w:p w:rsidR="000A4ADA" w:rsidRDefault="002E003D" w:rsidP="007B6B61">
      <w:pPr>
        <w:autoSpaceDE w:val="0"/>
        <w:autoSpaceDN w:val="0"/>
        <w:adjustRightInd w:val="0"/>
        <w:spacing w:line="300" w:lineRule="exact"/>
        <w:ind w:firstLine="851"/>
        <w:jc w:val="both"/>
      </w:pPr>
      <w:r>
        <w:t>2</w:t>
      </w:r>
      <w:r w:rsidR="002339E5">
        <w:t xml:space="preserve">) </w:t>
      </w:r>
      <w:r w:rsidR="007B6B61">
        <w:t xml:space="preserve">Решение </w:t>
      </w:r>
      <w:r w:rsidR="009B5B0A">
        <w:t xml:space="preserve">Совета депутатов муниципального образования </w:t>
      </w:r>
      <w:r w:rsidR="00F771F0">
        <w:t>«</w:t>
      </w:r>
      <w:proofErr w:type="spellStart"/>
      <w:r w:rsidR="00F771F0">
        <w:t>Баграш-Бигринское</w:t>
      </w:r>
      <w:proofErr w:type="spellEnd"/>
      <w:r w:rsidR="00F771F0" w:rsidRPr="00617B5F">
        <w:t>»</w:t>
      </w:r>
      <w:r w:rsidR="00F771F0">
        <w:t xml:space="preserve"> от 23.03.2018 г. № 14.8.66 «Об утверждении местных нормативов градостроительного проектирования муниципального образования «</w:t>
      </w:r>
      <w:proofErr w:type="spellStart"/>
      <w:r w:rsidR="00F771F0">
        <w:t>Баграш-Бигринское</w:t>
      </w:r>
      <w:proofErr w:type="spellEnd"/>
      <w:r w:rsidR="00F771F0">
        <w:t>»</w:t>
      </w:r>
      <w:r w:rsidR="002339E5">
        <w:t>;</w:t>
      </w:r>
    </w:p>
    <w:p w:rsidR="002339E5" w:rsidRDefault="002E003D" w:rsidP="007B6B61">
      <w:pPr>
        <w:autoSpaceDE w:val="0"/>
        <w:autoSpaceDN w:val="0"/>
        <w:adjustRightInd w:val="0"/>
        <w:spacing w:line="300" w:lineRule="exact"/>
        <w:ind w:firstLine="851"/>
        <w:jc w:val="both"/>
      </w:pPr>
      <w:r>
        <w:t>3</w:t>
      </w:r>
      <w:r w:rsidR="002339E5">
        <w:t xml:space="preserve">) </w:t>
      </w:r>
      <w:r w:rsidR="002339E5" w:rsidRPr="002339E5">
        <w:t>Решение Совета депутатов муниципального образования «</w:t>
      </w:r>
      <w:proofErr w:type="spellStart"/>
      <w:r w:rsidR="002339E5" w:rsidRPr="002339E5">
        <w:t>Бурановское</w:t>
      </w:r>
      <w:proofErr w:type="spellEnd"/>
      <w:r w:rsidR="002339E5" w:rsidRPr="002339E5">
        <w:t>» от 22.03.2018 г. № 13.8.77 «Об утверждении местных нормативов градостроительного проектирования муниципального образования «</w:t>
      </w:r>
      <w:proofErr w:type="spellStart"/>
      <w:r w:rsidR="002339E5" w:rsidRPr="002339E5">
        <w:t>Бурановское</w:t>
      </w:r>
      <w:proofErr w:type="spellEnd"/>
      <w:r w:rsidR="002339E5" w:rsidRPr="002339E5">
        <w:t>»</w:t>
      </w:r>
      <w:r w:rsidR="002339E5">
        <w:t>;</w:t>
      </w:r>
    </w:p>
    <w:p w:rsidR="002E003D" w:rsidRDefault="002E003D" w:rsidP="007B6B61">
      <w:pPr>
        <w:autoSpaceDE w:val="0"/>
        <w:autoSpaceDN w:val="0"/>
        <w:adjustRightInd w:val="0"/>
        <w:spacing w:line="300" w:lineRule="exact"/>
        <w:ind w:firstLine="851"/>
        <w:jc w:val="both"/>
      </w:pPr>
      <w:r>
        <w:t>4</w:t>
      </w:r>
      <w:r w:rsidRPr="002E003D">
        <w:t>) Решение Совета депутатов муниципального образования «</w:t>
      </w:r>
      <w:proofErr w:type="spellStart"/>
      <w:r>
        <w:t>Бобья-Учинское</w:t>
      </w:r>
      <w:proofErr w:type="spellEnd"/>
      <w:r w:rsidRPr="002E003D">
        <w:t xml:space="preserve">» от </w:t>
      </w:r>
      <w:r>
        <w:t xml:space="preserve">15.11.2017 </w:t>
      </w:r>
      <w:r w:rsidRPr="002E003D">
        <w:t>г. №</w:t>
      </w:r>
      <w:r>
        <w:t xml:space="preserve"> 11-4-50</w:t>
      </w:r>
      <w:r w:rsidRPr="002E003D">
        <w:t xml:space="preserve"> «Об утверждении местных нормативов градостроительного проектирования муниципального образования «</w:t>
      </w:r>
      <w:proofErr w:type="spellStart"/>
      <w:r>
        <w:t>Бобья-Учинское</w:t>
      </w:r>
      <w:proofErr w:type="spellEnd"/>
      <w:r w:rsidRPr="002E003D">
        <w:t>»;</w:t>
      </w:r>
    </w:p>
    <w:p w:rsidR="006F6FC2" w:rsidRDefault="002E003D" w:rsidP="007B6B61">
      <w:pPr>
        <w:autoSpaceDE w:val="0"/>
        <w:autoSpaceDN w:val="0"/>
        <w:adjustRightInd w:val="0"/>
        <w:spacing w:line="300" w:lineRule="exact"/>
        <w:ind w:firstLine="851"/>
        <w:jc w:val="both"/>
      </w:pPr>
      <w:r>
        <w:t>5</w:t>
      </w:r>
      <w:r w:rsidR="006F6FC2" w:rsidRPr="006F6FC2">
        <w:t>) Решение Совета депутатов муниципального образования «Иваново-Самарское» от 16.03.2018 г. № 12-8-66 «Об утверждении местных нормативов градостроительного проектирования муниципального образования «Иваново-Самарское»;</w:t>
      </w:r>
    </w:p>
    <w:p w:rsidR="006F6FC2" w:rsidRDefault="002E003D" w:rsidP="006F6FC2">
      <w:pPr>
        <w:autoSpaceDE w:val="0"/>
        <w:autoSpaceDN w:val="0"/>
        <w:adjustRightInd w:val="0"/>
        <w:spacing w:line="300" w:lineRule="exact"/>
        <w:ind w:firstLine="851"/>
        <w:jc w:val="both"/>
      </w:pPr>
      <w:r>
        <w:t>6</w:t>
      </w:r>
      <w:r w:rsidR="006F6FC2" w:rsidRPr="006F6FC2">
        <w:t>) Решение Совета депутатов муниципального образования «Ильинское» от 20.03.2018 г. № 12-9-60 «Об утверждении местных нормативов градостроительного проектирования муниципального образования «Ильинское»;</w:t>
      </w:r>
    </w:p>
    <w:p w:rsidR="002339E5" w:rsidRDefault="002E003D" w:rsidP="007B6B61">
      <w:pPr>
        <w:autoSpaceDE w:val="0"/>
        <w:autoSpaceDN w:val="0"/>
        <w:adjustRightInd w:val="0"/>
        <w:spacing w:line="300" w:lineRule="exact"/>
        <w:ind w:firstLine="851"/>
        <w:jc w:val="both"/>
      </w:pPr>
      <w:r>
        <w:t>7</w:t>
      </w:r>
      <w:r w:rsidR="002339E5">
        <w:t>) Решение Совета депутатов муниципального образования «</w:t>
      </w:r>
      <w:proofErr w:type="spellStart"/>
      <w:r w:rsidR="002339E5">
        <w:t>Кечевское</w:t>
      </w:r>
      <w:proofErr w:type="spellEnd"/>
      <w:r w:rsidR="002339E5">
        <w:t>» от 26.02.2018 г. № 16.2.67 «Об утверждении местных нормативов градостроительного проектирования муниципального образования «</w:t>
      </w:r>
      <w:proofErr w:type="spellStart"/>
      <w:r w:rsidR="002339E5">
        <w:t>Кечевское</w:t>
      </w:r>
      <w:proofErr w:type="spellEnd"/>
      <w:r w:rsidR="002339E5">
        <w:t>»;</w:t>
      </w:r>
    </w:p>
    <w:p w:rsidR="002339E5" w:rsidRDefault="002E003D" w:rsidP="007B6B61">
      <w:pPr>
        <w:autoSpaceDE w:val="0"/>
        <w:autoSpaceDN w:val="0"/>
        <w:adjustRightInd w:val="0"/>
        <w:spacing w:line="300" w:lineRule="exact"/>
        <w:ind w:firstLine="851"/>
        <w:jc w:val="both"/>
      </w:pPr>
      <w:r>
        <w:lastRenderedPageBreak/>
        <w:t>8</w:t>
      </w:r>
      <w:r w:rsidR="002339E5">
        <w:t xml:space="preserve">) </w:t>
      </w:r>
      <w:r w:rsidR="002339E5" w:rsidRPr="002339E5">
        <w:t>Решение Совета депутатов муниципального образования «</w:t>
      </w:r>
      <w:proofErr w:type="spellStart"/>
      <w:r w:rsidR="002339E5" w:rsidRPr="002339E5">
        <w:t>Малопургинское</w:t>
      </w:r>
      <w:proofErr w:type="spellEnd"/>
      <w:r w:rsidR="002339E5" w:rsidRPr="002339E5">
        <w:t>» от 26.03.2018 г. № 12.9.62 «Об утверждении местных нормативов градостроительного проектирования муниципального образования «</w:t>
      </w:r>
      <w:proofErr w:type="spellStart"/>
      <w:r w:rsidR="002339E5" w:rsidRPr="002339E5">
        <w:t>Малопургинское</w:t>
      </w:r>
      <w:proofErr w:type="spellEnd"/>
      <w:r w:rsidR="002339E5" w:rsidRPr="002339E5">
        <w:t>»</w:t>
      </w:r>
      <w:r w:rsidR="002339E5">
        <w:t>;</w:t>
      </w:r>
    </w:p>
    <w:p w:rsidR="006F6FC2" w:rsidRDefault="002E003D" w:rsidP="006F6FC2">
      <w:pPr>
        <w:autoSpaceDE w:val="0"/>
        <w:autoSpaceDN w:val="0"/>
        <w:adjustRightInd w:val="0"/>
        <w:spacing w:line="300" w:lineRule="exact"/>
        <w:ind w:firstLine="851"/>
        <w:jc w:val="both"/>
      </w:pPr>
      <w:r>
        <w:t>9</w:t>
      </w:r>
      <w:r w:rsidR="002339E5">
        <w:t xml:space="preserve">) Решение </w:t>
      </w:r>
      <w:r w:rsidR="002339E5" w:rsidRPr="002339E5">
        <w:t>Совета депутатов муниципального образования «</w:t>
      </w:r>
      <w:proofErr w:type="spellStart"/>
      <w:r w:rsidR="002339E5">
        <w:t>Нижнеюринское</w:t>
      </w:r>
      <w:proofErr w:type="spellEnd"/>
      <w:r w:rsidR="002339E5" w:rsidRPr="002339E5">
        <w:t xml:space="preserve">» от </w:t>
      </w:r>
      <w:r w:rsidR="002339E5">
        <w:t>28.03.2018</w:t>
      </w:r>
      <w:r w:rsidR="002339E5" w:rsidRPr="002339E5">
        <w:t xml:space="preserve"> г. № </w:t>
      </w:r>
      <w:r w:rsidR="002339E5">
        <w:t>12-9-63</w:t>
      </w:r>
      <w:r w:rsidR="002339E5" w:rsidRPr="002339E5">
        <w:t xml:space="preserve"> «Об утверждении местных нормативов градостроительного проектирования муниципального образования «</w:t>
      </w:r>
      <w:r w:rsidR="002339E5">
        <w:t>Нижнеюринское</w:t>
      </w:r>
      <w:r w:rsidR="002339E5" w:rsidRPr="002339E5">
        <w:t>»</w:t>
      </w:r>
      <w:r w:rsidR="002339E5">
        <w:t>;</w:t>
      </w:r>
    </w:p>
    <w:p w:rsidR="006F6FC2" w:rsidRDefault="002E003D" w:rsidP="006F6FC2">
      <w:pPr>
        <w:autoSpaceDE w:val="0"/>
        <w:autoSpaceDN w:val="0"/>
        <w:adjustRightInd w:val="0"/>
        <w:spacing w:line="300" w:lineRule="exact"/>
        <w:ind w:firstLine="851"/>
        <w:jc w:val="both"/>
      </w:pPr>
      <w:r>
        <w:t>10</w:t>
      </w:r>
      <w:r w:rsidR="006F6FC2" w:rsidRPr="006F6FC2">
        <w:t>) Решение Совета депутатов муниципального образования «</w:t>
      </w:r>
      <w:proofErr w:type="spellStart"/>
      <w:r w:rsidR="006F6FC2" w:rsidRPr="006F6FC2">
        <w:t>Норьинское</w:t>
      </w:r>
      <w:proofErr w:type="spellEnd"/>
      <w:r w:rsidR="006F6FC2" w:rsidRPr="006F6FC2">
        <w:t>» от 21.02.2018 г. № 12.3.56 «Об утверждении местных нормативов градостроительного проектирования муницип</w:t>
      </w:r>
      <w:r w:rsidR="006F6FC2">
        <w:t>ального образования «</w:t>
      </w:r>
      <w:proofErr w:type="spellStart"/>
      <w:r w:rsidR="006F6FC2">
        <w:t>Норьинское</w:t>
      </w:r>
      <w:proofErr w:type="spellEnd"/>
      <w:r w:rsidR="006F6FC2">
        <w:t>»</w:t>
      </w:r>
    </w:p>
    <w:p w:rsidR="006F6FC2" w:rsidRDefault="006F6FC2" w:rsidP="006F6FC2">
      <w:pPr>
        <w:autoSpaceDE w:val="0"/>
        <w:autoSpaceDN w:val="0"/>
        <w:adjustRightInd w:val="0"/>
        <w:spacing w:line="300" w:lineRule="exact"/>
        <w:ind w:firstLine="851"/>
        <w:jc w:val="both"/>
      </w:pPr>
      <w:r>
        <w:t>1</w:t>
      </w:r>
      <w:r w:rsidR="002E003D">
        <w:t>1</w:t>
      </w:r>
      <w:r>
        <w:t xml:space="preserve">) </w:t>
      </w:r>
      <w:r w:rsidRPr="002339E5">
        <w:t>Решение Совета депутатов муниципального образования «</w:t>
      </w:r>
      <w:proofErr w:type="spellStart"/>
      <w:r>
        <w:t>Постолькое</w:t>
      </w:r>
      <w:proofErr w:type="spellEnd"/>
      <w:r w:rsidRPr="002339E5">
        <w:t xml:space="preserve">» от </w:t>
      </w:r>
      <w:r>
        <w:t>22.03.2018</w:t>
      </w:r>
      <w:r w:rsidRPr="002339E5">
        <w:t xml:space="preserve"> г. № </w:t>
      </w:r>
      <w:r>
        <w:t>13-6-6</w:t>
      </w:r>
      <w:r w:rsidRPr="002339E5">
        <w:t xml:space="preserve"> «Об утверждении местных нормативов градостроительного проектирования муниципального образования «</w:t>
      </w:r>
      <w:proofErr w:type="spellStart"/>
      <w:r>
        <w:t>Постольское</w:t>
      </w:r>
      <w:proofErr w:type="spellEnd"/>
      <w:r w:rsidRPr="002339E5">
        <w:t>»</w:t>
      </w:r>
      <w:r>
        <w:t>;</w:t>
      </w:r>
    </w:p>
    <w:p w:rsidR="002E003D" w:rsidRDefault="002E003D" w:rsidP="007B6B61">
      <w:pPr>
        <w:autoSpaceDE w:val="0"/>
        <w:autoSpaceDN w:val="0"/>
        <w:adjustRightInd w:val="0"/>
        <w:spacing w:line="300" w:lineRule="exact"/>
        <w:ind w:firstLine="851"/>
        <w:jc w:val="both"/>
      </w:pPr>
      <w:r w:rsidRPr="002E003D">
        <w:t>1</w:t>
      </w:r>
      <w:r>
        <w:t>2</w:t>
      </w:r>
      <w:r w:rsidRPr="002E003D">
        <w:t>) Решение Совета депутатов муниципального образования «</w:t>
      </w:r>
      <w:r>
        <w:t>Пугачевское</w:t>
      </w:r>
      <w:r w:rsidRPr="002E003D">
        <w:t xml:space="preserve">» от </w:t>
      </w:r>
      <w:r>
        <w:t>23.03.2018</w:t>
      </w:r>
      <w:r w:rsidRPr="002E003D">
        <w:t xml:space="preserve"> г. № </w:t>
      </w:r>
      <w:r>
        <w:t>15-3-66</w:t>
      </w:r>
      <w:r w:rsidRPr="002E003D">
        <w:t xml:space="preserve"> «Об утверждении местных нормативов градостроительного проектирования муниципального образования «</w:t>
      </w:r>
      <w:r>
        <w:t>Пугачевское</w:t>
      </w:r>
      <w:r w:rsidRPr="002E003D">
        <w:t>»;</w:t>
      </w:r>
    </w:p>
    <w:p w:rsidR="006F6FC2" w:rsidRDefault="002E003D" w:rsidP="007B6B61">
      <w:pPr>
        <w:autoSpaceDE w:val="0"/>
        <w:autoSpaceDN w:val="0"/>
        <w:adjustRightInd w:val="0"/>
        <w:spacing w:line="300" w:lineRule="exact"/>
        <w:ind w:firstLine="851"/>
        <w:jc w:val="both"/>
      </w:pPr>
      <w:r>
        <w:t>13</w:t>
      </w:r>
      <w:r w:rsidR="006F6FC2" w:rsidRPr="006F6FC2">
        <w:t>) Решение Совета депутатов муниципального образования «</w:t>
      </w:r>
      <w:proofErr w:type="spellStart"/>
      <w:r w:rsidR="006F6FC2" w:rsidRPr="006F6FC2">
        <w:t>Старомоньинское</w:t>
      </w:r>
      <w:proofErr w:type="spellEnd"/>
      <w:r w:rsidR="006F6FC2" w:rsidRPr="006F6FC2">
        <w:t>» от 23.03.2018 г. № 13-8-66 «Об утверждении местных нормативов градостроительного проектирования муниципального образования «</w:t>
      </w:r>
      <w:proofErr w:type="spellStart"/>
      <w:r w:rsidR="006F6FC2" w:rsidRPr="006F6FC2">
        <w:t>Старомоньинское</w:t>
      </w:r>
      <w:proofErr w:type="spellEnd"/>
      <w:r w:rsidR="006F6FC2" w:rsidRPr="006F6FC2">
        <w:t>»;</w:t>
      </w:r>
    </w:p>
    <w:p w:rsidR="006F6FC2" w:rsidRDefault="002E003D" w:rsidP="006F6FC2">
      <w:pPr>
        <w:autoSpaceDE w:val="0"/>
        <w:autoSpaceDN w:val="0"/>
        <w:adjustRightInd w:val="0"/>
        <w:spacing w:line="300" w:lineRule="exact"/>
        <w:ind w:firstLine="851"/>
        <w:jc w:val="both"/>
      </w:pPr>
      <w:r>
        <w:t>14</w:t>
      </w:r>
      <w:r w:rsidR="006F6FC2">
        <w:t xml:space="preserve">) </w:t>
      </w:r>
      <w:r w:rsidR="006F6FC2" w:rsidRPr="002339E5">
        <w:t>Решение Совета депутатов муниципального образования «</w:t>
      </w:r>
      <w:proofErr w:type="spellStart"/>
      <w:r w:rsidR="006F6FC2">
        <w:t>Уромское</w:t>
      </w:r>
      <w:proofErr w:type="spellEnd"/>
      <w:r w:rsidR="006F6FC2">
        <w:t>»</w:t>
      </w:r>
      <w:r w:rsidR="006F6FC2" w:rsidRPr="002339E5">
        <w:t xml:space="preserve"> от </w:t>
      </w:r>
      <w:r w:rsidR="006F6FC2">
        <w:t>22.03.2018</w:t>
      </w:r>
      <w:r w:rsidR="006F6FC2" w:rsidRPr="002339E5">
        <w:t xml:space="preserve"> г. № </w:t>
      </w:r>
      <w:r w:rsidR="006F6FC2">
        <w:t>13-6-63</w:t>
      </w:r>
      <w:r w:rsidR="006F6FC2" w:rsidRPr="002339E5">
        <w:t xml:space="preserve"> «Об утверждении местных нормативов градостроительного проектирования муниципального образования «</w:t>
      </w:r>
      <w:proofErr w:type="spellStart"/>
      <w:r w:rsidR="006F6FC2">
        <w:t>Уромское</w:t>
      </w:r>
      <w:proofErr w:type="spellEnd"/>
      <w:r w:rsidR="006F6FC2" w:rsidRPr="002339E5">
        <w:t>»</w:t>
      </w:r>
      <w:r w:rsidR="006F6FC2">
        <w:t>;</w:t>
      </w:r>
    </w:p>
    <w:p w:rsidR="002339E5" w:rsidRDefault="002E003D" w:rsidP="007B6B61">
      <w:pPr>
        <w:autoSpaceDE w:val="0"/>
        <w:autoSpaceDN w:val="0"/>
        <w:adjustRightInd w:val="0"/>
        <w:spacing w:line="300" w:lineRule="exact"/>
        <w:ind w:firstLine="851"/>
        <w:jc w:val="both"/>
      </w:pPr>
      <w:r>
        <w:t>15</w:t>
      </w:r>
      <w:r w:rsidR="002339E5">
        <w:t xml:space="preserve">) </w:t>
      </w:r>
      <w:r w:rsidR="002339E5" w:rsidRPr="002339E5">
        <w:t>Решение Совета депутатов муниципального образования «</w:t>
      </w:r>
      <w:proofErr w:type="spellStart"/>
      <w:r w:rsidR="002339E5">
        <w:t>Яганское</w:t>
      </w:r>
      <w:proofErr w:type="spellEnd"/>
      <w:r w:rsidR="002339E5" w:rsidRPr="002339E5">
        <w:t xml:space="preserve">» от </w:t>
      </w:r>
      <w:r w:rsidR="002339E5">
        <w:t>28.03.2018</w:t>
      </w:r>
      <w:r w:rsidR="002339E5" w:rsidRPr="002339E5">
        <w:t xml:space="preserve"> г. № </w:t>
      </w:r>
      <w:r w:rsidR="002339E5">
        <w:t>12-7-72</w:t>
      </w:r>
      <w:r w:rsidR="002339E5" w:rsidRPr="002339E5">
        <w:t xml:space="preserve"> «Об утверждении местных нормативов градостроительного проектирования муниципального образования «</w:t>
      </w:r>
      <w:proofErr w:type="spellStart"/>
      <w:r w:rsidR="002339E5">
        <w:t>Яганское</w:t>
      </w:r>
      <w:proofErr w:type="spellEnd"/>
      <w:r w:rsidR="002339E5" w:rsidRPr="002339E5">
        <w:t>»</w:t>
      </w:r>
      <w:r w:rsidR="002339E5">
        <w:t>;</w:t>
      </w:r>
    </w:p>
    <w:p w:rsidR="002339E5" w:rsidRPr="0093277D" w:rsidRDefault="002339E5" w:rsidP="007B6B61">
      <w:pPr>
        <w:autoSpaceDE w:val="0"/>
        <w:autoSpaceDN w:val="0"/>
        <w:adjustRightInd w:val="0"/>
        <w:spacing w:line="300" w:lineRule="exact"/>
        <w:ind w:firstLine="851"/>
        <w:jc w:val="both"/>
        <w:rPr>
          <w:b/>
        </w:rPr>
      </w:pPr>
    </w:p>
    <w:p w:rsidR="007B496A" w:rsidRPr="0093277D" w:rsidRDefault="0093277D" w:rsidP="00303121">
      <w:pPr>
        <w:ind w:firstLine="720"/>
        <w:jc w:val="both"/>
      </w:pPr>
      <w:r w:rsidRPr="0093277D">
        <w:t>2</w:t>
      </w:r>
      <w:r w:rsidR="007B496A" w:rsidRPr="0093277D">
        <w:t>. Опубликова</w:t>
      </w:r>
      <w:bookmarkStart w:id="0" w:name="_GoBack"/>
      <w:bookmarkEnd w:id="0"/>
      <w:r w:rsidR="007B496A" w:rsidRPr="0093277D">
        <w:t xml:space="preserve">ть настоящее </w:t>
      </w:r>
      <w:r w:rsidR="003D465D" w:rsidRPr="0093277D">
        <w:t>решени</w:t>
      </w:r>
      <w:r w:rsidR="007B496A" w:rsidRPr="0093277D">
        <w:t>е на официальном сайте муниципального образования «</w:t>
      </w:r>
      <w:r w:rsidR="00CE5321" w:rsidRPr="0093277D">
        <w:t>Муниципальный округ Малопургинский район Удмуртской Республики</w:t>
      </w:r>
      <w:r w:rsidR="007B496A" w:rsidRPr="0093277D">
        <w:t>».</w:t>
      </w:r>
    </w:p>
    <w:p w:rsidR="0093277D" w:rsidRPr="0093277D" w:rsidRDefault="0093277D" w:rsidP="007B496A">
      <w:pPr>
        <w:ind w:firstLine="720"/>
        <w:jc w:val="both"/>
      </w:pPr>
      <w:r w:rsidRPr="0093277D">
        <w:t>3. Решение вступает в силу со дня его официального опубликования</w:t>
      </w:r>
      <w:r>
        <w:t>.</w:t>
      </w:r>
    </w:p>
    <w:p w:rsidR="007B496A" w:rsidRPr="0093277D" w:rsidRDefault="007B496A" w:rsidP="007B496A">
      <w:pPr>
        <w:ind w:firstLine="709"/>
        <w:jc w:val="both"/>
      </w:pPr>
    </w:p>
    <w:p w:rsidR="00A11FCB" w:rsidRPr="0093277D" w:rsidRDefault="00A11FCB" w:rsidP="00AC5BFF">
      <w:pPr>
        <w:pStyle w:val="a3"/>
        <w:ind w:firstLine="0"/>
      </w:pPr>
    </w:p>
    <w:p w:rsidR="002A508B" w:rsidRPr="0093277D" w:rsidRDefault="002A508B" w:rsidP="002A508B">
      <w:pPr>
        <w:jc w:val="both"/>
      </w:pPr>
      <w:r w:rsidRPr="0093277D">
        <w:t>Проект вносит:</w:t>
      </w:r>
    </w:p>
    <w:p w:rsidR="002A508B" w:rsidRPr="0093277D" w:rsidRDefault="00DD61FB" w:rsidP="00DD61FB">
      <w:pPr>
        <w:tabs>
          <w:tab w:val="left" w:pos="7665"/>
        </w:tabs>
        <w:jc w:val="both"/>
      </w:pPr>
      <w:r w:rsidRPr="0093277D">
        <w:t xml:space="preserve">Председатель Совета депутатов </w:t>
      </w:r>
      <w:r w:rsidRPr="0093277D">
        <w:tab/>
      </w:r>
      <w:r w:rsidR="00000069" w:rsidRPr="0093277D">
        <w:t xml:space="preserve">    </w:t>
      </w:r>
      <w:r w:rsidRPr="0093277D">
        <w:t>В.Е. Москвин</w:t>
      </w:r>
    </w:p>
    <w:p w:rsidR="003F40B0" w:rsidRDefault="003F40B0" w:rsidP="002A508B">
      <w:pPr>
        <w:jc w:val="both"/>
      </w:pPr>
    </w:p>
    <w:p w:rsidR="00000069" w:rsidRDefault="00000069" w:rsidP="002A508B"/>
    <w:p w:rsidR="002A508B" w:rsidRPr="00CE5321" w:rsidRDefault="00F02B27" w:rsidP="002A508B">
      <w:r>
        <w:t>Проект составил</w:t>
      </w:r>
      <w:r w:rsidR="002A508B" w:rsidRPr="00CE5321">
        <w:t>:</w:t>
      </w:r>
    </w:p>
    <w:p w:rsidR="002A508B" w:rsidRPr="00CE5321" w:rsidRDefault="00F02B27" w:rsidP="002A508B">
      <w:r>
        <w:t>Директор</w:t>
      </w:r>
      <w:r w:rsidR="002A508B" w:rsidRPr="00CE5321">
        <w:t xml:space="preserve"> МАУ </w:t>
      </w:r>
      <w:r w:rsidR="00325700" w:rsidRPr="00CE5321">
        <w:t>«</w:t>
      </w:r>
      <w:r w:rsidR="002A508B" w:rsidRPr="00CE5321">
        <w:t xml:space="preserve">Юридическая служба </w:t>
      </w:r>
    </w:p>
    <w:p w:rsidR="000A4ADA" w:rsidRDefault="002A508B" w:rsidP="00F02B27">
      <w:r w:rsidRPr="00CE5321">
        <w:t>Малопургинск</w:t>
      </w:r>
      <w:r w:rsidR="00F02B27">
        <w:t>ого</w:t>
      </w:r>
      <w:r w:rsidRPr="00CE5321">
        <w:t xml:space="preserve"> район</w:t>
      </w:r>
      <w:r w:rsidR="00F02B27">
        <w:t>а</w:t>
      </w:r>
      <w:r w:rsidR="00325700" w:rsidRPr="00CE5321">
        <w:t>»</w:t>
      </w:r>
      <w:r w:rsidR="00CE5321" w:rsidRPr="00CE5321">
        <w:tab/>
      </w:r>
      <w:r w:rsidR="00CE5321" w:rsidRPr="00CE5321">
        <w:tab/>
      </w:r>
      <w:r w:rsidR="00CE5321" w:rsidRPr="00CE5321">
        <w:tab/>
        <w:t xml:space="preserve">   </w:t>
      </w:r>
      <w:r w:rsidRPr="00CE5321">
        <w:t xml:space="preserve">   </w:t>
      </w:r>
      <w:r w:rsidR="007F6B70">
        <w:t xml:space="preserve">                     </w:t>
      </w:r>
      <w:r w:rsidRPr="00CE5321">
        <w:t xml:space="preserve">        </w:t>
      </w:r>
      <w:r w:rsidR="00F02B27">
        <w:tab/>
      </w:r>
      <w:r w:rsidR="00F02B27">
        <w:tab/>
        <w:t xml:space="preserve"> </w:t>
      </w:r>
      <w:r w:rsidRPr="00CE5321">
        <w:t>И.Б. Вершинин</w:t>
      </w:r>
    </w:p>
    <w:p w:rsidR="00F02B27" w:rsidRDefault="00F02B27" w:rsidP="00F02B27"/>
    <w:sectPr w:rsidR="00F02B27" w:rsidSect="002A508B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61" w:rsidRDefault="00A40961" w:rsidP="00802C7A">
      <w:r>
        <w:separator/>
      </w:r>
    </w:p>
  </w:endnote>
  <w:endnote w:type="continuationSeparator" w:id="0">
    <w:p w:rsidR="00A40961" w:rsidRDefault="00A40961" w:rsidP="0080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61" w:rsidRDefault="00A40961" w:rsidP="00802C7A">
      <w:r>
        <w:separator/>
      </w:r>
    </w:p>
  </w:footnote>
  <w:footnote w:type="continuationSeparator" w:id="0">
    <w:p w:rsidR="00A40961" w:rsidRDefault="00A40961" w:rsidP="0080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CE2"/>
    <w:multiLevelType w:val="hybridMultilevel"/>
    <w:tmpl w:val="7FA0805C"/>
    <w:lvl w:ilvl="0" w:tplc="39305EF6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B3342E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13600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FE7728"/>
    <w:multiLevelType w:val="hybridMultilevel"/>
    <w:tmpl w:val="DB201A0A"/>
    <w:lvl w:ilvl="0" w:tplc="BF3CD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41716F"/>
    <w:multiLevelType w:val="hybridMultilevel"/>
    <w:tmpl w:val="461E80E2"/>
    <w:lvl w:ilvl="0" w:tplc="C1A6ACA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0B4821"/>
    <w:multiLevelType w:val="hybridMultilevel"/>
    <w:tmpl w:val="9FBC77FA"/>
    <w:lvl w:ilvl="0" w:tplc="7B26E3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1821F6"/>
    <w:multiLevelType w:val="hybridMultilevel"/>
    <w:tmpl w:val="D8D01D72"/>
    <w:lvl w:ilvl="0" w:tplc="AE3831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B9A1800"/>
    <w:multiLevelType w:val="hybridMultilevel"/>
    <w:tmpl w:val="9864BC9A"/>
    <w:lvl w:ilvl="0" w:tplc="E0522B86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18A5819"/>
    <w:multiLevelType w:val="hybridMultilevel"/>
    <w:tmpl w:val="EC2CFCD4"/>
    <w:lvl w:ilvl="0" w:tplc="933CF802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AD34D1"/>
    <w:multiLevelType w:val="hybridMultilevel"/>
    <w:tmpl w:val="C778DD18"/>
    <w:lvl w:ilvl="0" w:tplc="174AEAA8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1C06925"/>
    <w:multiLevelType w:val="hybridMultilevel"/>
    <w:tmpl w:val="2788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112A1"/>
    <w:multiLevelType w:val="hybridMultilevel"/>
    <w:tmpl w:val="7480CF3A"/>
    <w:lvl w:ilvl="0" w:tplc="1E6A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D801D2"/>
    <w:multiLevelType w:val="hybridMultilevel"/>
    <w:tmpl w:val="E6D2BC2A"/>
    <w:lvl w:ilvl="0" w:tplc="5FC8EAF8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8C7AE3"/>
    <w:multiLevelType w:val="hybridMultilevel"/>
    <w:tmpl w:val="C742A20A"/>
    <w:lvl w:ilvl="0" w:tplc="2D28D2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8560A8"/>
    <w:multiLevelType w:val="hybridMultilevel"/>
    <w:tmpl w:val="C742E646"/>
    <w:lvl w:ilvl="0" w:tplc="F91C3B5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AC3DCE"/>
    <w:multiLevelType w:val="hybridMultilevel"/>
    <w:tmpl w:val="1A8CE752"/>
    <w:lvl w:ilvl="0" w:tplc="F3EA199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9D7018"/>
    <w:multiLevelType w:val="hybridMultilevel"/>
    <w:tmpl w:val="99D4DEE4"/>
    <w:lvl w:ilvl="0" w:tplc="39305EF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59481CA">
      <w:start w:val="5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6551178"/>
    <w:multiLevelType w:val="hybridMultilevel"/>
    <w:tmpl w:val="9AAA12F6"/>
    <w:lvl w:ilvl="0" w:tplc="C74AF6B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A4518B"/>
    <w:multiLevelType w:val="hybridMultilevel"/>
    <w:tmpl w:val="31CE01FA"/>
    <w:lvl w:ilvl="0" w:tplc="43A8F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143F2C"/>
    <w:multiLevelType w:val="multilevel"/>
    <w:tmpl w:val="ED3E2C38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D1E4263"/>
    <w:multiLevelType w:val="hybridMultilevel"/>
    <w:tmpl w:val="F492185C"/>
    <w:lvl w:ilvl="0" w:tplc="60EA81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F5E02E6"/>
    <w:multiLevelType w:val="hybridMultilevel"/>
    <w:tmpl w:val="3FA60EEE"/>
    <w:lvl w:ilvl="0" w:tplc="202827D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41831"/>
    <w:multiLevelType w:val="hybridMultilevel"/>
    <w:tmpl w:val="752CB6B8"/>
    <w:lvl w:ilvl="0" w:tplc="9DBCC1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F6C06E5"/>
    <w:multiLevelType w:val="hybridMultilevel"/>
    <w:tmpl w:val="AB52DD7E"/>
    <w:lvl w:ilvl="0" w:tplc="04190011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60F312EA"/>
    <w:multiLevelType w:val="hybridMultilevel"/>
    <w:tmpl w:val="430C99D6"/>
    <w:lvl w:ilvl="0" w:tplc="A20ADE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10B1B6E"/>
    <w:multiLevelType w:val="hybridMultilevel"/>
    <w:tmpl w:val="18B67544"/>
    <w:lvl w:ilvl="0" w:tplc="C2140B3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DF741E"/>
    <w:multiLevelType w:val="hybridMultilevel"/>
    <w:tmpl w:val="4334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84D12BD"/>
    <w:multiLevelType w:val="hybridMultilevel"/>
    <w:tmpl w:val="4AC4A26A"/>
    <w:lvl w:ilvl="0" w:tplc="E3FCE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B875B69"/>
    <w:multiLevelType w:val="hybridMultilevel"/>
    <w:tmpl w:val="32AC5E3C"/>
    <w:lvl w:ilvl="0" w:tplc="F61878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072EB3"/>
    <w:multiLevelType w:val="hybridMultilevel"/>
    <w:tmpl w:val="D92C0026"/>
    <w:lvl w:ilvl="0" w:tplc="0816988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24D4B20"/>
    <w:multiLevelType w:val="hybridMultilevel"/>
    <w:tmpl w:val="CA128AA4"/>
    <w:lvl w:ilvl="0" w:tplc="EA8A32F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5731425"/>
    <w:multiLevelType w:val="hybridMultilevel"/>
    <w:tmpl w:val="0E4CC268"/>
    <w:lvl w:ilvl="0" w:tplc="DB74979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62D63AF"/>
    <w:multiLevelType w:val="hybridMultilevel"/>
    <w:tmpl w:val="9452753C"/>
    <w:lvl w:ilvl="0" w:tplc="77BAA6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6C7039F"/>
    <w:multiLevelType w:val="hybridMultilevel"/>
    <w:tmpl w:val="75E09E72"/>
    <w:lvl w:ilvl="0" w:tplc="FC364B7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A54F9E"/>
    <w:multiLevelType w:val="hybridMultilevel"/>
    <w:tmpl w:val="EE643594"/>
    <w:lvl w:ilvl="0" w:tplc="41C81C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BC501B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8"/>
  </w:num>
  <w:num w:numId="2">
    <w:abstractNumId w:val="22"/>
  </w:num>
  <w:num w:numId="3">
    <w:abstractNumId w:val="11"/>
  </w:num>
  <w:num w:numId="4">
    <w:abstractNumId w:val="17"/>
  </w:num>
  <w:num w:numId="5">
    <w:abstractNumId w:val="20"/>
  </w:num>
  <w:num w:numId="6">
    <w:abstractNumId w:val="8"/>
  </w:num>
  <w:num w:numId="7">
    <w:abstractNumId w:val="0"/>
  </w:num>
  <w:num w:numId="8">
    <w:abstractNumId w:val="33"/>
  </w:num>
  <w:num w:numId="9">
    <w:abstractNumId w:val="9"/>
  </w:num>
  <w:num w:numId="10">
    <w:abstractNumId w:val="34"/>
  </w:num>
  <w:num w:numId="11">
    <w:abstractNumId w:val="25"/>
  </w:num>
  <w:num w:numId="12">
    <w:abstractNumId w:val="26"/>
  </w:num>
  <w:num w:numId="13">
    <w:abstractNumId w:val="21"/>
  </w:num>
  <w:num w:numId="14">
    <w:abstractNumId w:val="24"/>
  </w:num>
  <w:num w:numId="15">
    <w:abstractNumId w:val="10"/>
  </w:num>
  <w:num w:numId="16">
    <w:abstractNumId w:val="30"/>
  </w:num>
  <w:num w:numId="17">
    <w:abstractNumId w:val="4"/>
  </w:num>
  <w:num w:numId="18">
    <w:abstractNumId w:val="2"/>
  </w:num>
  <w:num w:numId="19">
    <w:abstractNumId w:val="1"/>
  </w:num>
  <w:num w:numId="20">
    <w:abstractNumId w:val="39"/>
  </w:num>
  <w:num w:numId="21">
    <w:abstractNumId w:val="23"/>
  </w:num>
  <w:num w:numId="22">
    <w:abstractNumId w:val="37"/>
  </w:num>
  <w:num w:numId="23">
    <w:abstractNumId w:val="16"/>
  </w:num>
  <w:num w:numId="24">
    <w:abstractNumId w:val="18"/>
  </w:num>
  <w:num w:numId="25">
    <w:abstractNumId w:val="28"/>
  </w:num>
  <w:num w:numId="26">
    <w:abstractNumId w:val="13"/>
  </w:num>
  <w:num w:numId="27">
    <w:abstractNumId w:val="35"/>
  </w:num>
  <w:num w:numId="28">
    <w:abstractNumId w:val="15"/>
  </w:num>
  <w:num w:numId="29">
    <w:abstractNumId w:val="19"/>
  </w:num>
  <w:num w:numId="30">
    <w:abstractNumId w:val="36"/>
  </w:num>
  <w:num w:numId="31">
    <w:abstractNumId w:val="29"/>
  </w:num>
  <w:num w:numId="32">
    <w:abstractNumId w:val="31"/>
  </w:num>
  <w:num w:numId="33">
    <w:abstractNumId w:val="5"/>
  </w:num>
  <w:num w:numId="34">
    <w:abstractNumId w:val="7"/>
  </w:num>
  <w:num w:numId="35">
    <w:abstractNumId w:val="32"/>
  </w:num>
  <w:num w:numId="36">
    <w:abstractNumId w:val="12"/>
  </w:num>
  <w:num w:numId="37">
    <w:abstractNumId w:val="6"/>
  </w:num>
  <w:num w:numId="38">
    <w:abstractNumId w:val="27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61"/>
    <w:rsid w:val="00000069"/>
    <w:rsid w:val="000067E1"/>
    <w:rsid w:val="00010A42"/>
    <w:rsid w:val="00010A9E"/>
    <w:rsid w:val="00010F79"/>
    <w:rsid w:val="00023177"/>
    <w:rsid w:val="000245B9"/>
    <w:rsid w:val="0002592C"/>
    <w:rsid w:val="000314B7"/>
    <w:rsid w:val="0003295F"/>
    <w:rsid w:val="000348DF"/>
    <w:rsid w:val="00037C29"/>
    <w:rsid w:val="00043BFE"/>
    <w:rsid w:val="00046D0A"/>
    <w:rsid w:val="00063C84"/>
    <w:rsid w:val="0006644D"/>
    <w:rsid w:val="00067561"/>
    <w:rsid w:val="00071784"/>
    <w:rsid w:val="00073F2B"/>
    <w:rsid w:val="00075404"/>
    <w:rsid w:val="0009118D"/>
    <w:rsid w:val="00097B40"/>
    <w:rsid w:val="000A03A2"/>
    <w:rsid w:val="000A0FAE"/>
    <w:rsid w:val="000A356F"/>
    <w:rsid w:val="000A4297"/>
    <w:rsid w:val="000A4ADA"/>
    <w:rsid w:val="000A5E55"/>
    <w:rsid w:val="000A7130"/>
    <w:rsid w:val="000B1615"/>
    <w:rsid w:val="000B37D1"/>
    <w:rsid w:val="000B3AAE"/>
    <w:rsid w:val="000C00FF"/>
    <w:rsid w:val="000C0E92"/>
    <w:rsid w:val="000C1E73"/>
    <w:rsid w:val="000C2EAC"/>
    <w:rsid w:val="000C56E3"/>
    <w:rsid w:val="000C6DE7"/>
    <w:rsid w:val="000D634D"/>
    <w:rsid w:val="000D7CC5"/>
    <w:rsid w:val="000E61D7"/>
    <w:rsid w:val="000E61DE"/>
    <w:rsid w:val="000F6506"/>
    <w:rsid w:val="000F6E2A"/>
    <w:rsid w:val="000F75B9"/>
    <w:rsid w:val="001001B0"/>
    <w:rsid w:val="0010099E"/>
    <w:rsid w:val="00102BA7"/>
    <w:rsid w:val="00103E02"/>
    <w:rsid w:val="00110078"/>
    <w:rsid w:val="00110620"/>
    <w:rsid w:val="001214E0"/>
    <w:rsid w:val="00125145"/>
    <w:rsid w:val="0013640E"/>
    <w:rsid w:val="00136E1E"/>
    <w:rsid w:val="00142BE2"/>
    <w:rsid w:val="00143AE7"/>
    <w:rsid w:val="00144D24"/>
    <w:rsid w:val="00147340"/>
    <w:rsid w:val="00151719"/>
    <w:rsid w:val="00151C58"/>
    <w:rsid w:val="00153F4A"/>
    <w:rsid w:val="00154FD0"/>
    <w:rsid w:val="00156DCC"/>
    <w:rsid w:val="00161B2C"/>
    <w:rsid w:val="00164DDD"/>
    <w:rsid w:val="00165EA1"/>
    <w:rsid w:val="00166DC0"/>
    <w:rsid w:val="00173287"/>
    <w:rsid w:val="001734C6"/>
    <w:rsid w:val="00177ADC"/>
    <w:rsid w:val="001805F8"/>
    <w:rsid w:val="001847CE"/>
    <w:rsid w:val="0019165D"/>
    <w:rsid w:val="00191BDC"/>
    <w:rsid w:val="001A348B"/>
    <w:rsid w:val="001B061F"/>
    <w:rsid w:val="001B25E6"/>
    <w:rsid w:val="001B6E01"/>
    <w:rsid w:val="001C17DD"/>
    <w:rsid w:val="001D3532"/>
    <w:rsid w:val="001F1A3C"/>
    <w:rsid w:val="001F68CD"/>
    <w:rsid w:val="0020523C"/>
    <w:rsid w:val="0020743A"/>
    <w:rsid w:val="00212819"/>
    <w:rsid w:val="00216643"/>
    <w:rsid w:val="0022009B"/>
    <w:rsid w:val="00223BB2"/>
    <w:rsid w:val="002339E5"/>
    <w:rsid w:val="00236CF0"/>
    <w:rsid w:val="00236EAC"/>
    <w:rsid w:val="00243C19"/>
    <w:rsid w:val="00244026"/>
    <w:rsid w:val="00244A40"/>
    <w:rsid w:val="0024563B"/>
    <w:rsid w:val="00256954"/>
    <w:rsid w:val="002573D5"/>
    <w:rsid w:val="002618A1"/>
    <w:rsid w:val="00264286"/>
    <w:rsid w:val="00265609"/>
    <w:rsid w:val="002710B8"/>
    <w:rsid w:val="00272D93"/>
    <w:rsid w:val="00272EF3"/>
    <w:rsid w:val="0027366D"/>
    <w:rsid w:val="00273A3E"/>
    <w:rsid w:val="00275AD8"/>
    <w:rsid w:val="002762AD"/>
    <w:rsid w:val="002774C1"/>
    <w:rsid w:val="00281F8C"/>
    <w:rsid w:val="002820F6"/>
    <w:rsid w:val="0028321E"/>
    <w:rsid w:val="00283BF9"/>
    <w:rsid w:val="00283CDC"/>
    <w:rsid w:val="0028613C"/>
    <w:rsid w:val="00290128"/>
    <w:rsid w:val="00291084"/>
    <w:rsid w:val="00293480"/>
    <w:rsid w:val="002A0993"/>
    <w:rsid w:val="002A2CDC"/>
    <w:rsid w:val="002A358F"/>
    <w:rsid w:val="002A508B"/>
    <w:rsid w:val="002A5596"/>
    <w:rsid w:val="002A658A"/>
    <w:rsid w:val="002B051A"/>
    <w:rsid w:val="002B645A"/>
    <w:rsid w:val="002C0534"/>
    <w:rsid w:val="002D017C"/>
    <w:rsid w:val="002E003D"/>
    <w:rsid w:val="002E2947"/>
    <w:rsid w:val="002E5A84"/>
    <w:rsid w:val="002F1182"/>
    <w:rsid w:val="002F696A"/>
    <w:rsid w:val="003019A9"/>
    <w:rsid w:val="00303121"/>
    <w:rsid w:val="003038F6"/>
    <w:rsid w:val="003048BB"/>
    <w:rsid w:val="00316D05"/>
    <w:rsid w:val="0032122B"/>
    <w:rsid w:val="003221F4"/>
    <w:rsid w:val="003228B0"/>
    <w:rsid w:val="0032405E"/>
    <w:rsid w:val="00325414"/>
    <w:rsid w:val="00325700"/>
    <w:rsid w:val="00325A55"/>
    <w:rsid w:val="00327B8E"/>
    <w:rsid w:val="003312B0"/>
    <w:rsid w:val="00336119"/>
    <w:rsid w:val="003432EA"/>
    <w:rsid w:val="00344209"/>
    <w:rsid w:val="003455B5"/>
    <w:rsid w:val="00345BB6"/>
    <w:rsid w:val="00345C1F"/>
    <w:rsid w:val="003640C5"/>
    <w:rsid w:val="00365A84"/>
    <w:rsid w:val="003673B5"/>
    <w:rsid w:val="003724BA"/>
    <w:rsid w:val="00380AF0"/>
    <w:rsid w:val="00381EED"/>
    <w:rsid w:val="00383126"/>
    <w:rsid w:val="00396085"/>
    <w:rsid w:val="003A57F2"/>
    <w:rsid w:val="003B0D85"/>
    <w:rsid w:val="003B1085"/>
    <w:rsid w:val="003B5704"/>
    <w:rsid w:val="003B5AA0"/>
    <w:rsid w:val="003C044C"/>
    <w:rsid w:val="003C277A"/>
    <w:rsid w:val="003D30B6"/>
    <w:rsid w:val="003D465D"/>
    <w:rsid w:val="003D4B76"/>
    <w:rsid w:val="003D7793"/>
    <w:rsid w:val="003E255B"/>
    <w:rsid w:val="003E3DF9"/>
    <w:rsid w:val="003F1A27"/>
    <w:rsid w:val="003F2ECD"/>
    <w:rsid w:val="003F31C5"/>
    <w:rsid w:val="003F353A"/>
    <w:rsid w:val="003F40B0"/>
    <w:rsid w:val="003F4AF8"/>
    <w:rsid w:val="003F5F0B"/>
    <w:rsid w:val="003F6D4B"/>
    <w:rsid w:val="00413223"/>
    <w:rsid w:val="004154F5"/>
    <w:rsid w:val="0041565A"/>
    <w:rsid w:val="004227C7"/>
    <w:rsid w:val="004257FA"/>
    <w:rsid w:val="00426188"/>
    <w:rsid w:val="00426B8D"/>
    <w:rsid w:val="004306D6"/>
    <w:rsid w:val="00435847"/>
    <w:rsid w:val="0043674F"/>
    <w:rsid w:val="00445DE9"/>
    <w:rsid w:val="00450F38"/>
    <w:rsid w:val="004519C3"/>
    <w:rsid w:val="00454208"/>
    <w:rsid w:val="00456EA2"/>
    <w:rsid w:val="0046041A"/>
    <w:rsid w:val="004624C5"/>
    <w:rsid w:val="00464475"/>
    <w:rsid w:val="004663C1"/>
    <w:rsid w:val="00470220"/>
    <w:rsid w:val="004720F7"/>
    <w:rsid w:val="00472D8B"/>
    <w:rsid w:val="004767B0"/>
    <w:rsid w:val="004773D3"/>
    <w:rsid w:val="00491AA1"/>
    <w:rsid w:val="00495209"/>
    <w:rsid w:val="004B571D"/>
    <w:rsid w:val="004C1107"/>
    <w:rsid w:val="004C1314"/>
    <w:rsid w:val="004C61AC"/>
    <w:rsid w:val="004D17B3"/>
    <w:rsid w:val="004D23A8"/>
    <w:rsid w:val="004D7228"/>
    <w:rsid w:val="004E06ED"/>
    <w:rsid w:val="004E0A59"/>
    <w:rsid w:val="004E2F0A"/>
    <w:rsid w:val="004E4C91"/>
    <w:rsid w:val="004F014A"/>
    <w:rsid w:val="004F0CD2"/>
    <w:rsid w:val="004F11C8"/>
    <w:rsid w:val="004F28E9"/>
    <w:rsid w:val="004F31D4"/>
    <w:rsid w:val="004F5C98"/>
    <w:rsid w:val="00501CAD"/>
    <w:rsid w:val="00506747"/>
    <w:rsid w:val="005115D4"/>
    <w:rsid w:val="00511A07"/>
    <w:rsid w:val="00520E4D"/>
    <w:rsid w:val="00522E15"/>
    <w:rsid w:val="00523F2C"/>
    <w:rsid w:val="00526FEF"/>
    <w:rsid w:val="00530568"/>
    <w:rsid w:val="005322B1"/>
    <w:rsid w:val="00536A19"/>
    <w:rsid w:val="00545835"/>
    <w:rsid w:val="0054589E"/>
    <w:rsid w:val="00546BE6"/>
    <w:rsid w:val="00556841"/>
    <w:rsid w:val="00556C17"/>
    <w:rsid w:val="0056002C"/>
    <w:rsid w:val="005600FB"/>
    <w:rsid w:val="00560FA5"/>
    <w:rsid w:val="00565910"/>
    <w:rsid w:val="00570C0B"/>
    <w:rsid w:val="005741E1"/>
    <w:rsid w:val="00576CC8"/>
    <w:rsid w:val="00586A3F"/>
    <w:rsid w:val="00590764"/>
    <w:rsid w:val="00594483"/>
    <w:rsid w:val="00594D1C"/>
    <w:rsid w:val="005A7DE9"/>
    <w:rsid w:val="005B03B1"/>
    <w:rsid w:val="005B302E"/>
    <w:rsid w:val="005B3461"/>
    <w:rsid w:val="005B3E76"/>
    <w:rsid w:val="005B56EA"/>
    <w:rsid w:val="005C0B8D"/>
    <w:rsid w:val="005C173C"/>
    <w:rsid w:val="005C4FCE"/>
    <w:rsid w:val="005C7D18"/>
    <w:rsid w:val="005D2BAB"/>
    <w:rsid w:val="005E2A1D"/>
    <w:rsid w:val="005E3AFF"/>
    <w:rsid w:val="005F08F7"/>
    <w:rsid w:val="005F16B1"/>
    <w:rsid w:val="005F5042"/>
    <w:rsid w:val="005F6EAF"/>
    <w:rsid w:val="00600E3C"/>
    <w:rsid w:val="0061570C"/>
    <w:rsid w:val="00617B5F"/>
    <w:rsid w:val="006243CE"/>
    <w:rsid w:val="006257C0"/>
    <w:rsid w:val="0063018E"/>
    <w:rsid w:val="00633D08"/>
    <w:rsid w:val="006411AC"/>
    <w:rsid w:val="00644260"/>
    <w:rsid w:val="0065059C"/>
    <w:rsid w:val="006541EA"/>
    <w:rsid w:val="00664873"/>
    <w:rsid w:val="0066501F"/>
    <w:rsid w:val="0067084A"/>
    <w:rsid w:val="00685493"/>
    <w:rsid w:val="00691EFE"/>
    <w:rsid w:val="006952FC"/>
    <w:rsid w:val="006A221B"/>
    <w:rsid w:val="006A22B0"/>
    <w:rsid w:val="006B0156"/>
    <w:rsid w:val="006B0A94"/>
    <w:rsid w:val="006C1FF0"/>
    <w:rsid w:val="006C2844"/>
    <w:rsid w:val="006D1532"/>
    <w:rsid w:val="006D2152"/>
    <w:rsid w:val="006D6A38"/>
    <w:rsid w:val="006E77D7"/>
    <w:rsid w:val="006F076A"/>
    <w:rsid w:val="006F1578"/>
    <w:rsid w:val="006F40EE"/>
    <w:rsid w:val="006F4D2B"/>
    <w:rsid w:val="006F6FC2"/>
    <w:rsid w:val="007046C3"/>
    <w:rsid w:val="00704CDA"/>
    <w:rsid w:val="00714544"/>
    <w:rsid w:val="007167F3"/>
    <w:rsid w:val="0072636A"/>
    <w:rsid w:val="00744DA6"/>
    <w:rsid w:val="00753E5A"/>
    <w:rsid w:val="0075483D"/>
    <w:rsid w:val="00761A5A"/>
    <w:rsid w:val="007644FA"/>
    <w:rsid w:val="00765894"/>
    <w:rsid w:val="00765A53"/>
    <w:rsid w:val="00770BC3"/>
    <w:rsid w:val="00792FE2"/>
    <w:rsid w:val="007A010C"/>
    <w:rsid w:val="007B496A"/>
    <w:rsid w:val="007B67CA"/>
    <w:rsid w:val="007B6B61"/>
    <w:rsid w:val="007C2424"/>
    <w:rsid w:val="007F199A"/>
    <w:rsid w:val="007F1F04"/>
    <w:rsid w:val="007F563D"/>
    <w:rsid w:val="007F6B70"/>
    <w:rsid w:val="00801A03"/>
    <w:rsid w:val="00802921"/>
    <w:rsid w:val="00802C7A"/>
    <w:rsid w:val="008108B6"/>
    <w:rsid w:val="00811126"/>
    <w:rsid w:val="00811AE1"/>
    <w:rsid w:val="00811F86"/>
    <w:rsid w:val="008146B8"/>
    <w:rsid w:val="00831941"/>
    <w:rsid w:val="008328F0"/>
    <w:rsid w:val="008423D2"/>
    <w:rsid w:val="00851A5B"/>
    <w:rsid w:val="00863EDF"/>
    <w:rsid w:val="0086486B"/>
    <w:rsid w:val="00866D9C"/>
    <w:rsid w:val="00866F41"/>
    <w:rsid w:val="008671E9"/>
    <w:rsid w:val="0087172B"/>
    <w:rsid w:val="008846E0"/>
    <w:rsid w:val="00891D56"/>
    <w:rsid w:val="00896BE4"/>
    <w:rsid w:val="008A0368"/>
    <w:rsid w:val="008A4176"/>
    <w:rsid w:val="008A479B"/>
    <w:rsid w:val="008A4F5E"/>
    <w:rsid w:val="008A50F5"/>
    <w:rsid w:val="008A7CE4"/>
    <w:rsid w:val="008D16B1"/>
    <w:rsid w:val="008E087A"/>
    <w:rsid w:val="008F18CA"/>
    <w:rsid w:val="00903DBF"/>
    <w:rsid w:val="009062B0"/>
    <w:rsid w:val="00907025"/>
    <w:rsid w:val="009114B6"/>
    <w:rsid w:val="00911F42"/>
    <w:rsid w:val="0091206F"/>
    <w:rsid w:val="009136C8"/>
    <w:rsid w:val="009203A1"/>
    <w:rsid w:val="00920ECF"/>
    <w:rsid w:val="009217E8"/>
    <w:rsid w:val="009279E7"/>
    <w:rsid w:val="00927A4E"/>
    <w:rsid w:val="00927AC2"/>
    <w:rsid w:val="0093277D"/>
    <w:rsid w:val="00932C91"/>
    <w:rsid w:val="0093519D"/>
    <w:rsid w:val="00937CF1"/>
    <w:rsid w:val="00943E70"/>
    <w:rsid w:val="0095032F"/>
    <w:rsid w:val="0095053A"/>
    <w:rsid w:val="0095644E"/>
    <w:rsid w:val="009633C6"/>
    <w:rsid w:val="00964A9A"/>
    <w:rsid w:val="00970FA8"/>
    <w:rsid w:val="0097600D"/>
    <w:rsid w:val="00984011"/>
    <w:rsid w:val="00993BE5"/>
    <w:rsid w:val="0099498D"/>
    <w:rsid w:val="00995FFD"/>
    <w:rsid w:val="0099606E"/>
    <w:rsid w:val="00996C35"/>
    <w:rsid w:val="009A43CF"/>
    <w:rsid w:val="009A632E"/>
    <w:rsid w:val="009A6638"/>
    <w:rsid w:val="009B5B0A"/>
    <w:rsid w:val="009C3AAF"/>
    <w:rsid w:val="009C45CF"/>
    <w:rsid w:val="009D1B2D"/>
    <w:rsid w:val="009D1C17"/>
    <w:rsid w:val="009D663B"/>
    <w:rsid w:val="009D78BB"/>
    <w:rsid w:val="009E5F3E"/>
    <w:rsid w:val="009F3D5C"/>
    <w:rsid w:val="009F70B4"/>
    <w:rsid w:val="00A11FCB"/>
    <w:rsid w:val="00A144D8"/>
    <w:rsid w:val="00A14C8D"/>
    <w:rsid w:val="00A17275"/>
    <w:rsid w:val="00A244C0"/>
    <w:rsid w:val="00A30D96"/>
    <w:rsid w:val="00A340B0"/>
    <w:rsid w:val="00A35DE2"/>
    <w:rsid w:val="00A40961"/>
    <w:rsid w:val="00A4377B"/>
    <w:rsid w:val="00A546D6"/>
    <w:rsid w:val="00A568CD"/>
    <w:rsid w:val="00A56C79"/>
    <w:rsid w:val="00A57D1F"/>
    <w:rsid w:val="00A57E0F"/>
    <w:rsid w:val="00A6589A"/>
    <w:rsid w:val="00A6637E"/>
    <w:rsid w:val="00A75BDD"/>
    <w:rsid w:val="00A77647"/>
    <w:rsid w:val="00A81F1B"/>
    <w:rsid w:val="00A82E04"/>
    <w:rsid w:val="00A83D65"/>
    <w:rsid w:val="00A93915"/>
    <w:rsid w:val="00A964D9"/>
    <w:rsid w:val="00AA31FB"/>
    <w:rsid w:val="00AA591B"/>
    <w:rsid w:val="00AA640C"/>
    <w:rsid w:val="00AB2A74"/>
    <w:rsid w:val="00AC1A61"/>
    <w:rsid w:val="00AC5BFF"/>
    <w:rsid w:val="00AC614E"/>
    <w:rsid w:val="00AD03B8"/>
    <w:rsid w:val="00AD194C"/>
    <w:rsid w:val="00AD7F8C"/>
    <w:rsid w:val="00AF5A94"/>
    <w:rsid w:val="00AF5EEC"/>
    <w:rsid w:val="00AF79B5"/>
    <w:rsid w:val="00B00CE6"/>
    <w:rsid w:val="00B04992"/>
    <w:rsid w:val="00B052A9"/>
    <w:rsid w:val="00B11B14"/>
    <w:rsid w:val="00B12786"/>
    <w:rsid w:val="00B16F17"/>
    <w:rsid w:val="00B211F3"/>
    <w:rsid w:val="00B24A61"/>
    <w:rsid w:val="00B26AC4"/>
    <w:rsid w:val="00B27B27"/>
    <w:rsid w:val="00B31F40"/>
    <w:rsid w:val="00B34DCE"/>
    <w:rsid w:val="00B44BC3"/>
    <w:rsid w:val="00B46C48"/>
    <w:rsid w:val="00B4780B"/>
    <w:rsid w:val="00B50A7A"/>
    <w:rsid w:val="00B50D12"/>
    <w:rsid w:val="00B56FC0"/>
    <w:rsid w:val="00B61A81"/>
    <w:rsid w:val="00B61DAA"/>
    <w:rsid w:val="00B6661A"/>
    <w:rsid w:val="00B77573"/>
    <w:rsid w:val="00B80366"/>
    <w:rsid w:val="00B8505C"/>
    <w:rsid w:val="00B918CE"/>
    <w:rsid w:val="00B91B12"/>
    <w:rsid w:val="00BA0503"/>
    <w:rsid w:val="00BA2710"/>
    <w:rsid w:val="00BA439A"/>
    <w:rsid w:val="00BA554E"/>
    <w:rsid w:val="00BA59D8"/>
    <w:rsid w:val="00BB06B4"/>
    <w:rsid w:val="00BB1075"/>
    <w:rsid w:val="00BB15EA"/>
    <w:rsid w:val="00BC67B4"/>
    <w:rsid w:val="00BC7093"/>
    <w:rsid w:val="00BD3DFF"/>
    <w:rsid w:val="00BD54FF"/>
    <w:rsid w:val="00BD6054"/>
    <w:rsid w:val="00BD679D"/>
    <w:rsid w:val="00BD74BA"/>
    <w:rsid w:val="00BE186B"/>
    <w:rsid w:val="00BE1FFD"/>
    <w:rsid w:val="00BE24D9"/>
    <w:rsid w:val="00BE2857"/>
    <w:rsid w:val="00BE2D2D"/>
    <w:rsid w:val="00BE3B5A"/>
    <w:rsid w:val="00BE4D4C"/>
    <w:rsid w:val="00BE798A"/>
    <w:rsid w:val="00BF1C7B"/>
    <w:rsid w:val="00BF48AD"/>
    <w:rsid w:val="00BF4DB3"/>
    <w:rsid w:val="00BF5381"/>
    <w:rsid w:val="00C04972"/>
    <w:rsid w:val="00C13EA4"/>
    <w:rsid w:val="00C14082"/>
    <w:rsid w:val="00C159E2"/>
    <w:rsid w:val="00C2329D"/>
    <w:rsid w:val="00C23EFA"/>
    <w:rsid w:val="00C375DF"/>
    <w:rsid w:val="00C378D5"/>
    <w:rsid w:val="00C403A1"/>
    <w:rsid w:val="00C4190B"/>
    <w:rsid w:val="00C53599"/>
    <w:rsid w:val="00C53EC2"/>
    <w:rsid w:val="00C56EC2"/>
    <w:rsid w:val="00C60431"/>
    <w:rsid w:val="00C60EC5"/>
    <w:rsid w:val="00C62B24"/>
    <w:rsid w:val="00C67176"/>
    <w:rsid w:val="00C6738E"/>
    <w:rsid w:val="00C73778"/>
    <w:rsid w:val="00C801E0"/>
    <w:rsid w:val="00C80931"/>
    <w:rsid w:val="00C81C63"/>
    <w:rsid w:val="00C853B3"/>
    <w:rsid w:val="00C856CB"/>
    <w:rsid w:val="00C90335"/>
    <w:rsid w:val="00CA4E5C"/>
    <w:rsid w:val="00CA77E6"/>
    <w:rsid w:val="00CB2D2A"/>
    <w:rsid w:val="00CB5064"/>
    <w:rsid w:val="00CC7B75"/>
    <w:rsid w:val="00CE2561"/>
    <w:rsid w:val="00CE5321"/>
    <w:rsid w:val="00CF588D"/>
    <w:rsid w:val="00CF727B"/>
    <w:rsid w:val="00D04FD8"/>
    <w:rsid w:val="00D06075"/>
    <w:rsid w:val="00D06D39"/>
    <w:rsid w:val="00D13A99"/>
    <w:rsid w:val="00D16CA7"/>
    <w:rsid w:val="00D22BBA"/>
    <w:rsid w:val="00D24DE0"/>
    <w:rsid w:val="00D24E07"/>
    <w:rsid w:val="00D27311"/>
    <w:rsid w:val="00D30100"/>
    <w:rsid w:val="00D425C8"/>
    <w:rsid w:val="00D42BF8"/>
    <w:rsid w:val="00D43D2B"/>
    <w:rsid w:val="00D442C9"/>
    <w:rsid w:val="00D459E1"/>
    <w:rsid w:val="00D46006"/>
    <w:rsid w:val="00D51724"/>
    <w:rsid w:val="00D51B32"/>
    <w:rsid w:val="00D51C36"/>
    <w:rsid w:val="00D52F2B"/>
    <w:rsid w:val="00D5445A"/>
    <w:rsid w:val="00D544CC"/>
    <w:rsid w:val="00D60854"/>
    <w:rsid w:val="00D649A9"/>
    <w:rsid w:val="00D66A71"/>
    <w:rsid w:val="00D66B46"/>
    <w:rsid w:val="00D747F3"/>
    <w:rsid w:val="00D80483"/>
    <w:rsid w:val="00D830B7"/>
    <w:rsid w:val="00D83378"/>
    <w:rsid w:val="00D83F36"/>
    <w:rsid w:val="00D9081E"/>
    <w:rsid w:val="00D910BA"/>
    <w:rsid w:val="00D928FA"/>
    <w:rsid w:val="00D93BAC"/>
    <w:rsid w:val="00D93CE5"/>
    <w:rsid w:val="00DA0952"/>
    <w:rsid w:val="00DA26F4"/>
    <w:rsid w:val="00DA299D"/>
    <w:rsid w:val="00DA4269"/>
    <w:rsid w:val="00DA5F02"/>
    <w:rsid w:val="00DB6FDE"/>
    <w:rsid w:val="00DB7528"/>
    <w:rsid w:val="00DC34FC"/>
    <w:rsid w:val="00DC52D4"/>
    <w:rsid w:val="00DC54C3"/>
    <w:rsid w:val="00DD34DB"/>
    <w:rsid w:val="00DD51C6"/>
    <w:rsid w:val="00DD61FB"/>
    <w:rsid w:val="00DD657C"/>
    <w:rsid w:val="00DF1462"/>
    <w:rsid w:val="00DF1885"/>
    <w:rsid w:val="00DF24D1"/>
    <w:rsid w:val="00DF33D3"/>
    <w:rsid w:val="00E01995"/>
    <w:rsid w:val="00E02E39"/>
    <w:rsid w:val="00E06130"/>
    <w:rsid w:val="00E0640D"/>
    <w:rsid w:val="00E10141"/>
    <w:rsid w:val="00E1230C"/>
    <w:rsid w:val="00E15496"/>
    <w:rsid w:val="00E161E9"/>
    <w:rsid w:val="00E16274"/>
    <w:rsid w:val="00E17FBD"/>
    <w:rsid w:val="00E23D6C"/>
    <w:rsid w:val="00E253D4"/>
    <w:rsid w:val="00E26B7F"/>
    <w:rsid w:val="00E270B4"/>
    <w:rsid w:val="00E359F4"/>
    <w:rsid w:val="00E413F6"/>
    <w:rsid w:val="00E43137"/>
    <w:rsid w:val="00E4507D"/>
    <w:rsid w:val="00E4545A"/>
    <w:rsid w:val="00E4790A"/>
    <w:rsid w:val="00E677DB"/>
    <w:rsid w:val="00E76036"/>
    <w:rsid w:val="00E760A3"/>
    <w:rsid w:val="00E8388D"/>
    <w:rsid w:val="00E840E0"/>
    <w:rsid w:val="00EA30D7"/>
    <w:rsid w:val="00EA6A20"/>
    <w:rsid w:val="00EB5422"/>
    <w:rsid w:val="00EB5CC0"/>
    <w:rsid w:val="00EC29C1"/>
    <w:rsid w:val="00EC319D"/>
    <w:rsid w:val="00EC7573"/>
    <w:rsid w:val="00ED30E6"/>
    <w:rsid w:val="00F02B27"/>
    <w:rsid w:val="00F06DFF"/>
    <w:rsid w:val="00F06EF1"/>
    <w:rsid w:val="00F0720D"/>
    <w:rsid w:val="00F10102"/>
    <w:rsid w:val="00F1066E"/>
    <w:rsid w:val="00F10C36"/>
    <w:rsid w:val="00F1245A"/>
    <w:rsid w:val="00F1324A"/>
    <w:rsid w:val="00F13379"/>
    <w:rsid w:val="00F17503"/>
    <w:rsid w:val="00F25922"/>
    <w:rsid w:val="00F273FC"/>
    <w:rsid w:val="00F27D94"/>
    <w:rsid w:val="00F345BA"/>
    <w:rsid w:val="00F4697F"/>
    <w:rsid w:val="00F508A1"/>
    <w:rsid w:val="00F55B87"/>
    <w:rsid w:val="00F60A8E"/>
    <w:rsid w:val="00F62406"/>
    <w:rsid w:val="00F64C8B"/>
    <w:rsid w:val="00F65855"/>
    <w:rsid w:val="00F6687B"/>
    <w:rsid w:val="00F70303"/>
    <w:rsid w:val="00F771F0"/>
    <w:rsid w:val="00F778C7"/>
    <w:rsid w:val="00F94CD5"/>
    <w:rsid w:val="00FA2798"/>
    <w:rsid w:val="00FA39E3"/>
    <w:rsid w:val="00FA40BD"/>
    <w:rsid w:val="00FA5BB0"/>
    <w:rsid w:val="00FB013A"/>
    <w:rsid w:val="00FB43BE"/>
    <w:rsid w:val="00FB545D"/>
    <w:rsid w:val="00FC01AD"/>
    <w:rsid w:val="00FC0AF9"/>
    <w:rsid w:val="00FC7074"/>
    <w:rsid w:val="00FD4036"/>
    <w:rsid w:val="00FE14F1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B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4A61"/>
    <w:pPr>
      <w:ind w:firstLine="900"/>
      <w:jc w:val="both"/>
    </w:pPr>
  </w:style>
  <w:style w:type="paragraph" w:customStyle="1" w:styleId="a4">
    <w:basedOn w:val="a"/>
    <w:rsid w:val="00010F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11B1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0F7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D64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64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Знак Знак Знак Знак Знак Знак Знак"/>
    <w:basedOn w:val="a"/>
    <w:rsid w:val="00144D2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 Spacing"/>
    <w:uiPriority w:val="1"/>
    <w:qFormat/>
    <w:rsid w:val="00144D2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83D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28613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802C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2C7A"/>
    <w:rPr>
      <w:sz w:val="24"/>
      <w:szCs w:val="24"/>
    </w:rPr>
  </w:style>
  <w:style w:type="paragraph" w:styleId="ac">
    <w:name w:val="footer"/>
    <w:basedOn w:val="a"/>
    <w:link w:val="ad"/>
    <w:uiPriority w:val="99"/>
    <w:rsid w:val="00802C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2C7A"/>
    <w:rPr>
      <w:sz w:val="24"/>
      <w:szCs w:val="24"/>
    </w:rPr>
  </w:style>
  <w:style w:type="paragraph" w:customStyle="1" w:styleId="ConsPlusTitle">
    <w:name w:val="ConsPlusTitle"/>
    <w:rsid w:val="007A010C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e">
    <w:name w:val="List Paragraph"/>
    <w:basedOn w:val="a"/>
    <w:uiPriority w:val="34"/>
    <w:qFormat/>
    <w:rsid w:val="00EC7573"/>
    <w:pPr>
      <w:ind w:left="720"/>
      <w:contextualSpacing/>
    </w:pPr>
  </w:style>
  <w:style w:type="paragraph" w:styleId="2">
    <w:name w:val="Body Text 2"/>
    <w:basedOn w:val="a"/>
    <w:link w:val="20"/>
    <w:unhideWhenUsed/>
    <w:rsid w:val="00426B8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426B8D"/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rsid w:val="00FA39E3"/>
    <w:pPr>
      <w:spacing w:after="120"/>
    </w:pPr>
  </w:style>
  <w:style w:type="character" w:customStyle="1" w:styleId="af0">
    <w:name w:val="Основной текст Знак"/>
    <w:link w:val="af"/>
    <w:rsid w:val="00FA39E3"/>
    <w:rPr>
      <w:sz w:val="24"/>
      <w:szCs w:val="24"/>
    </w:rPr>
  </w:style>
  <w:style w:type="paragraph" w:styleId="21">
    <w:name w:val="Body Text Indent 2"/>
    <w:basedOn w:val="a"/>
    <w:link w:val="22"/>
    <w:unhideWhenUsed/>
    <w:rsid w:val="00FA39E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FA39E3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Стандартный мой"/>
    <w:basedOn w:val="a"/>
    <w:rsid w:val="00FA39E3"/>
    <w:pPr>
      <w:ind w:firstLine="567"/>
      <w:jc w:val="both"/>
    </w:pPr>
    <w:rPr>
      <w:sz w:val="28"/>
      <w:szCs w:val="20"/>
    </w:rPr>
  </w:style>
  <w:style w:type="character" w:customStyle="1" w:styleId="FontStyle121">
    <w:name w:val="Font Style121"/>
    <w:uiPriority w:val="99"/>
    <w:rsid w:val="00FA39E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uiPriority w:val="99"/>
    <w:rsid w:val="00FA39E3"/>
    <w:rPr>
      <w:rFonts w:ascii="Times New Roman" w:hAnsi="Times New Roman" w:cs="Times New Roman" w:hint="default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4E06ED"/>
  </w:style>
  <w:style w:type="character" w:customStyle="1" w:styleId="a6">
    <w:name w:val="Текст выноски Знак"/>
    <w:link w:val="a5"/>
    <w:uiPriority w:val="99"/>
    <w:semiHidden/>
    <w:rsid w:val="004E06ED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32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uiPriority w:val="99"/>
    <w:rsid w:val="00617B5F"/>
    <w:rPr>
      <w:rFonts w:ascii="Bookman Old Style" w:hAnsi="Bookman Old Style" w:cs="Bookman Old Styl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B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4A61"/>
    <w:pPr>
      <w:ind w:firstLine="900"/>
      <w:jc w:val="both"/>
    </w:pPr>
  </w:style>
  <w:style w:type="paragraph" w:customStyle="1" w:styleId="a4">
    <w:basedOn w:val="a"/>
    <w:rsid w:val="00010F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11B1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0F7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D64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64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Знак Знак Знак Знак Знак Знак Знак"/>
    <w:basedOn w:val="a"/>
    <w:rsid w:val="00144D2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 Spacing"/>
    <w:uiPriority w:val="1"/>
    <w:qFormat/>
    <w:rsid w:val="00144D2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83D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28613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802C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2C7A"/>
    <w:rPr>
      <w:sz w:val="24"/>
      <w:szCs w:val="24"/>
    </w:rPr>
  </w:style>
  <w:style w:type="paragraph" w:styleId="ac">
    <w:name w:val="footer"/>
    <w:basedOn w:val="a"/>
    <w:link w:val="ad"/>
    <w:uiPriority w:val="99"/>
    <w:rsid w:val="00802C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2C7A"/>
    <w:rPr>
      <w:sz w:val="24"/>
      <w:szCs w:val="24"/>
    </w:rPr>
  </w:style>
  <w:style w:type="paragraph" w:customStyle="1" w:styleId="ConsPlusTitle">
    <w:name w:val="ConsPlusTitle"/>
    <w:rsid w:val="007A010C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e">
    <w:name w:val="List Paragraph"/>
    <w:basedOn w:val="a"/>
    <w:uiPriority w:val="34"/>
    <w:qFormat/>
    <w:rsid w:val="00EC7573"/>
    <w:pPr>
      <w:ind w:left="720"/>
      <w:contextualSpacing/>
    </w:pPr>
  </w:style>
  <w:style w:type="paragraph" w:styleId="2">
    <w:name w:val="Body Text 2"/>
    <w:basedOn w:val="a"/>
    <w:link w:val="20"/>
    <w:unhideWhenUsed/>
    <w:rsid w:val="00426B8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426B8D"/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rsid w:val="00FA39E3"/>
    <w:pPr>
      <w:spacing w:after="120"/>
    </w:pPr>
  </w:style>
  <w:style w:type="character" w:customStyle="1" w:styleId="af0">
    <w:name w:val="Основной текст Знак"/>
    <w:link w:val="af"/>
    <w:rsid w:val="00FA39E3"/>
    <w:rPr>
      <w:sz w:val="24"/>
      <w:szCs w:val="24"/>
    </w:rPr>
  </w:style>
  <w:style w:type="paragraph" w:styleId="21">
    <w:name w:val="Body Text Indent 2"/>
    <w:basedOn w:val="a"/>
    <w:link w:val="22"/>
    <w:unhideWhenUsed/>
    <w:rsid w:val="00FA39E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FA39E3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Стандартный мой"/>
    <w:basedOn w:val="a"/>
    <w:rsid w:val="00FA39E3"/>
    <w:pPr>
      <w:ind w:firstLine="567"/>
      <w:jc w:val="both"/>
    </w:pPr>
    <w:rPr>
      <w:sz w:val="28"/>
      <w:szCs w:val="20"/>
    </w:rPr>
  </w:style>
  <w:style w:type="character" w:customStyle="1" w:styleId="FontStyle121">
    <w:name w:val="Font Style121"/>
    <w:uiPriority w:val="99"/>
    <w:rsid w:val="00FA39E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uiPriority w:val="99"/>
    <w:rsid w:val="00FA39E3"/>
    <w:rPr>
      <w:rFonts w:ascii="Times New Roman" w:hAnsi="Times New Roman" w:cs="Times New Roman" w:hint="default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4E06ED"/>
  </w:style>
  <w:style w:type="character" w:customStyle="1" w:styleId="a6">
    <w:name w:val="Текст выноски Знак"/>
    <w:link w:val="a5"/>
    <w:uiPriority w:val="99"/>
    <w:semiHidden/>
    <w:rsid w:val="004E06ED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32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uiPriority w:val="99"/>
    <w:rsid w:val="00617B5F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CC7D-9C6D-4758-B61A-FE8AEBBF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рассмотрению на очередной сессии Совета</vt:lpstr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рассмотрению на очередной сессии Совета</dc:title>
  <dc:subject/>
  <dc:creator>Admin</dc:creator>
  <cp:keywords/>
  <cp:lastModifiedBy>user46</cp:lastModifiedBy>
  <cp:revision>6</cp:revision>
  <cp:lastPrinted>2023-02-13T05:53:00Z</cp:lastPrinted>
  <dcterms:created xsi:type="dcterms:W3CDTF">2023-01-18T09:35:00Z</dcterms:created>
  <dcterms:modified xsi:type="dcterms:W3CDTF">2023-02-13T06:28:00Z</dcterms:modified>
</cp:coreProperties>
</file>