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F4" w:rsidRPr="000057B5" w:rsidRDefault="00C132F4" w:rsidP="00C132F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132F4" w:rsidRPr="000057B5" w:rsidRDefault="00C132F4" w:rsidP="00C13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C132F4" w:rsidRPr="000057B5" w:rsidRDefault="00C132F4" w:rsidP="00C13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AE" w:rsidRPr="00C132F4" w:rsidRDefault="00C132F4" w:rsidP="00C13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74AE" w:rsidRDefault="004D74AE" w:rsidP="00F9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74B" w:rsidRPr="00C132F4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C132F4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«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Pr="00C132F4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C132F4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C132F4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2F4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C132F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C132F4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C132F4">
        <w:rPr>
          <w:rFonts w:ascii="Times New Roman" w:hAnsi="Times New Roman" w:cs="Times New Roman"/>
          <w:sz w:val="24"/>
          <w:szCs w:val="24"/>
        </w:rPr>
        <w:t>Л</w:t>
      </w:r>
      <w:r w:rsidRPr="00C132F4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Pr="00C132F4">
        <w:rPr>
          <w:rFonts w:ascii="Times New Roman" w:hAnsi="Times New Roman" w:cs="Times New Roman"/>
          <w:sz w:val="24"/>
          <w:szCs w:val="24"/>
        </w:rPr>
        <w:t>»</w:t>
      </w:r>
      <w:r w:rsidR="00843941" w:rsidRPr="00C132F4">
        <w:rPr>
          <w:rFonts w:ascii="Times New Roman" w:hAnsi="Times New Roman" w:cs="Times New Roman"/>
          <w:sz w:val="24"/>
          <w:szCs w:val="24"/>
        </w:rPr>
        <w:t xml:space="preserve"> (ИНН 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1816005284</w:t>
      </w:r>
      <w:r w:rsidR="00843941" w:rsidRPr="00C132F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1061821001307</w:t>
      </w:r>
      <w:r w:rsidR="00843941" w:rsidRPr="00C132F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C132F4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25</w:t>
      </w:r>
      <w:r w:rsidR="00843941" w:rsidRPr="00C132F4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C132F4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D12612"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деревня </w:t>
      </w:r>
      <w:proofErr w:type="spellStart"/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Бобья</w:t>
      </w:r>
      <w:proofErr w:type="spellEnd"/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-Уча</w:t>
      </w:r>
      <w:r w:rsidR="00843941"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Азина</w:t>
      </w:r>
      <w:r w:rsidR="00843941"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3460BA" w:rsidRPr="00C132F4">
        <w:rPr>
          <w:rFonts w:ascii="Times New Roman" w:hAnsi="Times New Roman" w:cs="Times New Roman"/>
          <w:color w:val="00B0F0"/>
          <w:sz w:val="24"/>
          <w:szCs w:val="24"/>
        </w:rPr>
        <w:t>14</w:t>
      </w:r>
      <w:r w:rsidR="00843941" w:rsidRPr="00C132F4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C132F4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Pr="00C132F4">
        <w:rPr>
          <w:rFonts w:ascii="Times New Roman" w:hAnsi="Times New Roman" w:cs="Times New Roman"/>
          <w:sz w:val="24"/>
          <w:szCs w:val="24"/>
        </w:rPr>
        <w:t>»</w:t>
      </w:r>
      <w:r w:rsidR="004562AA" w:rsidRPr="00C132F4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C132F4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="0084174B" w:rsidRPr="00C132F4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C132F4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C132F4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="00D12612" w:rsidRPr="00C132F4">
        <w:rPr>
          <w:rFonts w:ascii="Times New Roman" w:hAnsi="Times New Roman" w:cs="Times New Roman"/>
          <w:sz w:val="24"/>
          <w:szCs w:val="24"/>
        </w:rPr>
        <w:t>»</w:t>
      </w:r>
      <w:r w:rsidRPr="00C1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C132F4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C132F4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C132F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C132F4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="00217359" w:rsidRPr="00C132F4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C132F4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C1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C3" w:rsidRPr="00C132F4" w:rsidRDefault="009F0533" w:rsidP="00C82BCD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943FC3" w:rsidRPr="00C132F4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</w:t>
      </w:r>
      <w:r w:rsidR="004476EA" w:rsidRPr="00C132F4">
        <w:rPr>
          <w:rFonts w:ascii="Times New Roman" w:hAnsi="Times New Roman" w:cs="Times New Roman"/>
          <w:color w:val="00B0F0"/>
          <w:sz w:val="24"/>
          <w:szCs w:val="24"/>
        </w:rPr>
        <w:t>ателю ликвидационной комиссии</w:t>
      </w:r>
      <w:r w:rsidR="00943FC3" w:rsidRPr="00C132F4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C82BCD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="00943FC3" w:rsidRPr="00C132F4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«Бобья-Учинское» на основании договора оказания услуг</w:t>
      </w:r>
      <w:r w:rsidR="00C82BCD">
        <w:rPr>
          <w:rFonts w:ascii="Times New Roman" w:hAnsi="Times New Roman" w:cs="Times New Roman"/>
          <w:color w:val="00B0F0"/>
          <w:sz w:val="24"/>
          <w:szCs w:val="24"/>
        </w:rPr>
        <w:t xml:space="preserve"> пропорционально отработанному времени</w:t>
      </w:r>
      <w:r w:rsidR="00C82BCD"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132F4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7</w:t>
      </w:r>
      <w:r w:rsidR="00217359" w:rsidRPr="00C132F4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Малопургинский район Удмуртской Республики</w:t>
      </w:r>
      <w:r w:rsidR="00C132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7359" w:rsidRPr="00C132F4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8</w:t>
      </w:r>
      <w:r w:rsidR="00217359" w:rsidRPr="00C132F4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C132F4">
        <w:rPr>
          <w:rFonts w:ascii="Times New Roman" w:hAnsi="Times New Roman" w:cs="Times New Roman"/>
          <w:sz w:val="24"/>
          <w:szCs w:val="24"/>
        </w:rPr>
        <w:t>о</w:t>
      </w:r>
      <w:r w:rsidR="00217359" w:rsidRPr="00C132F4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C132F4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C132F4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2F4" w:rsidRPr="008D2E9B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C132F4" w:rsidRPr="008D2E9B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C132F4" w:rsidRPr="008D2E9B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C132F4" w:rsidRPr="008D2E9B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2F4" w:rsidRPr="008D2E9B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C132F4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C132F4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C1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C132F4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2" w:rsidRPr="00C132F4" w:rsidRDefault="00D1261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C132F4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C132F4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62AA" w:rsidRPr="00C132F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C132F4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C132F4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C132F4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C132F4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C132F4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C132F4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C132F4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Pr="00C132F4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C132F4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132F4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C132F4" w:rsidRDefault="00FE4054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Захаров </w:t>
      </w:r>
      <w:r w:rsidR="004476EA" w:rsidRPr="00C132F4">
        <w:rPr>
          <w:rFonts w:ascii="Times New Roman" w:hAnsi="Times New Roman" w:cs="Times New Roman"/>
          <w:sz w:val="24"/>
          <w:szCs w:val="24"/>
        </w:rPr>
        <w:t>Юрий Николаевич</w:t>
      </w:r>
      <w:r w:rsidR="00B87C02" w:rsidRPr="00C132F4">
        <w:rPr>
          <w:rFonts w:ascii="Times New Roman" w:hAnsi="Times New Roman" w:cs="Times New Roman"/>
          <w:sz w:val="24"/>
          <w:szCs w:val="24"/>
        </w:rPr>
        <w:t>, Г</w:t>
      </w:r>
      <w:r w:rsidR="00D12612" w:rsidRPr="00C132F4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="00D12612" w:rsidRPr="00C132F4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C132F4">
        <w:rPr>
          <w:rFonts w:ascii="Times New Roman" w:hAnsi="Times New Roman" w:cs="Times New Roman"/>
          <w:sz w:val="24"/>
          <w:szCs w:val="24"/>
        </w:rPr>
        <w:t>;</w:t>
      </w:r>
    </w:p>
    <w:p w:rsidR="004562AA" w:rsidRPr="00C132F4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132F4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C132F4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F4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C132F4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C132F4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C132F4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C132F4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F4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C1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F4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C1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F4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C132F4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C132F4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C132F4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C132F4" w:rsidRDefault="00C132F4" w:rsidP="00C132F4">
      <w:pPr>
        <w:pStyle w:val="a3"/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2F4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2F4" w:rsidRPr="00C132F4" w:rsidRDefault="00C132F4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C132F4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C132F4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132F4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C132F4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32F4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FE4054" w:rsidRPr="00C132F4">
        <w:rPr>
          <w:rFonts w:ascii="Times New Roman" w:hAnsi="Times New Roman" w:cs="Times New Roman"/>
          <w:color w:val="00B0F0"/>
          <w:sz w:val="24"/>
          <w:szCs w:val="24"/>
        </w:rPr>
        <w:t>Бобья-Учинское</w:t>
      </w:r>
      <w:r w:rsidRPr="00C132F4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C132F4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C132F4" w:rsidTr="003F49B8">
        <w:tc>
          <w:tcPr>
            <w:tcW w:w="789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C132F4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C132F4" w:rsidTr="003F49B8">
        <w:tc>
          <w:tcPr>
            <w:tcW w:w="789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C132F4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C132F4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C132F4" w:rsidTr="003F49B8">
        <w:tc>
          <w:tcPr>
            <w:tcW w:w="789" w:type="dxa"/>
            <w:shd w:val="clear" w:color="auto" w:fill="auto"/>
          </w:tcPr>
          <w:p w:rsidR="001722F7" w:rsidRPr="00C132F4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C132F4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C132F4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C132F4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C132F4" w:rsidTr="003F49B8">
        <w:tc>
          <w:tcPr>
            <w:tcW w:w="789" w:type="dxa"/>
            <w:shd w:val="clear" w:color="auto" w:fill="auto"/>
          </w:tcPr>
          <w:p w:rsidR="00B35EE4" w:rsidRPr="00C132F4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C132F4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C132F4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C132F4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C132F4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C132F4" w:rsidTr="003F49B8">
        <w:tc>
          <w:tcPr>
            <w:tcW w:w="789" w:type="dxa"/>
            <w:shd w:val="clear" w:color="auto" w:fill="auto"/>
          </w:tcPr>
          <w:p w:rsidR="003F49B8" w:rsidRPr="00C132F4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C132F4" w:rsidTr="003F49B8">
        <w:tc>
          <w:tcPr>
            <w:tcW w:w="789" w:type="dxa"/>
            <w:shd w:val="clear" w:color="auto" w:fill="auto"/>
          </w:tcPr>
          <w:p w:rsidR="003F49B8" w:rsidRPr="00C132F4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C132F4" w:rsidTr="003F49B8">
        <w:tc>
          <w:tcPr>
            <w:tcW w:w="789" w:type="dxa"/>
            <w:shd w:val="clear" w:color="auto" w:fill="auto"/>
          </w:tcPr>
          <w:p w:rsidR="003F49B8" w:rsidRPr="00C132F4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C132F4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F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FE405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Бобья-Учинское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F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FE405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Бобья-Учинское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Pr="00AD3A32" w:rsidRDefault="00C132F4" w:rsidP="00C1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 СОГЛАСОВАНИИ</w:t>
      </w:r>
    </w:p>
    <w:p w:rsidR="00C132F4" w:rsidRPr="00AD3A32" w:rsidRDefault="00C132F4" w:rsidP="00C1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32F4" w:rsidRPr="00AD3A32" w:rsidRDefault="00C132F4" w:rsidP="00C1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Бобья-Учинс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2F4" w:rsidRPr="00AD3A32" w:rsidRDefault="00C132F4" w:rsidP="00C1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C132F4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C132F4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2F4" w:rsidRPr="00AD3A32" w:rsidRDefault="00C132F4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C132F4" w:rsidRPr="00AD3A32" w:rsidRDefault="00C132F4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Бобья-Учинск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C132F4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C132F4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F4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F4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32F4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F4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F4" w:rsidRPr="00AD3A32" w:rsidRDefault="00C132F4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2F4" w:rsidRPr="00F97A5D" w:rsidRDefault="00C132F4" w:rsidP="00C13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F4" w:rsidRPr="00F97A5D" w:rsidRDefault="00C132F4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32F4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460BA"/>
    <w:rsid w:val="00391C83"/>
    <w:rsid w:val="003F49B8"/>
    <w:rsid w:val="004476EA"/>
    <w:rsid w:val="004562AA"/>
    <w:rsid w:val="004D74AE"/>
    <w:rsid w:val="004F2B4F"/>
    <w:rsid w:val="005D3EA3"/>
    <w:rsid w:val="008249CA"/>
    <w:rsid w:val="008406D5"/>
    <w:rsid w:val="0084174B"/>
    <w:rsid w:val="00843941"/>
    <w:rsid w:val="00943FC3"/>
    <w:rsid w:val="009646D9"/>
    <w:rsid w:val="009F0533"/>
    <w:rsid w:val="00A76671"/>
    <w:rsid w:val="00B35EE4"/>
    <w:rsid w:val="00B449C6"/>
    <w:rsid w:val="00B87C02"/>
    <w:rsid w:val="00BC74A3"/>
    <w:rsid w:val="00C132F4"/>
    <w:rsid w:val="00C82BCD"/>
    <w:rsid w:val="00D12612"/>
    <w:rsid w:val="00D60E58"/>
    <w:rsid w:val="00E77FF5"/>
    <w:rsid w:val="00F97A5D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23</cp:revision>
  <dcterms:created xsi:type="dcterms:W3CDTF">2021-11-09T04:13:00Z</dcterms:created>
  <dcterms:modified xsi:type="dcterms:W3CDTF">2021-11-12T13:36:00Z</dcterms:modified>
</cp:coreProperties>
</file>