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Перечень общеобразовательных учреждений (НОШ, ООШ, СОШ) Малопургинского района</w:t>
      </w:r>
    </w:p>
    <w:tbl>
      <w:tblPr>
        <w:tblStyle w:val="3"/>
        <w:tblW w:w="15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805"/>
        <w:gridCol w:w="1569"/>
        <w:gridCol w:w="1245"/>
        <w:gridCol w:w="1559"/>
        <w:gridCol w:w="1418"/>
        <w:gridCol w:w="1494"/>
        <w:gridCol w:w="1692"/>
        <w:gridCol w:w="193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51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0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56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Телефон с кодом района/города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Факс с кодом района/города</w:t>
            </w:r>
          </w:p>
        </w:tc>
        <w:tc>
          <w:tcPr>
            <w:tcW w:w="149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9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1933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альтернативного сайта</w:t>
            </w:r>
          </w:p>
        </w:tc>
        <w:tc>
          <w:tcPr>
            <w:tcW w:w="184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«Начальная школа - детский сад»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Кулаево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НОШ-д/с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Кулаево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427811, Российская Федерация, Удмуртская Республика, Малопургинский район, д. Кулаево, ул. Школьная, д.8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ulaevo.school@yandex.ru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ciur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nkul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default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Тетерина Анастасия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Байситово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ООШ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Байситово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427805, Российская Федерация, Удмуртская Республика, д. Байситово, ул. Школьная, д.8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(34138)6-33-44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baisitovo.2012.shkola@mail.ru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ciur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oba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default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Софронова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Иваново – Самарское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ООШ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Иваново – Самарское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427811, Удмуртская Республика, Малопургинский район, д. Иваново-Самарское, ул. Центральная, д.7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(34138)3-21-47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ivsamschola@rambler.ru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://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ciur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mpg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ois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default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Байбекова Лариса Анисимовна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Новая Монья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ООШ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Новая Монья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427826, Российская Федерация, Удмуртская Республика, Малопургинский район, д. Новая Монья, ул. Школьная, д.1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(34138)6-91-38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novaymonya@mail.ru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http://ciur.ru/mpg/mpg_onm/default.aspx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Григорьев Николай Леонидович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д. Аксакшур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Аксакшур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Малопургинского района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УР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427804, Российская Федерация, Удмуртская РеспубликаМалопургинский район, д. Аксакшур, пер. Школьный, д.1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(34138)6-33-26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os1aks@inbox.ru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http://ciur.ru/mpg/mpg_sak/default.aspx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Ушаков Александр Павлович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Баграш – Бигра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Баграш – Бигра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427828, Российская Федерация, Удмуртская Республика, д. Баграш - Бигра, ул. Трактовая, 23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(34138)6-02-32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bigrasosh@mail.ru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http://ciur.ru/mpg/mpg_sbb/default.aspx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Тимофеев Алексей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 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Бобья – Уча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Бобья – Уча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Малопургинского района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УР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427825, Российская Федерация, Удмуртская Республика, Малопургинский район, д. Бобья-Уча, ул. Азина, д. 27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(34138)6-81-84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edeigurtschool@yandex.ru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http://ciur.ru/mpg/mpg_sbu/default.aspx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Фролов Андрей Семенович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Г. Верещагина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Бураново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Бураново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Удмуртская Республика, Малопургинский район, с. Бураново, ул. Школьная, д. 3а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(34138)6-56-33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buranovskayashkola@yandex.ru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http://ciur.ru/mpg/mpg_sbur/default.aspx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Пикулев Алексей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деревни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Гожня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д. Гожня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427810, Российская Федерация, Удмуртская Республика, д. Гожня, ул. Молодежнаяд.1а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(34138)6-23-31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gozhnya-school@yandex.ru</w:t>
            </w:r>
          </w:p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http://ciur.ru/mpg/mpg_sgo/default.aspx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Александров Алексей Германович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д. Нижние Юри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д. Нижние Юри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427826, Российская Федерация, Удмуртская Республика, д. Нижние Юри, ул. Кировская, д.15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(34138)6-91-49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yurischool@yandex.ru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http://ciur.ru/mpg/mpg_snu/default.aspx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Егорова Ольга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с. Пугачево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Пугачево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427801, Российская Федерация, Удмуртская Республика, Малопургинский район, с. Пугачево, ул. Ленина, д. 50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(34138)4-31-59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pugachevo@rambler.ru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http://ciur.ru/mpg/mpg_spu/default.aspx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Уржумова Татьяна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д. Среднее Кечево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д. Среднее Кечево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427805, Российская Федерация, Удмуртская Республика, д. Среднее Кечево, ул. Советская, д. 55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(34138)6-61-84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acub1@mail.ru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http://ciur.ru/mpg/mpg_ssk/default.aspx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Мурашов Александр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Старая Монья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Старая Монья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427827, Российская Федерация, Удмуртская Республика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Малопургинский район, д. Старая Монья, ул. Школьная, д. 25а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(34138)6-71-11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stmon@yandex.ru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http://ciur.ru/mpg/mpg_ssm/default.aspx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Васильева Надежда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Уром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Уром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427810, Российская Федерация, Удмуртская Республикас. Уром, ул. Молодежная, д. 1а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(34138)6-22-83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uromschool@rambler.ru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http://ciur.ru/mpg/mpg_sur/default.aspx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Владимирова Венера Габдульфатовна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с. Яган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СОШ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Яган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УР, Малопургинский район, с. Яган, ул. Первомайская, д.4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(34138)4-34-38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mousoshjagan@yandex.ru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http://ciur.ru/mpg/mpg_sja/default.aspx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Нурмурадов Андрей Аннамурадович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с. Яган – Докья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с. Яган – Докья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427802, Удмуртская РеспубликаМалопургинский район, с. Яган-Докья, ул. Садовая, д. 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(34138)6-55-18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schooljad@rambler.ru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http://ciur.ru/mpg/mpg_sjd/default.aspx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Ведерникова Мария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общеобразовательная организация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1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с. Малая Пурга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МОО СОШ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№ 1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с. Малая Пурга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Удмуртская РеспубликаМалопургинский район, с. Малая Пурга, ул. Советская, д.62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(34138)4-12-92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os1purga@mail.ru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http://ciur.ru/mpg/mpg_smp/default.aspx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Гуменникова Наталья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Ильинское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. 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с. Ильинское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427824, Российская Федерация, Удмуртская Республика,Малопургинский район, с. Ильинское, ул. Школьная, д.11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(34138)6-31-81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ilinsk333@rambler.ru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http://ciur.ru/mpg/mpg_sil/default.aspx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Григорьева Ольга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Норья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 Малопургинского района 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 СОШ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Норья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427811, Российская Федерация, Удмуртская Республика Малопургинский район, с. Норья, ул.  Школьная, 1</w:t>
            </w:r>
          </w:p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(34138)3-11-25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schoolnorya@mail.ru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http://ciur.ru/mpg/mpg_sno/default.aspx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Рублева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Ольга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Муниципальное общеобразовательное учреждение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Малая Пурга</w:t>
            </w:r>
          </w:p>
        </w:tc>
        <w:tc>
          <w:tcPr>
            <w:tcW w:w="156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МОУ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«Г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имназия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с. Малая Пурга»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Российская Федерация, Удмуртская Республика Малопургинский район, с. Малая Пурга, ул. Школьная, д.1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(34138)4-21-30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purga-gym@yandex.ru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http://ciur.ru/mpg/GMP_mpg/default.aspx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Колчина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Муниципальное образовательное учреждение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начальная школа-детский сад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Миндерево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Малопургинского района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Удмуртской Республики</w:t>
            </w:r>
          </w:p>
        </w:tc>
        <w:tc>
          <w:tcPr>
            <w:tcW w:w="156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МОУ НОШ-д/с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д. Миндерево 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427820, Российская Федерация, Удмуртская Республика, Малопургинский район, д. Миндерево, ул. Молодежная д.21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(34138)4-17-69</w:t>
            </w: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nadya.minder72@mail.ru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http://ciur.ru/mpg/mpg_sdsmin/default.aspx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Маштакова Анастасия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</w:tcPr>
          <w:p>
            <w:pPr>
              <w:numPr>
                <w:ilvl w:val="0"/>
                <w:numId w:val="1"/>
              </w:num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Муниципальное автономное вечернее (сменное) общеобразовательное учреждение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«Малопургинский Центр образования»</w:t>
            </w:r>
          </w:p>
        </w:tc>
        <w:tc>
          <w:tcPr>
            <w:tcW w:w="156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МАВОУ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Малопургинский ЦО</w:t>
            </w:r>
          </w:p>
        </w:tc>
        <w:tc>
          <w:tcPr>
            <w:tcW w:w="1245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427820,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Малопургинский район, с. Малая Пурга, ул. Советская, д.55</w:t>
            </w:r>
          </w:p>
        </w:tc>
        <w:tc>
          <w:tcPr>
            <w:tcW w:w="1559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(34138)4-17-48</w:t>
            </w:r>
          </w:p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mco78@yandex.ru</w:t>
            </w:r>
          </w:p>
        </w:tc>
        <w:tc>
          <w:tcPr>
            <w:tcW w:w="1692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http://ciur.ru/mpg/mpg_co/default.aspx</w:t>
            </w:r>
          </w:p>
        </w:tc>
        <w:tc>
          <w:tcPr>
            <w:tcW w:w="1933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0" w:type="dxa"/>
            <w:shd w:val="clear" w:color="auto" w:fill="auto"/>
          </w:tcPr>
          <w:p>
            <w:pPr>
              <w:contextualSpacing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Рублев Алексей Николаевич</w:t>
            </w:r>
          </w:p>
        </w:tc>
      </w:tr>
    </w:tbl>
    <w:p>
      <w:pPr>
        <w:contextualSpacing/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753BD"/>
    <w:multiLevelType w:val="multilevel"/>
    <w:tmpl w:val="3A5753B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7"/>
    <w:rsid w:val="00017476"/>
    <w:rsid w:val="000A0527"/>
    <w:rsid w:val="000E172B"/>
    <w:rsid w:val="00100EAE"/>
    <w:rsid w:val="00117DC7"/>
    <w:rsid w:val="001B1C94"/>
    <w:rsid w:val="001E21BC"/>
    <w:rsid w:val="002C0E8E"/>
    <w:rsid w:val="00372F25"/>
    <w:rsid w:val="003958D7"/>
    <w:rsid w:val="003C26C0"/>
    <w:rsid w:val="00562C19"/>
    <w:rsid w:val="005854CA"/>
    <w:rsid w:val="005910D9"/>
    <w:rsid w:val="005B1A34"/>
    <w:rsid w:val="005E331B"/>
    <w:rsid w:val="00631B5C"/>
    <w:rsid w:val="00746A0C"/>
    <w:rsid w:val="007833F2"/>
    <w:rsid w:val="00784647"/>
    <w:rsid w:val="008D6BD9"/>
    <w:rsid w:val="0097438E"/>
    <w:rsid w:val="00A0220E"/>
    <w:rsid w:val="00A0547A"/>
    <w:rsid w:val="00A13619"/>
    <w:rsid w:val="00BA739C"/>
    <w:rsid w:val="00BD6879"/>
    <w:rsid w:val="00CE11B4"/>
    <w:rsid w:val="00CF4272"/>
    <w:rsid w:val="00D9319D"/>
    <w:rsid w:val="00E10F78"/>
    <w:rsid w:val="00FC2DC2"/>
    <w:rsid w:val="00FD591E"/>
    <w:rsid w:val="00FE3DEA"/>
    <w:rsid w:val="00FF6163"/>
    <w:rsid w:val="4B2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Times New Roman" w:hAnsi="Times New Roman" w:eastAsia="Calibri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AADD4-9FDA-42CA-95FE-64BBE74A4F20}">
  <ds:schemaRefs/>
</ds:datastoreItem>
</file>

<file path=customXml/itemProps2.xml><?xml version="1.0" encoding="utf-8"?>
<ds:datastoreItem xmlns:ds="http://schemas.openxmlformats.org/officeDocument/2006/customXml" ds:itemID="{BE75C654-FA1F-4C1A-88D2-6FE06163B471}">
  <ds:schemaRefs/>
</ds:datastoreItem>
</file>

<file path=customXml/itemProps3.xml><?xml version="1.0" encoding="utf-8"?>
<ds:datastoreItem xmlns:ds="http://schemas.openxmlformats.org/officeDocument/2006/customXml" ds:itemID="{ACD7DB63-7922-4697-8BE5-68C06135E054}">
  <ds:schemaRefs/>
</ds:datastoreItem>
</file>

<file path=customXml/itemProps4.xml><?xml version="1.0" encoding="utf-8"?>
<ds:datastoreItem xmlns:ds="http://schemas.openxmlformats.org/officeDocument/2006/customXml" ds:itemID="{92A041E9-F815-4AD2-B166-3674D222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1353</Words>
  <Characters>7713</Characters>
  <Lines>64</Lines>
  <Paragraphs>18</Paragraphs>
  <TotalTime>13</TotalTime>
  <ScaleCrop>false</ScaleCrop>
  <LinksUpToDate>false</LinksUpToDate>
  <CharactersWithSpaces>9048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2020-01-14T06:15:00Z</dcterms:created>
  <dc:creator>1</dc:creator>
  <cp:lastModifiedBy>НВ</cp:lastModifiedBy>
  <dcterms:modified xsi:type="dcterms:W3CDTF">2024-01-25T10:45:47Z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  <property fmtid="{D5CDD505-2E9C-101B-9397-08002B2CF9AE}" pid="3" name="KSOProductBuildVer">
    <vt:lpwstr>1049-12.2.0.13431</vt:lpwstr>
  </property>
  <property fmtid="{D5CDD505-2E9C-101B-9397-08002B2CF9AE}" pid="4" name="ICV">
    <vt:lpwstr>2E0F6CB3F641416FA0825B9AB0D22CC6_13</vt:lpwstr>
  </property>
</Properties>
</file>