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140" w:rsidRDefault="00401F29" w:rsidP="00401F29">
      <w:pPr>
        <w:jc w:val="both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6867525" cy="5384165"/>
            <wp:effectExtent l="0" t="0" r="0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;,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3098" cy="5388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A5140" w:rsidSect="00401F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05"/>
    <w:rsid w:val="00401F29"/>
    <w:rsid w:val="007A4005"/>
    <w:rsid w:val="00EA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p18_smirnovakv</dc:creator>
  <cp:keywords/>
  <dc:description/>
  <cp:lastModifiedBy>p18_smirnovakv</cp:lastModifiedBy>
  <cp:revision>2</cp:revision>
  <dcterms:created xsi:type="dcterms:W3CDTF">2021-06-09T04:53:00Z</dcterms:created>
  <dcterms:modified xsi:type="dcterms:W3CDTF">2021-06-09T04:54:00Z</dcterms:modified>
</cp:coreProperties>
</file>