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051895" w:rsidRPr="00FC2D0B" w:rsidTr="006E239A">
        <w:trPr>
          <w:trHeight w:val="1422"/>
        </w:trPr>
        <w:tc>
          <w:tcPr>
            <w:tcW w:w="9699" w:type="dxa"/>
          </w:tcPr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Приложение8"/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</w:t>
            </w:r>
          </w:p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муниципального образования </w:t>
            </w:r>
          </w:p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«Муниципальный округ Малопургинский район</w:t>
            </w:r>
          </w:p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Удмуртской Республики» </w:t>
            </w:r>
          </w:p>
          <w:p w:rsidR="0088406B" w:rsidRPr="00FC2D0B" w:rsidRDefault="0088406B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В. Е. Москвин</w:t>
            </w:r>
          </w:p>
          <w:p w:rsidR="005403C5" w:rsidRPr="00FC2D0B" w:rsidRDefault="005403C5" w:rsidP="00A40ED1">
            <w:pPr>
              <w:ind w:right="3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239A" w:rsidRPr="00FC2D0B" w:rsidRDefault="006E239A" w:rsidP="006E239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6E239A" w:rsidRPr="00FC2D0B" w:rsidRDefault="00E16890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 муниципального</w:t>
      </w:r>
      <w:r w:rsidR="006E239A"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«Муниципальный округ Малопургинский район Удмуртской Республики» </w:t>
      </w: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E239A" w:rsidRPr="00FC2D0B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239A" w:rsidRPr="00FC2D0B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__________ 2022 года             </w:t>
      </w:r>
      <w:r w:rsidR="000B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Малая Пурга</w:t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B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№ _________</w:t>
      </w: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39A" w:rsidRPr="00FC2D0B" w:rsidRDefault="00C72A91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0B4DAB" w:rsidRPr="000B4DA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«Муниципальный округ Малопургинский район Удмуртской Республики»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27.09.2021 № 1-8-8 «Об избрании заместителя Председателя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</w:t>
      </w:r>
      <w:r w:rsidRPr="000B4DA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«Муниципальный округ Малопургинский район Удмуртской Республики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134E9" w:rsidRPr="00FC2D0B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DAB" w:rsidRPr="00FC2D0B" w:rsidRDefault="000B4DAB" w:rsidP="000B4DAB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Регламентом районного Совета депутатов, Совет депутатов </w:t>
      </w:r>
      <w:r w:rsidRPr="00FC2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«Муниципальный округ Малопургинский район Удмуртской Республики», РЕШАЕТ: </w:t>
      </w:r>
    </w:p>
    <w:p w:rsidR="000B4DAB" w:rsidRDefault="00C72A91" w:rsidP="00C72A91">
      <w:pPr>
        <w:pStyle w:val="a8"/>
        <w:numPr>
          <w:ilvl w:val="0"/>
          <w:numId w:val="2"/>
        </w:numPr>
        <w:ind w:left="0" w:firstLine="567"/>
      </w:pPr>
      <w:r>
        <w:t xml:space="preserve">Внести следующие изменения </w:t>
      </w:r>
      <w:r w:rsidRPr="00C72A91">
        <w:t>в решение Совета депутатов муниципального образования «Муниципальный округ Малопургинский район Удмуртской Республики» от 27.09.2021 № 1-8-8 «Об избрании заместителя Председателя Совета депутатов муниципального образования «Муниципальный округ Малопургинский район Удмуртской Республики»</w:t>
      </w:r>
      <w:r>
        <w:t>:</w:t>
      </w:r>
    </w:p>
    <w:p w:rsidR="00C72A91" w:rsidRDefault="00C72A91" w:rsidP="00C72A91">
      <w:pPr>
        <w:pStyle w:val="a8"/>
        <w:numPr>
          <w:ilvl w:val="1"/>
          <w:numId w:val="2"/>
        </w:numPr>
      </w:pPr>
      <w:r>
        <w:t xml:space="preserve"> В наименовании решения перед словом «заместителя Председателя» добавить слово «первого»</w:t>
      </w:r>
      <w:proofErr w:type="gramStart"/>
      <w:r>
        <w:t xml:space="preserve"> ;</w:t>
      </w:r>
      <w:proofErr w:type="gramEnd"/>
    </w:p>
    <w:p w:rsidR="00C72A91" w:rsidRDefault="00C72A91" w:rsidP="00C72A91">
      <w:pPr>
        <w:pStyle w:val="a8"/>
        <w:numPr>
          <w:ilvl w:val="1"/>
          <w:numId w:val="2"/>
        </w:numPr>
      </w:pPr>
      <w:r>
        <w:t xml:space="preserve"> Абзац второй изложить в следующей редакции: </w:t>
      </w:r>
    </w:p>
    <w:p w:rsidR="00C72A91" w:rsidRDefault="00C72A91" w:rsidP="00C72A91">
      <w:pPr>
        <w:pStyle w:val="a8"/>
        <w:ind w:firstLine="567"/>
      </w:pPr>
      <w:r>
        <w:t>«</w:t>
      </w:r>
      <w:r>
        <w:t>Избрать заместителем Председателя Совета депутатов муниципального образования «Муниципальный округ Малопургинс</w:t>
      </w:r>
      <w:r>
        <w:t>кий район Удмуртской Республики</w:t>
      </w:r>
      <w:r>
        <w:t xml:space="preserve"> БИКШИНТЕЕВУ ЛЮДМИЛУ ЯКОВЛЕВНУ</w:t>
      </w:r>
      <w:r>
        <w:t>».</w:t>
      </w:r>
    </w:p>
    <w:p w:rsidR="00C72A91" w:rsidRDefault="00C72A91" w:rsidP="00C72A91">
      <w:pPr>
        <w:pStyle w:val="a8"/>
        <w:numPr>
          <w:ilvl w:val="0"/>
          <w:numId w:val="2"/>
        </w:numPr>
        <w:ind w:left="0" w:firstLine="709"/>
      </w:pPr>
      <w:r>
        <w:t>Опубликовать настоящее решение на официальном сайте муниципального образования «Муниципальный округ Ма</w:t>
      </w:r>
      <w:bookmarkStart w:id="1" w:name="_GoBack"/>
      <w:bookmarkEnd w:id="1"/>
      <w:r>
        <w:t>лопургинский район Удмуртской Республики».</w:t>
      </w:r>
    </w:p>
    <w:p w:rsidR="00C72A91" w:rsidRDefault="00C72A91" w:rsidP="000B4DAB">
      <w:pPr>
        <w:pStyle w:val="a8"/>
        <w:ind w:firstLine="708"/>
      </w:pPr>
    </w:p>
    <w:p w:rsidR="000B4DAB" w:rsidRDefault="000B4DAB" w:rsidP="000B4DAB">
      <w:pPr>
        <w:pStyle w:val="a8"/>
        <w:ind w:firstLine="708"/>
      </w:pPr>
    </w:p>
    <w:p w:rsidR="000B4DAB" w:rsidRPr="000B4DAB" w:rsidRDefault="000B4DAB" w:rsidP="000B4DAB">
      <w:pPr>
        <w:pStyle w:val="a8"/>
        <w:ind w:firstLine="708"/>
      </w:pPr>
    </w:p>
    <w:p w:rsidR="005403C5" w:rsidRPr="00FC2D0B" w:rsidRDefault="005403C5" w:rsidP="005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6F" w:rsidRPr="00FC2D0B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</w:p>
    <w:p w:rsidR="007A236F" w:rsidRPr="00FC2D0B" w:rsidRDefault="009134E9" w:rsidP="009134E9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Е. Москвин</w:t>
      </w:r>
    </w:p>
    <w:p w:rsidR="00915D46" w:rsidRDefault="00915D46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DAB" w:rsidRPr="00FC2D0B" w:rsidRDefault="000B4DAB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D46" w:rsidRPr="00FC2D0B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>Проект разработал:</w:t>
      </w:r>
    </w:p>
    <w:p w:rsidR="009134E9" w:rsidRPr="00FC2D0B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:rsidR="009134E9" w:rsidRPr="00FC2D0B" w:rsidRDefault="009134E9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 xml:space="preserve">документационного обеспечения </w:t>
      </w:r>
      <w:r w:rsidRPr="00FC2D0B">
        <w:rPr>
          <w:rFonts w:ascii="Times New Roman" w:hAnsi="Times New Roman"/>
          <w:sz w:val="24"/>
          <w:szCs w:val="24"/>
        </w:rPr>
        <w:tab/>
      </w:r>
      <w:r w:rsidR="000B4DAB">
        <w:rPr>
          <w:rFonts w:ascii="Times New Roman" w:hAnsi="Times New Roman"/>
          <w:sz w:val="24"/>
          <w:szCs w:val="24"/>
        </w:rPr>
        <w:t xml:space="preserve">         </w:t>
      </w:r>
      <w:r w:rsidRPr="00FC2D0B">
        <w:rPr>
          <w:rFonts w:ascii="Times New Roman" w:hAnsi="Times New Roman"/>
          <w:sz w:val="24"/>
          <w:szCs w:val="24"/>
        </w:rPr>
        <w:t>Е. И. Козлова</w:t>
      </w:r>
      <w:bookmarkEnd w:id="0"/>
    </w:p>
    <w:p w:rsidR="00AB7E8A" w:rsidRDefault="00AB7E8A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DAB" w:rsidRPr="00FC2D0B" w:rsidRDefault="000B4DAB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4E9" w:rsidRPr="00FC2D0B" w:rsidRDefault="009134E9" w:rsidP="009134E9">
      <w:pPr>
        <w:spacing w:after="0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>Согласовано:</w:t>
      </w:r>
    </w:p>
    <w:p w:rsidR="009134E9" w:rsidRPr="00FC2D0B" w:rsidRDefault="009134E9" w:rsidP="009134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 xml:space="preserve">Директор МАУ «Юридическая служба </w:t>
      </w:r>
    </w:p>
    <w:p w:rsidR="009134E9" w:rsidRPr="00FC2D0B" w:rsidRDefault="009134E9" w:rsidP="009134E9">
      <w:pPr>
        <w:tabs>
          <w:tab w:val="left" w:pos="7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>МО «Малопургинский район»</w:t>
      </w:r>
      <w:r w:rsidRPr="00FC2D0B">
        <w:rPr>
          <w:rFonts w:ascii="Times New Roman" w:hAnsi="Times New Roman"/>
          <w:sz w:val="24"/>
          <w:szCs w:val="24"/>
        </w:rPr>
        <w:tab/>
      </w:r>
      <w:r w:rsidR="000B4DAB">
        <w:rPr>
          <w:rFonts w:ascii="Times New Roman" w:hAnsi="Times New Roman"/>
          <w:sz w:val="24"/>
          <w:szCs w:val="24"/>
        </w:rPr>
        <w:t xml:space="preserve">    </w:t>
      </w:r>
      <w:r w:rsidRPr="00FC2D0B">
        <w:rPr>
          <w:rFonts w:ascii="Times New Roman" w:hAnsi="Times New Roman"/>
          <w:sz w:val="24"/>
          <w:szCs w:val="24"/>
        </w:rPr>
        <w:t xml:space="preserve">И. Б. Вершинин </w:t>
      </w:r>
    </w:p>
    <w:sectPr w:rsidR="009134E9" w:rsidRPr="00FC2D0B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3C6"/>
    <w:multiLevelType w:val="hybridMultilevel"/>
    <w:tmpl w:val="E54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2BD8"/>
    <w:multiLevelType w:val="multilevel"/>
    <w:tmpl w:val="531CD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51895"/>
    <w:rsid w:val="00055371"/>
    <w:rsid w:val="000715FD"/>
    <w:rsid w:val="000B4DAB"/>
    <w:rsid w:val="00141FE0"/>
    <w:rsid w:val="001C47EF"/>
    <w:rsid w:val="00251EC1"/>
    <w:rsid w:val="003023F9"/>
    <w:rsid w:val="003A4E8A"/>
    <w:rsid w:val="003C75D4"/>
    <w:rsid w:val="00521B53"/>
    <w:rsid w:val="00524C52"/>
    <w:rsid w:val="005403C5"/>
    <w:rsid w:val="005522D1"/>
    <w:rsid w:val="00576568"/>
    <w:rsid w:val="00593BE1"/>
    <w:rsid w:val="005B2105"/>
    <w:rsid w:val="00643200"/>
    <w:rsid w:val="00656C0D"/>
    <w:rsid w:val="00687E83"/>
    <w:rsid w:val="006E239A"/>
    <w:rsid w:val="0071124E"/>
    <w:rsid w:val="007368F7"/>
    <w:rsid w:val="007A236F"/>
    <w:rsid w:val="007B5AE2"/>
    <w:rsid w:val="007C16BA"/>
    <w:rsid w:val="008039F7"/>
    <w:rsid w:val="008145C4"/>
    <w:rsid w:val="008165C4"/>
    <w:rsid w:val="00840266"/>
    <w:rsid w:val="008424FF"/>
    <w:rsid w:val="008627E7"/>
    <w:rsid w:val="00882C2E"/>
    <w:rsid w:val="0088406B"/>
    <w:rsid w:val="00891A76"/>
    <w:rsid w:val="009134E9"/>
    <w:rsid w:val="00915D46"/>
    <w:rsid w:val="00926983"/>
    <w:rsid w:val="009658D1"/>
    <w:rsid w:val="00A210AB"/>
    <w:rsid w:val="00A40ED1"/>
    <w:rsid w:val="00A72CE0"/>
    <w:rsid w:val="00A77B0A"/>
    <w:rsid w:val="00AB7E8A"/>
    <w:rsid w:val="00C17770"/>
    <w:rsid w:val="00C52E62"/>
    <w:rsid w:val="00C6732F"/>
    <w:rsid w:val="00C72A91"/>
    <w:rsid w:val="00CA791D"/>
    <w:rsid w:val="00D03B89"/>
    <w:rsid w:val="00D479CD"/>
    <w:rsid w:val="00D71DAD"/>
    <w:rsid w:val="00DD58E9"/>
    <w:rsid w:val="00DF01DE"/>
    <w:rsid w:val="00E16890"/>
    <w:rsid w:val="00E17336"/>
    <w:rsid w:val="00ED64B3"/>
    <w:rsid w:val="00F32D1B"/>
    <w:rsid w:val="00F35194"/>
    <w:rsid w:val="00FC2D0B"/>
    <w:rsid w:val="00FC4B3E"/>
    <w:rsid w:val="00FD248A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rsid w:val="000B4DA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B4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rsid w:val="000B4DA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B4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11</cp:revision>
  <cp:lastPrinted>2022-06-14T12:51:00Z</cp:lastPrinted>
  <dcterms:created xsi:type="dcterms:W3CDTF">2022-04-12T10:38:00Z</dcterms:created>
  <dcterms:modified xsi:type="dcterms:W3CDTF">2022-06-14T12:51:00Z</dcterms:modified>
</cp:coreProperties>
</file>