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3351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867402" w:rsidRPr="003351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351D0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по 31 декабря 201</w:t>
      </w:r>
      <w:r w:rsidR="009B5ADD">
        <w:rPr>
          <w:rFonts w:ascii="Times New Roman" w:hAnsi="Times New Roman" w:cs="Times New Roman"/>
          <w:sz w:val="24"/>
          <w:szCs w:val="24"/>
        </w:rPr>
        <w:t>9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5"/>
        <w:gridCol w:w="1135"/>
        <w:gridCol w:w="992"/>
        <w:gridCol w:w="1985"/>
        <w:gridCol w:w="1134"/>
        <w:gridCol w:w="896"/>
        <w:gridCol w:w="1514"/>
        <w:gridCol w:w="2169"/>
      </w:tblGrid>
      <w:tr w:rsidR="0069601C" w:rsidRPr="003351D0" w:rsidTr="00C407E0">
        <w:trPr>
          <w:trHeight w:val="1130"/>
        </w:trPr>
        <w:tc>
          <w:tcPr>
            <w:tcW w:w="426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7D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201</w:t>
            </w:r>
            <w:r w:rsidR="007D1D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015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14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рых совершена  сде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 по приобретению земельного участка, другого объекта  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движимого имущ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ства, транспортного средства, ценных б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маг, акций (долей уч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стия, паев в уставных (складочных) капит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лах организаций)(1)</w:t>
            </w:r>
          </w:p>
        </w:tc>
      </w:tr>
      <w:tr w:rsidR="0069601C" w:rsidRPr="003351D0" w:rsidTr="00C407E0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C407E0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Юрин</w:t>
            </w:r>
            <w:proofErr w:type="gramEnd"/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 С.В., глава </w:t>
            </w:r>
          </w:p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Малопургинского района</w:t>
            </w:r>
          </w:p>
        </w:tc>
        <w:tc>
          <w:tcPr>
            <w:tcW w:w="1276" w:type="dxa"/>
          </w:tcPr>
          <w:p w:rsidR="002309E3" w:rsidRPr="00547372" w:rsidRDefault="00A87521" w:rsidP="0040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1608457,40</w:t>
            </w:r>
          </w:p>
        </w:tc>
        <w:tc>
          <w:tcPr>
            <w:tcW w:w="2125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2309E3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1/2; </w:t>
            </w:r>
          </w:p>
          <w:p w:rsidR="00A87521" w:rsidRDefault="00A8752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87521" w:rsidRPr="00547372" w:rsidRDefault="00A8752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521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  <w:p w:rsidR="00A87521" w:rsidRPr="00547372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992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Pr="00547372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A87521" w:rsidRPr="00547372" w:rsidRDefault="00A8752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2309E3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87521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521" w:rsidRPr="00547372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896" w:type="dxa"/>
          </w:tcPr>
          <w:p w:rsidR="002309E3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521" w:rsidRPr="00547372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47372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547372" w:rsidRDefault="002309E3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7521">
              <w:rPr>
                <w:rFonts w:ascii="Times New Roman" w:hAnsi="Times New Roman" w:cs="Times New Roman"/>
                <w:sz w:val="20"/>
                <w:szCs w:val="20"/>
              </w:rPr>
              <w:t>04255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75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5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1/2; 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A87521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87521" w:rsidRPr="00547372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2309E3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87521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521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96" w:type="dxa"/>
          </w:tcPr>
          <w:p w:rsidR="002309E3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547372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Default="002309E3" w:rsidP="0023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87521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87521" w:rsidRPr="00547372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87521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96" w:type="dxa"/>
          </w:tcPr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09E3" w:rsidRPr="003351D0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47372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участок</w:t>
            </w:r>
          </w:p>
          <w:p w:rsidR="00A87521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87521" w:rsidRPr="00547372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74,2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A87521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96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14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09E3" w:rsidRPr="00D1049D" w:rsidTr="00C407E0">
        <w:trPr>
          <w:trHeight w:val="341"/>
        </w:trPr>
        <w:tc>
          <w:tcPr>
            <w:tcW w:w="426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</w:tcPr>
          <w:p w:rsidR="002309E3" w:rsidRPr="00D1049D" w:rsidRDefault="002309E3" w:rsidP="006B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Дерендяева О.Б., </w:t>
            </w:r>
            <w:r w:rsidR="006B0BD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09E3" w:rsidRPr="00D1049D" w:rsidRDefault="001B4920" w:rsidP="00951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1644">
              <w:rPr>
                <w:rFonts w:ascii="Times New Roman" w:hAnsi="Times New Roman" w:cs="Times New Roman"/>
                <w:sz w:val="20"/>
                <w:szCs w:val="20"/>
              </w:rPr>
              <w:t>53958,96</w:t>
            </w:r>
          </w:p>
        </w:tc>
        <w:tc>
          <w:tcPr>
            <w:tcW w:w="212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1049D" w:rsidRDefault="002309E3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9E3" w:rsidRPr="00951644" w:rsidTr="00C407E0">
        <w:trPr>
          <w:trHeight w:val="341"/>
        </w:trPr>
        <w:tc>
          <w:tcPr>
            <w:tcW w:w="426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D1049D" w:rsidRDefault="0095164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207000</w:t>
            </w:r>
            <w:r w:rsidR="001B4920" w:rsidRPr="00D1049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5" w:type="dxa"/>
          </w:tcPr>
          <w:p w:rsidR="002309E3" w:rsidRPr="00D1049D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1049D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309E3" w:rsidRPr="00951644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95164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E3" w:rsidRPr="00951644" w:rsidRDefault="002309E3" w:rsidP="00621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95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516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B4920" w:rsidRPr="00951644" w:rsidRDefault="001B4920" w:rsidP="001B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951644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1049D" w:rsidTr="00C407E0">
        <w:trPr>
          <w:trHeight w:val="341"/>
        </w:trPr>
        <w:tc>
          <w:tcPr>
            <w:tcW w:w="426" w:type="dxa"/>
          </w:tcPr>
          <w:p w:rsidR="002309E3" w:rsidRPr="00951644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1049D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1049D" w:rsidRDefault="002309E3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58F" w:rsidRPr="00D1049D" w:rsidTr="00C407E0">
        <w:trPr>
          <w:trHeight w:val="341"/>
        </w:trPr>
        <w:tc>
          <w:tcPr>
            <w:tcW w:w="42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Соколов В.А.</w:t>
            </w:r>
          </w:p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первый замест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тель главы Адм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</w:p>
        </w:tc>
        <w:tc>
          <w:tcPr>
            <w:tcW w:w="1276" w:type="dxa"/>
          </w:tcPr>
          <w:p w:rsidR="002D658F" w:rsidRPr="00D1049D" w:rsidRDefault="0095164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878431,39</w:t>
            </w:r>
          </w:p>
        </w:tc>
        <w:tc>
          <w:tcPr>
            <w:tcW w:w="2125" w:type="dxa"/>
          </w:tcPr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1135" w:type="dxa"/>
          </w:tcPr>
          <w:p w:rsidR="002D658F" w:rsidRPr="00D1049D" w:rsidRDefault="002D658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2D658F" w:rsidRPr="00D1049D" w:rsidRDefault="002D658F" w:rsidP="006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61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985" w:type="dxa"/>
          </w:tcPr>
          <w:p w:rsidR="002D658F" w:rsidRPr="00D1049D" w:rsidRDefault="002D658F" w:rsidP="00A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</w:tc>
        <w:tc>
          <w:tcPr>
            <w:tcW w:w="1134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14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TAVIA</w:t>
            </w:r>
          </w:p>
        </w:tc>
        <w:tc>
          <w:tcPr>
            <w:tcW w:w="2169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58F" w:rsidRPr="00D1049D" w:rsidTr="00C407E0">
        <w:trPr>
          <w:trHeight w:val="341"/>
        </w:trPr>
        <w:tc>
          <w:tcPr>
            <w:tcW w:w="42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D658F" w:rsidRPr="00D1049D" w:rsidRDefault="0095164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181338,94</w:t>
            </w:r>
          </w:p>
        </w:tc>
        <w:tc>
          <w:tcPr>
            <w:tcW w:w="2125" w:type="dxa"/>
          </w:tcPr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1134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58F" w:rsidRPr="00D1049D" w:rsidTr="00C407E0">
        <w:trPr>
          <w:trHeight w:val="341"/>
        </w:trPr>
        <w:tc>
          <w:tcPr>
            <w:tcW w:w="42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1134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E4" w:rsidRPr="00D1049D" w:rsidTr="00C407E0">
        <w:trPr>
          <w:trHeight w:val="341"/>
        </w:trPr>
        <w:tc>
          <w:tcPr>
            <w:tcW w:w="426" w:type="dxa"/>
          </w:tcPr>
          <w:p w:rsidR="00BA6BE4" w:rsidRPr="00D1049D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BA6BE4" w:rsidRPr="00D1049D" w:rsidRDefault="00BA6BE4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Лысов И.С., зам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ститель главы 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министрации по экономике и ф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нансам</w:t>
            </w:r>
          </w:p>
          <w:p w:rsidR="00BA6BE4" w:rsidRPr="00D1049D" w:rsidRDefault="00BA6BE4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BE4" w:rsidRPr="00D1049D" w:rsidRDefault="00BA6BE4" w:rsidP="00FA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2730466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5" w:type="dxa"/>
          </w:tcPr>
          <w:p w:rsidR="00BA6BE4" w:rsidRDefault="00BA6BE4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19/20</w:t>
            </w:r>
          </w:p>
          <w:p w:rsidR="00BA6BE4" w:rsidRPr="00D1049D" w:rsidRDefault="00BA6BE4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1/5</w:t>
            </w:r>
          </w:p>
        </w:tc>
        <w:tc>
          <w:tcPr>
            <w:tcW w:w="1135" w:type="dxa"/>
          </w:tcPr>
          <w:p w:rsidR="00BA6BE4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BA6BE4" w:rsidRPr="00D1049D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BA6BE4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E4" w:rsidRPr="00D1049D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A6BE4" w:rsidRPr="00D1049D" w:rsidRDefault="00BA6BE4" w:rsidP="00653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BE4" w:rsidRPr="00D1049D" w:rsidRDefault="00BA6BE4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A6BE4" w:rsidRPr="00D1049D" w:rsidRDefault="00BA6BE4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BA6BE4" w:rsidRPr="00D1049D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LOGAN</w:t>
            </w:r>
          </w:p>
        </w:tc>
        <w:tc>
          <w:tcPr>
            <w:tcW w:w="2169" w:type="dxa"/>
          </w:tcPr>
          <w:p w:rsidR="00BA6BE4" w:rsidRPr="00D1049D" w:rsidRDefault="00BA6BE4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6D" w:rsidRPr="00D1049D" w:rsidTr="00C407E0">
        <w:trPr>
          <w:trHeight w:val="341"/>
        </w:trPr>
        <w:tc>
          <w:tcPr>
            <w:tcW w:w="426" w:type="dxa"/>
          </w:tcPr>
          <w:p w:rsidR="005F616D" w:rsidRDefault="005F616D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616D" w:rsidRPr="00D1049D" w:rsidRDefault="005F616D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F616D" w:rsidRDefault="005F616D" w:rsidP="00FA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</w:tcPr>
          <w:p w:rsidR="005F616D" w:rsidRDefault="005F616D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5F616D" w:rsidRDefault="005F616D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BA6BE4" w:rsidRPr="00D1049D" w:rsidRDefault="00BA6BE4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5F616D" w:rsidRDefault="005F616D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5F616D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A6BE4" w:rsidRPr="00D1049D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5F616D" w:rsidRDefault="005F616D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E4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E4" w:rsidRPr="00D1049D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F616D" w:rsidRPr="00D1049D" w:rsidRDefault="005F616D" w:rsidP="0065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1/5</w:t>
            </w:r>
          </w:p>
        </w:tc>
        <w:tc>
          <w:tcPr>
            <w:tcW w:w="1134" w:type="dxa"/>
          </w:tcPr>
          <w:p w:rsidR="005F616D" w:rsidRPr="00D1049D" w:rsidRDefault="005F616D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96" w:type="dxa"/>
          </w:tcPr>
          <w:p w:rsidR="005F616D" w:rsidRDefault="005F616D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16D" w:rsidRPr="00D1049D" w:rsidRDefault="005F616D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5F616D" w:rsidRPr="00D1049D" w:rsidRDefault="005F616D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5F616D" w:rsidRPr="00D1049D" w:rsidRDefault="005F616D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1/5</w:t>
            </w:r>
          </w:p>
          <w:p w:rsidR="00BA6BE4" w:rsidRPr="00D1049D" w:rsidRDefault="00BA6BE4" w:rsidP="00BA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сток1/5</w:t>
            </w:r>
          </w:p>
        </w:tc>
        <w:tc>
          <w:tcPr>
            <w:tcW w:w="1135" w:type="dxa"/>
          </w:tcPr>
          <w:p w:rsidR="000E5B16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BA6BE4" w:rsidRPr="00D1049D" w:rsidRDefault="00BA6BE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0E5B16" w:rsidRDefault="000E5B16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E4" w:rsidRPr="00D1049D" w:rsidRDefault="00BA6BE4" w:rsidP="00BA6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9B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</w:t>
            </w:r>
          </w:p>
        </w:tc>
        <w:tc>
          <w:tcPr>
            <w:tcW w:w="1134" w:type="dxa"/>
          </w:tcPr>
          <w:p w:rsidR="000E5B16" w:rsidRPr="00D1049D" w:rsidRDefault="009B0A59" w:rsidP="009B0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96" w:type="dxa"/>
          </w:tcPr>
          <w:p w:rsidR="000E5B16" w:rsidRPr="00D1049D" w:rsidRDefault="000E5B16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A59" w:rsidRPr="00D1049D" w:rsidTr="00C407E0">
        <w:trPr>
          <w:trHeight w:val="341"/>
        </w:trPr>
        <w:tc>
          <w:tcPr>
            <w:tcW w:w="426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0A59" w:rsidRPr="00D1049D" w:rsidRDefault="009B0A59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B0A59" w:rsidRDefault="009B0A59" w:rsidP="0065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1/5</w:t>
            </w:r>
          </w:p>
          <w:p w:rsidR="009B0A59" w:rsidRPr="00D1049D" w:rsidRDefault="009B0A59" w:rsidP="0065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сток1/5</w:t>
            </w:r>
          </w:p>
        </w:tc>
        <w:tc>
          <w:tcPr>
            <w:tcW w:w="1135" w:type="dxa"/>
          </w:tcPr>
          <w:p w:rsidR="009B0A59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9B0A59" w:rsidRPr="00D1049D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9B0A59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0A59" w:rsidRPr="00D1049D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B0A59" w:rsidRPr="00D1049D" w:rsidRDefault="009B0A59" w:rsidP="009B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</w:t>
            </w:r>
          </w:p>
        </w:tc>
        <w:tc>
          <w:tcPr>
            <w:tcW w:w="1134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96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0A59" w:rsidRPr="00D1049D" w:rsidRDefault="009B0A59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9B0A59" w:rsidRPr="00D1049D" w:rsidRDefault="009B0A59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A59" w:rsidRPr="00D1049D" w:rsidTr="00C407E0">
        <w:trPr>
          <w:trHeight w:val="341"/>
        </w:trPr>
        <w:tc>
          <w:tcPr>
            <w:tcW w:w="426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0A59" w:rsidRPr="00D1049D" w:rsidRDefault="009B0A59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B0A59" w:rsidRDefault="009B0A59" w:rsidP="0065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1/5</w:t>
            </w:r>
          </w:p>
          <w:p w:rsidR="009B0A59" w:rsidRPr="00D1049D" w:rsidRDefault="009B0A59" w:rsidP="0065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сток1/5</w:t>
            </w:r>
          </w:p>
        </w:tc>
        <w:tc>
          <w:tcPr>
            <w:tcW w:w="1135" w:type="dxa"/>
          </w:tcPr>
          <w:p w:rsidR="009B0A59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9B0A59" w:rsidRPr="00D1049D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9B0A59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0A59" w:rsidRPr="00D1049D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B0A59" w:rsidRPr="00D1049D" w:rsidRDefault="009B0A59" w:rsidP="009B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</w:t>
            </w:r>
          </w:p>
        </w:tc>
        <w:tc>
          <w:tcPr>
            <w:tcW w:w="1134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96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0A59" w:rsidRPr="00D1049D" w:rsidRDefault="009B0A59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9B0A59" w:rsidRPr="00D1049D" w:rsidRDefault="009B0A59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A59" w:rsidRPr="00D1049D" w:rsidTr="00C407E0">
        <w:trPr>
          <w:trHeight w:val="341"/>
        </w:trPr>
        <w:tc>
          <w:tcPr>
            <w:tcW w:w="426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0A59" w:rsidRPr="00D1049D" w:rsidRDefault="009B0A59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B0A59" w:rsidRDefault="009B0A59" w:rsidP="0065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1/5</w:t>
            </w:r>
          </w:p>
          <w:p w:rsidR="009B0A59" w:rsidRPr="00D1049D" w:rsidRDefault="009B0A59" w:rsidP="0065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сток1/5</w:t>
            </w:r>
          </w:p>
        </w:tc>
        <w:tc>
          <w:tcPr>
            <w:tcW w:w="1135" w:type="dxa"/>
          </w:tcPr>
          <w:p w:rsidR="009B0A59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9B0A59" w:rsidRPr="00D1049D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9B0A59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0A59" w:rsidRPr="00D1049D" w:rsidRDefault="009B0A59" w:rsidP="0065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B0A59" w:rsidRPr="00D1049D" w:rsidRDefault="009B0A59" w:rsidP="009B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</w:t>
            </w:r>
          </w:p>
        </w:tc>
        <w:tc>
          <w:tcPr>
            <w:tcW w:w="1134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96" w:type="dxa"/>
          </w:tcPr>
          <w:p w:rsidR="009B0A59" w:rsidRPr="00D1049D" w:rsidRDefault="009B0A59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B0A59" w:rsidRPr="00D1049D" w:rsidRDefault="009B0A59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9B0A59" w:rsidRPr="00D1049D" w:rsidRDefault="009B0A59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E5B16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Минагулова Р.Р.</w:t>
            </w:r>
          </w:p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финансов</w:t>
            </w: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933278,84</w:t>
            </w:r>
          </w:p>
        </w:tc>
        <w:tc>
          <w:tcPr>
            <w:tcW w:w="2125" w:type="dxa"/>
          </w:tcPr>
          <w:p w:rsidR="000E5B16" w:rsidRDefault="000E5B16" w:rsidP="009D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Default="000E5B16" w:rsidP="009D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9D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9D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0E5B16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  <w:p w:rsidR="000E5B16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  <w:p w:rsidR="000E5B16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0E5B16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5C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907D0B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267248,31</w:t>
            </w:r>
          </w:p>
        </w:tc>
        <w:tc>
          <w:tcPr>
            <w:tcW w:w="2125" w:type="dxa"/>
          </w:tcPr>
          <w:p w:rsidR="000E5B16" w:rsidRPr="00D1049D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0E5B16" w:rsidRPr="00D1049D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E5B16" w:rsidRPr="00D1049D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0E5B16" w:rsidRPr="00D1049D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FB53D7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FB5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E5B16" w:rsidRPr="00FB53D7" w:rsidRDefault="000E5B16" w:rsidP="005C41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B5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2169" w:type="dxa"/>
          </w:tcPr>
          <w:p w:rsidR="000E5B16" w:rsidRPr="00FB53D7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FB53D7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5B16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7429,72</w:t>
            </w:r>
          </w:p>
        </w:tc>
        <w:tc>
          <w:tcPr>
            <w:tcW w:w="2125" w:type="dxa"/>
          </w:tcPr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Мандиев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Ф.Ф.,</w:t>
            </w:r>
          </w:p>
          <w:p w:rsidR="000E5B16" w:rsidRPr="00D1049D" w:rsidRDefault="000E5B16" w:rsidP="00AD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развитию сельского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616681,01</w:t>
            </w:r>
          </w:p>
        </w:tc>
        <w:tc>
          <w:tcPr>
            <w:tcW w:w="2125" w:type="dxa"/>
          </w:tcPr>
          <w:p w:rsidR="000E5B16" w:rsidRPr="00D1049D" w:rsidRDefault="000E5B16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0E5B16" w:rsidRPr="00D1049D" w:rsidRDefault="000E5B16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1/4</w:t>
            </w:r>
          </w:p>
          <w:p w:rsidR="000E5B16" w:rsidRPr="00D1049D" w:rsidRDefault="000E5B16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0E5B16" w:rsidRPr="00D1049D" w:rsidRDefault="000E5B16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  <w:p w:rsidR="000E5B16" w:rsidRPr="00D1049D" w:rsidRDefault="000E5B16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</w:tcPr>
          <w:p w:rsidR="000E5B16" w:rsidRPr="00D1049D" w:rsidRDefault="000E5B16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E5B16" w:rsidRPr="00D1049D" w:rsidRDefault="000E5B16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0E5B16" w:rsidRPr="00D1049D" w:rsidRDefault="000E5B16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0E5B16" w:rsidRPr="00D1049D" w:rsidRDefault="000E5B16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0E5B16" w:rsidRPr="00D1049D" w:rsidRDefault="000E5B16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0E5B16" w:rsidRPr="00D1049D" w:rsidRDefault="000E5B16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96" w:type="dxa"/>
          </w:tcPr>
          <w:p w:rsidR="000E5B16" w:rsidRPr="00D1049D" w:rsidRDefault="000E5B16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332921,04</w:t>
            </w:r>
          </w:p>
        </w:tc>
        <w:tc>
          <w:tcPr>
            <w:tcW w:w="2125" w:type="dxa"/>
          </w:tcPr>
          <w:p w:rsidR="000E5B16" w:rsidRPr="00D1049D" w:rsidRDefault="000E5B16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442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  <w:p w:rsidR="000E5B16" w:rsidRPr="00D1049D" w:rsidRDefault="000E5B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E5B16" w:rsidRPr="00D1049D" w:rsidRDefault="000E5B16" w:rsidP="00AD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Е.Ю.,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по развитию сел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298329,29</w:t>
            </w:r>
          </w:p>
        </w:tc>
        <w:tc>
          <w:tcPr>
            <w:tcW w:w="2125" w:type="dxa"/>
          </w:tcPr>
          <w:p w:rsidR="000E5B16" w:rsidRPr="00AE1017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1/5;</w:t>
            </w:r>
          </w:p>
          <w:p w:rsidR="000E5B16" w:rsidRPr="00AE1017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½;</w:t>
            </w:r>
          </w:p>
          <w:p w:rsidR="000E5B16" w:rsidRPr="00AE1017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0E5B16" w:rsidRPr="00AE1017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0E5B16" w:rsidRPr="00AE1017" w:rsidRDefault="000E5B16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0E5B16" w:rsidRPr="00AE1017" w:rsidRDefault="000E5B16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AE1017" w:rsidRDefault="000E5B16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347808</w:t>
            </w:r>
          </w:p>
          <w:p w:rsidR="000E5B16" w:rsidRPr="00AE1017" w:rsidRDefault="000E5B16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AE1017" w:rsidRDefault="000E5B16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  <w:p w:rsidR="000E5B16" w:rsidRPr="00AE1017" w:rsidRDefault="000E5B16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  <w:p w:rsidR="000E5B16" w:rsidRPr="00D1049D" w:rsidRDefault="000E5B16" w:rsidP="00615A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6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212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1/5;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1/5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½;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</w:tc>
        <w:tc>
          <w:tcPr>
            <w:tcW w:w="1134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347808</w:t>
            </w:r>
          </w:p>
          <w:p w:rsidR="000E5B16" w:rsidRDefault="000E5B16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96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ЛАДА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ЛИНА, 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колесный Т-25</w:t>
            </w: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42197,20</w:t>
            </w:r>
          </w:p>
        </w:tc>
        <w:tc>
          <w:tcPr>
            <w:tcW w:w="212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1/5;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1/5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½;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</w:tc>
        <w:tc>
          <w:tcPr>
            <w:tcW w:w="1134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347808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96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  <w:tc>
          <w:tcPr>
            <w:tcW w:w="212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1/5;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1/5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½;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</w:tc>
        <w:tc>
          <w:tcPr>
            <w:tcW w:w="1134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347808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96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1/5;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1/5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½;</w:t>
            </w:r>
          </w:p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</w:tc>
        <w:tc>
          <w:tcPr>
            <w:tcW w:w="1134" w:type="dxa"/>
          </w:tcPr>
          <w:p w:rsidR="000E5B16" w:rsidRPr="00AE1017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347808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96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E5B16" w:rsidRPr="00D1049D" w:rsidRDefault="000E5B16" w:rsidP="0000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А.Г., заместитель начальника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 по развитию сельских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</w:p>
        </w:tc>
        <w:tc>
          <w:tcPr>
            <w:tcW w:w="1276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370800,55</w:t>
            </w:r>
          </w:p>
        </w:tc>
        <w:tc>
          <w:tcPr>
            <w:tcW w:w="2125" w:type="dxa"/>
          </w:tcPr>
          <w:p w:rsidR="000E5B16" w:rsidRPr="00D1049D" w:rsidRDefault="000E5B16" w:rsidP="00A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E5B16" w:rsidRPr="00D1049D" w:rsidRDefault="000E5B16" w:rsidP="00A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992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87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Default="000E5B16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00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494807,56</w:t>
            </w:r>
          </w:p>
        </w:tc>
        <w:tc>
          <w:tcPr>
            <w:tcW w:w="2125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87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2125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992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24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F01A4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Ожмегова И.В., </w:t>
            </w:r>
          </w:p>
          <w:p w:rsidR="000E5B16" w:rsidRPr="00D1049D" w:rsidRDefault="000E5B16" w:rsidP="00AD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льник отдела землепользования </w:t>
            </w:r>
          </w:p>
        </w:tc>
        <w:tc>
          <w:tcPr>
            <w:tcW w:w="127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440059,47</w:t>
            </w:r>
          </w:p>
        </w:tc>
        <w:tc>
          <w:tcPr>
            <w:tcW w:w="212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3629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F01A4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Громова И.Ю.,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се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и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ры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хозяйства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295998,99</w:t>
            </w:r>
          </w:p>
        </w:tc>
        <w:tc>
          <w:tcPr>
            <w:tcW w:w="212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6" w:type="dxa"/>
          </w:tcPr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418196,43</w:t>
            </w:r>
          </w:p>
        </w:tc>
        <w:tc>
          <w:tcPr>
            <w:tcW w:w="212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</w:tc>
        <w:tc>
          <w:tcPr>
            <w:tcW w:w="1135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0E5B16" w:rsidRPr="00D1049D" w:rsidRDefault="000E5B16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E5B16" w:rsidRPr="00D1049D" w:rsidRDefault="000E5B16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0E5B16" w:rsidRPr="00D1049D" w:rsidRDefault="000E5B16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0E5B16" w:rsidRPr="00D1049D" w:rsidRDefault="000E5B16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0E5B16" w:rsidRPr="00D1049D" w:rsidRDefault="000E5B16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ГУС</w:t>
            </w: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квартира; </w:t>
            </w:r>
          </w:p>
          <w:p w:rsidR="000E5B16" w:rsidRPr="00D1049D" w:rsidRDefault="000E5B16" w:rsidP="00A03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  <w:p w:rsidR="000E5B16" w:rsidRPr="00D1049D" w:rsidRDefault="000E5B16" w:rsidP="00A03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(аренда); 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  <w:p w:rsidR="000E5B16" w:rsidRPr="00D1049D" w:rsidRDefault="000E5B16" w:rsidP="00626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E5B16" w:rsidRPr="00D1049D" w:rsidRDefault="000E5B16" w:rsidP="008A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E5B16" w:rsidRPr="00D1049D" w:rsidRDefault="000E5B16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E5B16" w:rsidRPr="00D1049D" w:rsidRDefault="000E5B16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0E5B16" w:rsidRPr="00D1049D" w:rsidRDefault="000E5B16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(аренда); 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E5B16" w:rsidRPr="00D1049D" w:rsidRDefault="000E5B16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0E5B16" w:rsidRPr="00D1049D" w:rsidRDefault="000E5B1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Сутягина Е.В.,</w:t>
            </w:r>
          </w:p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 по управл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нию имуществом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277641,33</w:t>
            </w:r>
          </w:p>
        </w:tc>
        <w:tc>
          <w:tcPr>
            <w:tcW w:w="2125" w:type="dxa"/>
          </w:tcPr>
          <w:p w:rsidR="000E5B16" w:rsidRPr="00D1049D" w:rsidRDefault="000E5B16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111930</w:t>
            </w: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299891,15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E5B16" w:rsidRPr="00D1049D" w:rsidRDefault="000E5B16" w:rsidP="00AD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О.В., 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муниципального контроля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410151,06</w:t>
            </w:r>
          </w:p>
        </w:tc>
        <w:tc>
          <w:tcPr>
            <w:tcW w:w="2125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Pr="00D1049D" w:rsidRDefault="000E5B16" w:rsidP="002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E5B16" w:rsidRDefault="000E5B16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  <w:p w:rsidR="000E5B16" w:rsidRPr="00D1049D" w:rsidRDefault="000E5B16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0E5B16" w:rsidRPr="00D1049D" w:rsidRDefault="000E5B16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322392,62</w:t>
            </w:r>
          </w:p>
        </w:tc>
        <w:tc>
          <w:tcPr>
            <w:tcW w:w="2125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E5B16" w:rsidRPr="00D1049D" w:rsidRDefault="000E5B16" w:rsidP="00AE101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0E5B16" w:rsidRPr="00D1049D" w:rsidRDefault="000E5B16" w:rsidP="00AE101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21901</w:t>
            </w: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B8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Pr="00D1049D" w:rsidRDefault="000E5B16" w:rsidP="00AE101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0E5B16" w:rsidRPr="00D1049D" w:rsidRDefault="000E5B16" w:rsidP="00AE101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E5B16" w:rsidRPr="00D1049D" w:rsidRDefault="000E5B16" w:rsidP="00AE101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0E5B16" w:rsidRPr="00D1049D" w:rsidRDefault="000E5B16" w:rsidP="00AE101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Дедюхина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</w:p>
          <w:p w:rsidR="000E5B16" w:rsidRPr="00D1049D" w:rsidRDefault="000E5B16" w:rsidP="00F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ЖКХ управления муниципального хозяйства </w:t>
            </w:r>
          </w:p>
        </w:tc>
        <w:tc>
          <w:tcPr>
            <w:tcW w:w="1276" w:type="dxa"/>
          </w:tcPr>
          <w:p w:rsidR="000E5B16" w:rsidRPr="00D1049D" w:rsidRDefault="000E5B16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468097,42</w:t>
            </w:r>
          </w:p>
        </w:tc>
        <w:tc>
          <w:tcPr>
            <w:tcW w:w="2125" w:type="dxa"/>
          </w:tcPr>
          <w:p w:rsidR="000E5B16" w:rsidRPr="00D1049D" w:rsidRDefault="000E5B16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 </w:t>
            </w:r>
          </w:p>
          <w:p w:rsidR="000E5B16" w:rsidRPr="00D1049D" w:rsidRDefault="000E5B16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участок; </w:t>
            </w:r>
          </w:p>
          <w:p w:rsidR="000E5B16" w:rsidRPr="00D1049D" w:rsidRDefault="000E5B16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1/2);</w:t>
            </w:r>
          </w:p>
          <w:p w:rsidR="000E5B16" w:rsidRPr="00D1049D" w:rsidRDefault="000E5B16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0E5B16" w:rsidRPr="00D1049D" w:rsidRDefault="000E5B16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E5B16" w:rsidRPr="00D1049D" w:rsidRDefault="000E5B16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(1/4);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0E5B16" w:rsidRPr="00D1049D" w:rsidRDefault="000E5B16" w:rsidP="00084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896" w:type="dxa"/>
          </w:tcPr>
          <w:p w:rsidR="000E5B16" w:rsidRPr="00D1049D" w:rsidRDefault="000E5B1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E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0E5B16" w:rsidRPr="00D1049D" w:rsidRDefault="000E5B16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461971,76</w:t>
            </w:r>
          </w:p>
        </w:tc>
        <w:tc>
          <w:tcPr>
            <w:tcW w:w="2125" w:type="dxa"/>
          </w:tcPr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E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E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0E5B16" w:rsidRPr="00D1049D" w:rsidRDefault="000E5B16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(1/4); 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0E5B16" w:rsidRPr="00D1049D" w:rsidRDefault="000E5B16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34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 жилой дом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63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0E5B16" w:rsidRPr="00D1049D" w:rsidRDefault="000E5B16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248425,24</w:t>
            </w:r>
          </w:p>
        </w:tc>
        <w:tc>
          <w:tcPr>
            <w:tcW w:w="212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¼;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¼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92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сток;</w:t>
            </w:r>
          </w:p>
          <w:p w:rsidR="000E5B16" w:rsidRPr="00D1049D" w:rsidRDefault="000E5B16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0E5B16" w:rsidRPr="00D1049D" w:rsidRDefault="000E5B16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Pr="00D1049D" w:rsidRDefault="000E5B16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 жилой дом</w:t>
            </w:r>
          </w:p>
          <w:p w:rsidR="000E5B16" w:rsidRPr="00D1049D" w:rsidRDefault="000E5B16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E5B16" w:rsidRPr="00D1049D" w:rsidRDefault="000E5B16" w:rsidP="0033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Коровина Л.В., начальник отдела ЗАГС</w:t>
            </w:r>
          </w:p>
        </w:tc>
        <w:tc>
          <w:tcPr>
            <w:tcW w:w="1276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456520,67</w:t>
            </w:r>
          </w:p>
        </w:tc>
        <w:tc>
          <w:tcPr>
            <w:tcW w:w="2125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E5B16" w:rsidRPr="00D1049D" w:rsidRDefault="000E5B16" w:rsidP="00A5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земельный пай)</w:t>
            </w:r>
          </w:p>
          <w:p w:rsidR="000E5B16" w:rsidRPr="00D1049D" w:rsidRDefault="000E5B16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5B16" w:rsidRPr="00D1049D" w:rsidRDefault="000E5B16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896" w:type="dxa"/>
          </w:tcPr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Полканова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О.Э., 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образования</w:t>
            </w:r>
          </w:p>
        </w:tc>
        <w:tc>
          <w:tcPr>
            <w:tcW w:w="1276" w:type="dxa"/>
          </w:tcPr>
          <w:p w:rsidR="000E5B16" w:rsidRPr="00D1049D" w:rsidRDefault="000E5B16" w:rsidP="005E0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591249,38</w:t>
            </w:r>
          </w:p>
        </w:tc>
        <w:tc>
          <w:tcPr>
            <w:tcW w:w="2125" w:type="dxa"/>
          </w:tcPr>
          <w:p w:rsidR="000E5B16" w:rsidRPr="00D1049D" w:rsidRDefault="000E5B16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 1/4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5B16" w:rsidRPr="00D1049D" w:rsidRDefault="000E5B16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3/4;</w:t>
            </w:r>
          </w:p>
          <w:p w:rsidR="000E5B16" w:rsidRPr="00D1049D" w:rsidRDefault="000E5B16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</w:tc>
        <w:tc>
          <w:tcPr>
            <w:tcW w:w="1134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1169357,95</w:t>
            </w:r>
          </w:p>
        </w:tc>
        <w:tc>
          <w:tcPr>
            <w:tcW w:w="2125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3/4;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3/4;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896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3B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 1/4;</w:t>
            </w:r>
          </w:p>
          <w:p w:rsidR="000E5B16" w:rsidRPr="00D1049D" w:rsidRDefault="000E5B16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5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3/4;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1/4);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3/4;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Навалихин Д.В., 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информатизации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476809,61</w:t>
            </w:r>
          </w:p>
        </w:tc>
        <w:tc>
          <w:tcPr>
            <w:tcW w:w="212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81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0E5B16" w:rsidRPr="00D1049D" w:rsidRDefault="000E5B16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E5B16" w:rsidRPr="00D1049D" w:rsidRDefault="000E5B16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E5B16" w:rsidRPr="00D1049D" w:rsidRDefault="000E5B16" w:rsidP="0056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44979,86</w:t>
            </w:r>
          </w:p>
        </w:tc>
        <w:tc>
          <w:tcPr>
            <w:tcW w:w="2125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жилой дом </w:t>
            </w:r>
          </w:p>
        </w:tc>
        <w:tc>
          <w:tcPr>
            <w:tcW w:w="1134" w:type="dxa"/>
          </w:tcPr>
          <w:p w:rsidR="000E5B16" w:rsidRPr="00D1049D" w:rsidRDefault="000E5B16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1157</w:t>
            </w:r>
          </w:p>
          <w:p w:rsidR="000E5B16" w:rsidRPr="00D1049D" w:rsidRDefault="000E5B16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96" w:type="dxa"/>
          </w:tcPr>
          <w:p w:rsidR="000E5B16" w:rsidRPr="00D1049D" w:rsidRDefault="000E5B16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E5B16" w:rsidRPr="00D1049D" w:rsidRDefault="000E5B16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45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Четвериков Д.М.</w:t>
            </w:r>
          </w:p>
          <w:p w:rsidR="000E5B16" w:rsidRPr="00D1049D" w:rsidRDefault="000E5B16" w:rsidP="005B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ГО, ЧС и общественной безопасности</w:t>
            </w:r>
          </w:p>
        </w:tc>
        <w:tc>
          <w:tcPr>
            <w:tcW w:w="1276" w:type="dxa"/>
          </w:tcPr>
          <w:p w:rsidR="000E5B16" w:rsidRPr="00D1049D" w:rsidRDefault="000E5B16" w:rsidP="002A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789401,88</w:t>
            </w:r>
          </w:p>
        </w:tc>
        <w:tc>
          <w:tcPr>
            <w:tcW w:w="212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5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92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6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491073,10</w:t>
            </w:r>
          </w:p>
        </w:tc>
        <w:tc>
          <w:tcPr>
            <w:tcW w:w="2125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2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896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6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6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Покоева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</w:p>
          <w:p w:rsidR="000E5B16" w:rsidRPr="00D1049D" w:rsidRDefault="000E5B16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нирования</w:t>
            </w:r>
          </w:p>
        </w:tc>
        <w:tc>
          <w:tcPr>
            <w:tcW w:w="1276" w:type="dxa"/>
          </w:tcPr>
          <w:p w:rsidR="000E5B16" w:rsidRPr="00D1049D" w:rsidRDefault="000E5B1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472768,54</w:t>
            </w:r>
          </w:p>
        </w:tc>
        <w:tc>
          <w:tcPr>
            <w:tcW w:w="212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0E5B16" w:rsidRPr="00D1049D" w:rsidRDefault="000E5B1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0E5B16" w:rsidRPr="00D1049D" w:rsidRDefault="000E5B1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0E5B16" w:rsidRPr="00D1049D" w:rsidRDefault="000E5B1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896" w:type="dxa"/>
          </w:tcPr>
          <w:p w:rsidR="000E5B16" w:rsidRPr="00D1049D" w:rsidRDefault="000E5B1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З.Н., 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опеке и поп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чительству</w:t>
            </w:r>
          </w:p>
        </w:tc>
        <w:tc>
          <w:tcPr>
            <w:tcW w:w="1276" w:type="dxa"/>
          </w:tcPr>
          <w:p w:rsidR="000E5B16" w:rsidRPr="00D1049D" w:rsidRDefault="000E5B16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486257,32</w:t>
            </w:r>
          </w:p>
        </w:tc>
        <w:tc>
          <w:tcPr>
            <w:tcW w:w="212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0E5B16" w:rsidRPr="00D1049D" w:rsidRDefault="000E5B16" w:rsidP="007E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X60FL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9" w:type="dxa"/>
          </w:tcPr>
          <w:p w:rsidR="000E5B16" w:rsidRPr="00D1049D" w:rsidRDefault="000E5B16" w:rsidP="00BA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Pr="00D1049D" w:rsidRDefault="000E5B16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197000,00</w:t>
            </w:r>
          </w:p>
        </w:tc>
        <w:tc>
          <w:tcPr>
            <w:tcW w:w="2125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 </w:t>
            </w:r>
          </w:p>
        </w:tc>
        <w:tc>
          <w:tcPr>
            <w:tcW w:w="1135" w:type="dxa"/>
          </w:tcPr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E5B16" w:rsidRPr="00D1049D" w:rsidRDefault="000E5B1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</w:tcPr>
          <w:p w:rsidR="000E5B16" w:rsidRPr="00D1049D" w:rsidRDefault="000E5B16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D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F01A4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E5B16" w:rsidRPr="00D1049D" w:rsidRDefault="000E5B16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Уракова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Р.Г., старший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 отдела ЖКХ, управления мун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ципального хозя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0E5B16" w:rsidRPr="00D1049D" w:rsidRDefault="000E5B16" w:rsidP="005B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486575,93</w:t>
            </w:r>
          </w:p>
        </w:tc>
        <w:tc>
          <w:tcPr>
            <w:tcW w:w="2125" w:type="dxa"/>
          </w:tcPr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31,04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E5B16" w:rsidRPr="00D1049D" w:rsidRDefault="000E5B16" w:rsidP="00CA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Бегешев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С.Н., главный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   отдела ЖКХ  управления мун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ципального хозя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0E5B16" w:rsidRPr="00D1049D" w:rsidRDefault="000E5B16" w:rsidP="00C0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6544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5" w:type="dxa"/>
          </w:tcPr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96" w:type="dxa"/>
          </w:tcPr>
          <w:p w:rsidR="000E5B16" w:rsidRPr="00D1049D" w:rsidRDefault="000E5B16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0E5B16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ВАЗ1113, 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ВАЗ 11193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мотоцикл Иж-Планета-5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560340,98</w:t>
            </w:r>
          </w:p>
        </w:tc>
        <w:tc>
          <w:tcPr>
            <w:tcW w:w="2125" w:type="dxa"/>
          </w:tcPr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AD406C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96" w:type="dxa"/>
          </w:tcPr>
          <w:p w:rsidR="000E5B16" w:rsidRPr="00D1049D" w:rsidRDefault="000E5B16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E5B16" w:rsidRPr="00D1049D" w:rsidRDefault="000E5B16" w:rsidP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Ильин В.Ю.,    начальник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муниц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пального хозя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0E5B16" w:rsidRPr="00D1049D" w:rsidRDefault="000E5B16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606803,96</w:t>
            </w:r>
          </w:p>
        </w:tc>
        <w:tc>
          <w:tcPr>
            <w:tcW w:w="2125" w:type="dxa"/>
          </w:tcPr>
          <w:p w:rsidR="000E5B16" w:rsidRPr="00D1049D" w:rsidRDefault="000E5B16" w:rsidP="009A2536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4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 ЛАДА ГРА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169" w:type="dxa"/>
          </w:tcPr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E5B16" w:rsidRPr="00D1049D" w:rsidRDefault="000E5B16" w:rsidP="0054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Минагулова С.М.,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  отдела ЗАГС</w:t>
            </w:r>
          </w:p>
        </w:tc>
        <w:tc>
          <w:tcPr>
            <w:tcW w:w="1276" w:type="dxa"/>
          </w:tcPr>
          <w:p w:rsidR="000E5B16" w:rsidRPr="00D1049D" w:rsidRDefault="000E5B16" w:rsidP="0054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279189,34</w:t>
            </w:r>
          </w:p>
        </w:tc>
        <w:tc>
          <w:tcPr>
            <w:tcW w:w="2125" w:type="dxa"/>
          </w:tcPr>
          <w:p w:rsidR="000E5B16" w:rsidRPr="00D1049D" w:rsidRDefault="000E5B16" w:rsidP="0054523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дом;</w:t>
            </w:r>
          </w:p>
          <w:p w:rsidR="000E5B16" w:rsidRPr="00D1049D" w:rsidRDefault="000E5B16" w:rsidP="0054523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земельный участок</w:t>
            </w:r>
          </w:p>
        </w:tc>
        <w:tc>
          <w:tcPr>
            <w:tcW w:w="1135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0E5B16" w:rsidRPr="00D1049D" w:rsidRDefault="000E5B16" w:rsidP="005E0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</w:tcPr>
          <w:p w:rsidR="000E5B16" w:rsidRPr="00D1049D" w:rsidRDefault="000E5B16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(аренда);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E9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E5B16" w:rsidRPr="00D1049D" w:rsidRDefault="000E5B16" w:rsidP="00E9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96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198,82</w:t>
            </w:r>
          </w:p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(аренда);</w:t>
            </w:r>
          </w:p>
          <w:p w:rsidR="000E5B16" w:rsidRPr="00D1049D" w:rsidRDefault="000E5B16" w:rsidP="0015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15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дом;</w:t>
            </w:r>
          </w:p>
          <w:p w:rsidR="000E5B16" w:rsidRPr="00D1049D" w:rsidRDefault="000E5B16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96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УАЗ-31519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МАТИЗ</w:t>
            </w:r>
          </w:p>
        </w:tc>
        <w:tc>
          <w:tcPr>
            <w:tcW w:w="2169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дом;</w:t>
            </w:r>
          </w:p>
          <w:p w:rsidR="000E5B16" w:rsidRPr="00D1049D" w:rsidRDefault="000E5B16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дачный земельный участок;</w:t>
            </w:r>
          </w:p>
          <w:p w:rsidR="000E5B16" w:rsidRPr="00D1049D" w:rsidRDefault="000E5B16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уча-сток (аренда);</w:t>
            </w:r>
          </w:p>
          <w:p w:rsidR="000E5B16" w:rsidRPr="00D1049D" w:rsidRDefault="000E5B16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12,3</w:t>
            </w:r>
          </w:p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0E5B16" w:rsidRPr="00D1049D" w:rsidRDefault="000E5B16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9,9</w:t>
            </w:r>
          </w:p>
          <w:p w:rsidR="000E5B16" w:rsidRPr="00D1049D" w:rsidRDefault="000E5B16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0E5B16" w:rsidRPr="00D1049D" w:rsidRDefault="000E5B16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96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E5B16" w:rsidRPr="00D1049D" w:rsidRDefault="000E5B16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E5B16" w:rsidRPr="00D1049D" w:rsidRDefault="000E5B16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Петрова О.Ю.,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   отдела ЗАГС</w:t>
            </w:r>
          </w:p>
        </w:tc>
        <w:tc>
          <w:tcPr>
            <w:tcW w:w="1276" w:type="dxa"/>
          </w:tcPr>
          <w:p w:rsidR="000E5B16" w:rsidRPr="00D1049D" w:rsidRDefault="000E5B16" w:rsidP="0074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279765,02</w:t>
            </w:r>
          </w:p>
        </w:tc>
        <w:tc>
          <w:tcPr>
            <w:tcW w:w="2125" w:type="dxa"/>
          </w:tcPr>
          <w:p w:rsidR="000E5B16" w:rsidRPr="00D1049D" w:rsidRDefault="000E5B16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E5B16" w:rsidRPr="00D1049D" w:rsidRDefault="000E5B16" w:rsidP="00AD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Красноперова Г.Н.,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 семьи, демогр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фии и охране прав детства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732547,22</w:t>
            </w:r>
          </w:p>
        </w:tc>
        <w:tc>
          <w:tcPr>
            <w:tcW w:w="2125" w:type="dxa"/>
          </w:tcPr>
          <w:p w:rsidR="000E5B16" w:rsidRPr="00D1049D" w:rsidRDefault="000E5B16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96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846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84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Pr="00D1049D" w:rsidRDefault="000E5B16" w:rsidP="00CF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810000,00</w:t>
            </w:r>
          </w:p>
        </w:tc>
        <w:tc>
          <w:tcPr>
            <w:tcW w:w="2125" w:type="dxa"/>
          </w:tcPr>
          <w:p w:rsidR="000E5B16" w:rsidRPr="00D1049D" w:rsidRDefault="000E5B16" w:rsidP="0054629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ОЙОТА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PICNIC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846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84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CF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54629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846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84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0E5B16" w:rsidRPr="00D1049D" w:rsidRDefault="000E5B16" w:rsidP="00CF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54629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E5B16" w:rsidRPr="00D1049D" w:rsidRDefault="000E5B16" w:rsidP="00BB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Прокошева Т.И.,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делам  семьи,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0E5B16" w:rsidRPr="00D1049D" w:rsidRDefault="000E5B16" w:rsidP="000D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340319,38</w:t>
            </w:r>
          </w:p>
        </w:tc>
        <w:tc>
          <w:tcPr>
            <w:tcW w:w="2125" w:type="dxa"/>
          </w:tcPr>
          <w:p w:rsidR="000E5B16" w:rsidRPr="00D1049D" w:rsidRDefault="000E5B16" w:rsidP="000D208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0E5B16" w:rsidRPr="00D1049D" w:rsidRDefault="000E5B16" w:rsidP="00E50E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0E5B16" w:rsidRPr="00D1049D" w:rsidRDefault="000E5B16" w:rsidP="0047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47609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6053556,97</w:t>
            </w:r>
          </w:p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47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автомобили: </w:t>
            </w:r>
          </w:p>
          <w:p w:rsidR="000E5B16" w:rsidRPr="00476093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-КАМАЗ 43118;</w:t>
            </w:r>
          </w:p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КАМАЗ 55102</w:t>
            </w:r>
          </w:p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-трактор Бел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русь 82.1</w:t>
            </w:r>
          </w:p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47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Default="000E5B16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Pr="00D1049D" w:rsidRDefault="000E5B16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2981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896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Default="000E5B16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Pr="00D1049D" w:rsidRDefault="000E5B16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E5B16" w:rsidRPr="00D1049D" w:rsidRDefault="000E5B16" w:rsidP="00BB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А.Н.,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дела землепольз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1276" w:type="dxa"/>
          </w:tcPr>
          <w:p w:rsidR="000E5B16" w:rsidRPr="00D1049D" w:rsidRDefault="000E5B16" w:rsidP="0070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277753,46</w:t>
            </w:r>
          </w:p>
        </w:tc>
        <w:tc>
          <w:tcPr>
            <w:tcW w:w="2125" w:type="dxa"/>
          </w:tcPr>
          <w:p w:rsidR="000E5B16" w:rsidRPr="00D1049D" w:rsidRDefault="000E5B16" w:rsidP="007078C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1/2;</w:t>
            </w:r>
          </w:p>
          <w:p w:rsidR="000E5B16" w:rsidRPr="00D1049D" w:rsidRDefault="000E5B16" w:rsidP="004048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1/2</w:t>
            </w:r>
          </w:p>
        </w:tc>
        <w:tc>
          <w:tcPr>
            <w:tcW w:w="1135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 1/2;</w:t>
            </w:r>
          </w:p>
          <w:p w:rsidR="000E5B16" w:rsidRPr="00D1049D" w:rsidRDefault="000E5B16" w:rsidP="004048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1/2 </w:t>
            </w:r>
          </w:p>
          <w:p w:rsidR="000E5B16" w:rsidRPr="00D1049D" w:rsidRDefault="000E5B16" w:rsidP="004048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303224,44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 </w:t>
            </w:r>
          </w:p>
          <w:p w:rsidR="000E5B16" w:rsidRPr="00D1049D" w:rsidRDefault="000E5B16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1/2</w:t>
            </w:r>
          </w:p>
        </w:tc>
        <w:tc>
          <w:tcPr>
            <w:tcW w:w="1135" w:type="dxa"/>
          </w:tcPr>
          <w:p w:rsidR="000E5B16" w:rsidRPr="00D1049D" w:rsidRDefault="000E5B16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0E5B16" w:rsidRPr="00D1049D" w:rsidRDefault="000E5B16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0E5B16" w:rsidRPr="00D1049D" w:rsidRDefault="000E5B16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 1/2 </w:t>
            </w:r>
          </w:p>
          <w:p w:rsidR="000E5B16" w:rsidRPr="00D1049D" w:rsidRDefault="000E5B16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1/2</w:t>
            </w:r>
          </w:p>
        </w:tc>
        <w:tc>
          <w:tcPr>
            <w:tcW w:w="1134" w:type="dxa"/>
          </w:tcPr>
          <w:p w:rsidR="000E5B16" w:rsidRPr="00D1049D" w:rsidRDefault="000E5B16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0E5B16" w:rsidRPr="00D1049D" w:rsidRDefault="000E5B16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Лада-</w:t>
            </w: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BB0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</w:t>
            </w:r>
          </w:p>
          <w:p w:rsidR="000E5B16" w:rsidRPr="00D1049D" w:rsidRDefault="000E5B16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F0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0E5B16" w:rsidRPr="00D1049D" w:rsidRDefault="000E5B16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E5B16" w:rsidRPr="00D1049D" w:rsidRDefault="000E5B16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Багишева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Т.Н.,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дела землепольз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6" w:type="dxa"/>
          </w:tcPr>
          <w:p w:rsidR="000E5B16" w:rsidRPr="00D1049D" w:rsidRDefault="000E5B16" w:rsidP="006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241695,63</w:t>
            </w:r>
          </w:p>
        </w:tc>
        <w:tc>
          <w:tcPr>
            <w:tcW w:w="2125" w:type="dxa"/>
          </w:tcPr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7511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27511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801406,28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0E5B16" w:rsidRPr="00D9414D" w:rsidRDefault="000E5B16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  <w:p w:rsidR="000E5B16" w:rsidRPr="00D1049D" w:rsidRDefault="000E5B16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трактор ЛТЗ-55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0E5B16" w:rsidRPr="00D1049D" w:rsidRDefault="000E5B16" w:rsidP="00E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0E5B16" w:rsidRPr="00D1049D" w:rsidRDefault="000E5B16" w:rsidP="00E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96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18688,00</w:t>
            </w:r>
          </w:p>
        </w:tc>
        <w:tc>
          <w:tcPr>
            <w:tcW w:w="2125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625B8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E5B16" w:rsidRPr="00D1049D" w:rsidRDefault="000E5B16" w:rsidP="00625B8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0E5B16" w:rsidRPr="00D1049D" w:rsidRDefault="000E5B16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96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С.С.,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отдела организационно-кадровой работы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635960,46</w:t>
            </w:r>
          </w:p>
        </w:tc>
        <w:tc>
          <w:tcPr>
            <w:tcW w:w="2125" w:type="dxa"/>
          </w:tcPr>
          <w:p w:rsidR="000E5B16" w:rsidRPr="00D1049D" w:rsidRDefault="000E5B1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4/5;</w:t>
            </w:r>
          </w:p>
          <w:p w:rsidR="000E5B16" w:rsidRPr="00D1049D" w:rsidRDefault="000E5B1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4/5</w:t>
            </w:r>
          </w:p>
        </w:tc>
        <w:tc>
          <w:tcPr>
            <w:tcW w:w="1135" w:type="dxa"/>
          </w:tcPr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1/5;</w:t>
            </w:r>
          </w:p>
          <w:p w:rsidR="000E5B16" w:rsidRPr="00D1049D" w:rsidRDefault="000E5B1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</w:t>
            </w: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1/5;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</w:t>
            </w:r>
          </w:p>
        </w:tc>
        <w:tc>
          <w:tcPr>
            <w:tcW w:w="1135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4/5;</w:t>
            </w:r>
          </w:p>
          <w:p w:rsidR="000E5B16" w:rsidRPr="00D1049D" w:rsidRDefault="000E5B1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4/5</w:t>
            </w:r>
          </w:p>
        </w:tc>
        <w:tc>
          <w:tcPr>
            <w:tcW w:w="1134" w:type="dxa"/>
          </w:tcPr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F01A4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Ведерникова А.П.,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дела организац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онно-кадровой работы</w:t>
            </w:r>
          </w:p>
        </w:tc>
        <w:tc>
          <w:tcPr>
            <w:tcW w:w="127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259007,93</w:t>
            </w:r>
          </w:p>
        </w:tc>
        <w:tc>
          <w:tcPr>
            <w:tcW w:w="212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1/2 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½;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825923,14</w:t>
            </w:r>
          </w:p>
        </w:tc>
        <w:tc>
          <w:tcPr>
            <w:tcW w:w="212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</w:tc>
        <w:tc>
          <w:tcPr>
            <w:tcW w:w="1135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½;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Pr="00D1049D" w:rsidRDefault="000E5B16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E5B16" w:rsidRPr="00D1049D" w:rsidRDefault="000E5B16" w:rsidP="00BB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Акулова Т.С.,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отдела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ментационного и информационного сопровождения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320132,64</w:t>
            </w: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0E5B16" w:rsidRPr="00D1049D" w:rsidRDefault="000E5B16" w:rsidP="00B8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0E5B16" w:rsidRPr="00D1049D" w:rsidRDefault="000E5B16" w:rsidP="00B8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E5B16" w:rsidRPr="00D1049D" w:rsidRDefault="000E5B16" w:rsidP="00B8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B8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96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 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96" w:type="dxa"/>
          </w:tcPr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E5B16" w:rsidRPr="00D1049D" w:rsidRDefault="000E5B16" w:rsidP="00BB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Базина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специалист-эксперт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контроля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283438,32</w:t>
            </w: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1/6 </w:t>
            </w:r>
          </w:p>
          <w:p w:rsidR="000E5B16" w:rsidRPr="00D1049D" w:rsidRDefault="000E5B16" w:rsidP="00AF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1/6  </w:t>
            </w: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197911,25</w:t>
            </w: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1/6 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1/6 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48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26100,0</w:t>
            </w: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403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403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48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  ВАЗ 2107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1/6  </w:t>
            </w:r>
          </w:p>
          <w:p w:rsidR="000E5B16" w:rsidRPr="00D1049D" w:rsidRDefault="000E5B16" w:rsidP="0048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1/6 </w:t>
            </w: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1/2 </w:t>
            </w:r>
          </w:p>
          <w:p w:rsidR="000E5B16" w:rsidRPr="00D1049D" w:rsidRDefault="000E5B16" w:rsidP="0048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  </w:t>
            </w: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566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E5B16" w:rsidRPr="00D1049D" w:rsidRDefault="000E5B16" w:rsidP="005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Ермичева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  <w:p w:rsidR="000E5B16" w:rsidRPr="00D1049D" w:rsidRDefault="000E5B16" w:rsidP="005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контроля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293549,27</w:t>
            </w: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96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5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96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Алексеева С.Е., начальник архи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450611,77</w:t>
            </w: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992" w:type="dxa"/>
          </w:tcPr>
          <w:p w:rsidR="000E5B16" w:rsidRPr="00D1049D" w:rsidRDefault="000E5B16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(аренда);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0E5B16" w:rsidRPr="00D1049D" w:rsidRDefault="000E5B16" w:rsidP="007F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  <w:p w:rsidR="000E5B16" w:rsidRPr="00D1049D" w:rsidRDefault="000E5B16" w:rsidP="007F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7F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 КИА РИО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Pr="00D1049D" w:rsidRDefault="000E5B16" w:rsidP="0009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54635,37</w:t>
            </w: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E5B16" w:rsidRPr="00D1049D" w:rsidRDefault="000E5B16" w:rsidP="0061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-земельный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 (аренда);</w:t>
            </w:r>
          </w:p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  <w:p w:rsidR="000E5B16" w:rsidRPr="00D1049D" w:rsidRDefault="000E5B1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96" w:type="dxa"/>
          </w:tcPr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E5B16" w:rsidRPr="00D1049D" w:rsidRDefault="000E5B16" w:rsidP="0061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(аренда);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96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Григорьева А.А.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управления обр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489820,83</w:t>
            </w:r>
          </w:p>
        </w:tc>
        <w:tc>
          <w:tcPr>
            <w:tcW w:w="2125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740987,28</w:t>
            </w:r>
          </w:p>
        </w:tc>
        <w:tc>
          <w:tcPr>
            <w:tcW w:w="2125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04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Pr="00D1049D" w:rsidRDefault="000E5B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96" w:type="dxa"/>
          </w:tcPr>
          <w:p w:rsidR="000E5B16" w:rsidRPr="00D1049D" w:rsidRDefault="000E5B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5B16" w:rsidRPr="00D1049D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043D53">
        <w:trPr>
          <w:trHeight w:val="334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Н.А.,</w:t>
            </w:r>
          </w:p>
          <w:p w:rsidR="000E5B16" w:rsidRPr="00D1049D" w:rsidRDefault="000E5B16" w:rsidP="00BB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туризма и реализации национальной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</w:p>
        </w:tc>
        <w:tc>
          <w:tcPr>
            <w:tcW w:w="1276" w:type="dxa"/>
          </w:tcPr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613802,95</w:t>
            </w:r>
          </w:p>
        </w:tc>
        <w:tc>
          <w:tcPr>
            <w:tcW w:w="2125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½</w:t>
            </w:r>
          </w:p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</w:tc>
        <w:tc>
          <w:tcPr>
            <w:tcW w:w="1135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0E5B16" w:rsidRPr="00D1049D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0E5B16" w:rsidRDefault="000E5B16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Default="000E5B16" w:rsidP="00FB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½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0E5B16" w:rsidRPr="00D1049D" w:rsidRDefault="000E5B16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96" w:type="dxa"/>
          </w:tcPr>
          <w:p w:rsidR="000E5B16" w:rsidRPr="00D1049D" w:rsidRDefault="000E5B16" w:rsidP="00FB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FB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Pr="00D1049D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½</w:t>
            </w:r>
          </w:p>
          <w:p w:rsidR="000E5B16" w:rsidRPr="00D1049D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0E5B16" w:rsidRPr="00D1049D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½</w:t>
            </w:r>
          </w:p>
          <w:p w:rsidR="000E5B16" w:rsidRPr="00D1049D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</w:tc>
        <w:tc>
          <w:tcPr>
            <w:tcW w:w="1134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0E5B16" w:rsidRPr="00D1049D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96" w:type="dxa"/>
          </w:tcPr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Е.И.,        заместитель начальника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– начальник отдела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ционно-кадровой работы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документац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онного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341974,64</w:t>
            </w:r>
          </w:p>
        </w:tc>
        <w:tc>
          <w:tcPr>
            <w:tcW w:w="2125" w:type="dxa"/>
          </w:tcPr>
          <w:p w:rsidR="000E5B16" w:rsidRPr="00D1049D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9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0E5B16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5B16" w:rsidRPr="00D1049D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96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Pr="00D1049D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516450,69</w:t>
            </w:r>
          </w:p>
        </w:tc>
        <w:tc>
          <w:tcPr>
            <w:tcW w:w="2125" w:type="dxa"/>
          </w:tcPr>
          <w:p w:rsidR="000E5B16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0E5B16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96" w:type="dxa"/>
          </w:tcPr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</w:p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  <w:p w:rsidR="000E5B16" w:rsidRPr="00D1049D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2171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96" w:type="dxa"/>
          </w:tcPr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0E5B16" w:rsidRDefault="000E5B16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96" w:type="dxa"/>
          </w:tcPr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E5B16" w:rsidRPr="00D1049D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Машканцева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Л.Г.,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Управления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264078,84</w:t>
            </w:r>
          </w:p>
        </w:tc>
        <w:tc>
          <w:tcPr>
            <w:tcW w:w="2125" w:type="dxa"/>
          </w:tcPr>
          <w:p w:rsidR="000E5B16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9B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Pr="00D1049D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Pr="00D1049D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5B16" w:rsidRPr="00D1049D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96" w:type="dxa"/>
          </w:tcPr>
          <w:p w:rsidR="000E5B16" w:rsidRPr="00D1049D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Pr="00D1049D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264076,84</w:t>
            </w:r>
          </w:p>
        </w:tc>
        <w:tc>
          <w:tcPr>
            <w:tcW w:w="2125" w:type="dxa"/>
          </w:tcPr>
          <w:p w:rsidR="000E5B16" w:rsidRPr="00D1049D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7C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7C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7C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844,1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1341000,0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2288,0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Pr="00D1049D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</w:t>
            </w:r>
          </w:p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Н.В., 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Управления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478399,96</w:t>
            </w:r>
          </w:p>
        </w:tc>
        <w:tc>
          <w:tcPr>
            <w:tcW w:w="2125" w:type="dxa"/>
          </w:tcPr>
          <w:p w:rsidR="000E5B16" w:rsidRDefault="000E5B16" w:rsidP="00E02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314623,84</w:t>
            </w: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F01A4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Н.В.,</w:t>
            </w:r>
          </w:p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документационн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онного сопрово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управления документационн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обеспечения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273632,23</w:t>
            </w: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Pr="00D1049D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Pr="00D1049D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ФАБИА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E5B16" w:rsidRDefault="000E5B16" w:rsidP="00D9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Ю.В., заместитель начальника отдела по делам семьи,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402719,63</w:t>
            </w: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Default="000E5B16" w:rsidP="00D9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1/3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Default="000E5B16" w:rsidP="00D9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E5B16" w:rsidRDefault="000E5B16" w:rsidP="00D9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D94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0E5B16" w:rsidRDefault="000E5B16" w:rsidP="00D9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D94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1/3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96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2190</w:t>
            </w:r>
          </w:p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3330900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1/3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4458,00</w:t>
            </w: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1/3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Е.А.,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специалист-эксперт отдела ЖКХ управления муниципального хозяйства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125969,22</w:t>
            </w: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О.А.,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по развитию сельскохозя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212173,89</w:t>
            </w: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(1/100)</w:t>
            </w: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539013,26</w:t>
            </w: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(99/100)</w:t>
            </w: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Default="000E5B16" w:rsidP="000B1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111730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Default="000E5B16" w:rsidP="000B1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E5B16" w:rsidRDefault="000E5B16" w:rsidP="000B1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Default="000E5B16" w:rsidP="000B1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E5B16" w:rsidRDefault="000E5B16" w:rsidP="000B1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A0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0E5B16" w:rsidRDefault="000E5B16" w:rsidP="00A0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Default="000E5B16" w:rsidP="000B1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E5B16" w:rsidRDefault="000E5B16" w:rsidP="000B1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0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E5B16" w:rsidRDefault="000E5B16" w:rsidP="007D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И.А., специалист-эксперт отдела экономики и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нирования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по развитию сельских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170625,00</w:t>
            </w:r>
          </w:p>
        </w:tc>
        <w:tc>
          <w:tcPr>
            <w:tcW w:w="2125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E5B16" w:rsidRDefault="000E5B16" w:rsidP="0031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</w:tcPr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31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0E5B16" w:rsidRDefault="000E5B16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E5B16" w:rsidRDefault="000E5B16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896" w:type="dxa"/>
          </w:tcPr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7D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652984,23</w:t>
            </w:r>
          </w:p>
        </w:tc>
        <w:tc>
          <w:tcPr>
            <w:tcW w:w="2125" w:type="dxa"/>
          </w:tcPr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0E5B16" w:rsidRDefault="000E5B16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A01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0B1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0B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КИА РИО, 2016 г.</w:t>
            </w: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16" w:rsidRPr="00D1049D" w:rsidTr="00C407E0">
        <w:trPr>
          <w:trHeight w:val="341"/>
        </w:trPr>
        <w:tc>
          <w:tcPr>
            <w:tcW w:w="426" w:type="dxa"/>
          </w:tcPr>
          <w:p w:rsidR="000E5B16" w:rsidRPr="00D1049D" w:rsidRDefault="000E5B16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B16" w:rsidRDefault="000E5B16" w:rsidP="007D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0E5B16" w:rsidRDefault="000E5B1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B16" w:rsidRDefault="000E5B16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E5B16" w:rsidRDefault="000E5B16" w:rsidP="007D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B16" w:rsidRDefault="000E5B16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E5B16" w:rsidRDefault="000E5B16" w:rsidP="007D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0E5B16" w:rsidRDefault="000E5B16" w:rsidP="007D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0E5B16" w:rsidRDefault="000E5B16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7D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B16" w:rsidRDefault="000E5B16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E5B16" w:rsidRDefault="000E5B16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0E5B16" w:rsidRPr="00D1049D" w:rsidRDefault="000E5B1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E17C6D" w:rsidRDefault="00B004E7" w:rsidP="000F01A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B1ADB"/>
    <w:rsid w:val="000C22E4"/>
    <w:rsid w:val="000C2AA3"/>
    <w:rsid w:val="000C32AA"/>
    <w:rsid w:val="000D1D11"/>
    <w:rsid w:val="000D208D"/>
    <w:rsid w:val="000D7EBE"/>
    <w:rsid w:val="000E5B16"/>
    <w:rsid w:val="000F01A4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76FB3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4956"/>
    <w:rsid w:val="00227293"/>
    <w:rsid w:val="002309E3"/>
    <w:rsid w:val="00233E06"/>
    <w:rsid w:val="00235434"/>
    <w:rsid w:val="00235988"/>
    <w:rsid w:val="00247D42"/>
    <w:rsid w:val="002500EB"/>
    <w:rsid w:val="00250328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6C61"/>
    <w:rsid w:val="002A75FC"/>
    <w:rsid w:val="002B052C"/>
    <w:rsid w:val="002B1D58"/>
    <w:rsid w:val="002B3732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1FD5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5E2"/>
    <w:rsid w:val="003862FE"/>
    <w:rsid w:val="00390594"/>
    <w:rsid w:val="00390FD0"/>
    <w:rsid w:val="003936A5"/>
    <w:rsid w:val="003A2151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6093"/>
    <w:rsid w:val="00480B64"/>
    <w:rsid w:val="00487A54"/>
    <w:rsid w:val="00490171"/>
    <w:rsid w:val="004A6116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45E6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4A0B"/>
    <w:rsid w:val="005E6E84"/>
    <w:rsid w:val="005F0007"/>
    <w:rsid w:val="005F1824"/>
    <w:rsid w:val="005F616D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4770"/>
    <w:rsid w:val="0069508C"/>
    <w:rsid w:val="0069601C"/>
    <w:rsid w:val="006B0BDF"/>
    <w:rsid w:val="006B2994"/>
    <w:rsid w:val="006D05C9"/>
    <w:rsid w:val="006D41C6"/>
    <w:rsid w:val="006D564D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C75D4"/>
    <w:rsid w:val="007D1D57"/>
    <w:rsid w:val="007D1DD7"/>
    <w:rsid w:val="007D303D"/>
    <w:rsid w:val="007D542A"/>
    <w:rsid w:val="007D78C4"/>
    <w:rsid w:val="007E0172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613FE"/>
    <w:rsid w:val="008640B4"/>
    <w:rsid w:val="00867402"/>
    <w:rsid w:val="00875A96"/>
    <w:rsid w:val="00877856"/>
    <w:rsid w:val="00880834"/>
    <w:rsid w:val="008950D0"/>
    <w:rsid w:val="0089717B"/>
    <w:rsid w:val="008A7B6C"/>
    <w:rsid w:val="008C04D3"/>
    <w:rsid w:val="008C1358"/>
    <w:rsid w:val="008D5920"/>
    <w:rsid w:val="008E3291"/>
    <w:rsid w:val="008E39CE"/>
    <w:rsid w:val="008E5D1B"/>
    <w:rsid w:val="008E68E8"/>
    <w:rsid w:val="00905322"/>
    <w:rsid w:val="00907D0B"/>
    <w:rsid w:val="0091280C"/>
    <w:rsid w:val="00915557"/>
    <w:rsid w:val="00916B29"/>
    <w:rsid w:val="00946C40"/>
    <w:rsid w:val="00951644"/>
    <w:rsid w:val="00962993"/>
    <w:rsid w:val="00962AF9"/>
    <w:rsid w:val="00966FE8"/>
    <w:rsid w:val="00970DAA"/>
    <w:rsid w:val="0097122D"/>
    <w:rsid w:val="00973002"/>
    <w:rsid w:val="009830DE"/>
    <w:rsid w:val="00993E6D"/>
    <w:rsid w:val="009A195F"/>
    <w:rsid w:val="009A2536"/>
    <w:rsid w:val="009A2973"/>
    <w:rsid w:val="009A4750"/>
    <w:rsid w:val="009B0A59"/>
    <w:rsid w:val="009B329D"/>
    <w:rsid w:val="009B5ADD"/>
    <w:rsid w:val="009D05E7"/>
    <w:rsid w:val="009D4D98"/>
    <w:rsid w:val="009E0516"/>
    <w:rsid w:val="009E3684"/>
    <w:rsid w:val="00A00B4B"/>
    <w:rsid w:val="00A01E2F"/>
    <w:rsid w:val="00A03E38"/>
    <w:rsid w:val="00A0575A"/>
    <w:rsid w:val="00A07E07"/>
    <w:rsid w:val="00A1611C"/>
    <w:rsid w:val="00A2447D"/>
    <w:rsid w:val="00A4074C"/>
    <w:rsid w:val="00A44521"/>
    <w:rsid w:val="00A54E83"/>
    <w:rsid w:val="00A67510"/>
    <w:rsid w:val="00A707F4"/>
    <w:rsid w:val="00A804A8"/>
    <w:rsid w:val="00A822BB"/>
    <w:rsid w:val="00A87521"/>
    <w:rsid w:val="00A90767"/>
    <w:rsid w:val="00AA5181"/>
    <w:rsid w:val="00AA6364"/>
    <w:rsid w:val="00AA6865"/>
    <w:rsid w:val="00AB47FE"/>
    <w:rsid w:val="00AC324D"/>
    <w:rsid w:val="00AD17A7"/>
    <w:rsid w:val="00AD406C"/>
    <w:rsid w:val="00AD6B7B"/>
    <w:rsid w:val="00AE1017"/>
    <w:rsid w:val="00AE1B04"/>
    <w:rsid w:val="00AE3725"/>
    <w:rsid w:val="00AE3CCB"/>
    <w:rsid w:val="00AF0453"/>
    <w:rsid w:val="00AF2849"/>
    <w:rsid w:val="00AF4AF4"/>
    <w:rsid w:val="00B004E7"/>
    <w:rsid w:val="00B015F6"/>
    <w:rsid w:val="00B070EB"/>
    <w:rsid w:val="00B130F8"/>
    <w:rsid w:val="00B1391C"/>
    <w:rsid w:val="00B169BC"/>
    <w:rsid w:val="00B267BE"/>
    <w:rsid w:val="00B279E5"/>
    <w:rsid w:val="00B27E16"/>
    <w:rsid w:val="00B31A58"/>
    <w:rsid w:val="00B50290"/>
    <w:rsid w:val="00B5416B"/>
    <w:rsid w:val="00B57362"/>
    <w:rsid w:val="00B70A1B"/>
    <w:rsid w:val="00B800E6"/>
    <w:rsid w:val="00B94F1F"/>
    <w:rsid w:val="00BA00AB"/>
    <w:rsid w:val="00BA5343"/>
    <w:rsid w:val="00BA6BE4"/>
    <w:rsid w:val="00BB0407"/>
    <w:rsid w:val="00BB4C34"/>
    <w:rsid w:val="00BC21C0"/>
    <w:rsid w:val="00BD6A33"/>
    <w:rsid w:val="00BE2FA4"/>
    <w:rsid w:val="00BE4755"/>
    <w:rsid w:val="00BE5662"/>
    <w:rsid w:val="00BF3AEC"/>
    <w:rsid w:val="00BF5CE2"/>
    <w:rsid w:val="00C005AA"/>
    <w:rsid w:val="00C0351E"/>
    <w:rsid w:val="00C0659D"/>
    <w:rsid w:val="00C3017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903E9"/>
    <w:rsid w:val="00C904B7"/>
    <w:rsid w:val="00C93C86"/>
    <w:rsid w:val="00C95963"/>
    <w:rsid w:val="00CA1107"/>
    <w:rsid w:val="00CA2BE0"/>
    <w:rsid w:val="00CB13A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3612"/>
    <w:rsid w:val="00D157B8"/>
    <w:rsid w:val="00D20C61"/>
    <w:rsid w:val="00D2523F"/>
    <w:rsid w:val="00D2684D"/>
    <w:rsid w:val="00D4365F"/>
    <w:rsid w:val="00D44189"/>
    <w:rsid w:val="00D64AB7"/>
    <w:rsid w:val="00D77B9B"/>
    <w:rsid w:val="00D8357B"/>
    <w:rsid w:val="00D85FF3"/>
    <w:rsid w:val="00D9414D"/>
    <w:rsid w:val="00DB025C"/>
    <w:rsid w:val="00DB0310"/>
    <w:rsid w:val="00DD3ED2"/>
    <w:rsid w:val="00DD772D"/>
    <w:rsid w:val="00DE659B"/>
    <w:rsid w:val="00DE6712"/>
    <w:rsid w:val="00DE70A3"/>
    <w:rsid w:val="00DF09EE"/>
    <w:rsid w:val="00DF18C7"/>
    <w:rsid w:val="00DF232A"/>
    <w:rsid w:val="00DF53F7"/>
    <w:rsid w:val="00E00DA4"/>
    <w:rsid w:val="00E025DB"/>
    <w:rsid w:val="00E03B94"/>
    <w:rsid w:val="00E17C6D"/>
    <w:rsid w:val="00E2050B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53877"/>
    <w:rsid w:val="00F60C21"/>
    <w:rsid w:val="00F75872"/>
    <w:rsid w:val="00F77FCF"/>
    <w:rsid w:val="00F8777D"/>
    <w:rsid w:val="00F90B49"/>
    <w:rsid w:val="00F926AC"/>
    <w:rsid w:val="00F96EAF"/>
    <w:rsid w:val="00FA212C"/>
    <w:rsid w:val="00FA3C59"/>
    <w:rsid w:val="00FA5FC0"/>
    <w:rsid w:val="00FA774F"/>
    <w:rsid w:val="00FB53D7"/>
    <w:rsid w:val="00FC10DA"/>
    <w:rsid w:val="00FD0467"/>
    <w:rsid w:val="00FD4720"/>
    <w:rsid w:val="00FD7B89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BFB1-59DA-4AD6-8795-EBED3DEA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user101</cp:lastModifiedBy>
  <cp:revision>5</cp:revision>
  <cp:lastPrinted>2018-05-07T09:06:00Z</cp:lastPrinted>
  <dcterms:created xsi:type="dcterms:W3CDTF">2020-08-06T03:56:00Z</dcterms:created>
  <dcterms:modified xsi:type="dcterms:W3CDTF">2020-08-06T04:44:00Z</dcterms:modified>
</cp:coreProperties>
</file>