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A" w:rsidRDefault="00EF1524" w:rsidP="00EF1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524">
        <w:rPr>
          <w:rFonts w:ascii="Times New Roman" w:hAnsi="Times New Roman" w:cs="Times New Roman"/>
          <w:sz w:val="28"/>
          <w:szCs w:val="28"/>
        </w:rPr>
        <w:t xml:space="preserve">Фотоматериал предварительных собраний и заключительного собрания жителей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15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1524">
        <w:rPr>
          <w:rFonts w:ascii="Times New Roman" w:hAnsi="Times New Roman" w:cs="Times New Roman"/>
          <w:sz w:val="28"/>
          <w:szCs w:val="28"/>
        </w:rPr>
        <w:t>ураново</w:t>
      </w:r>
      <w:proofErr w:type="spellEnd"/>
    </w:p>
    <w:p w:rsidR="00EF1524" w:rsidRDefault="00EF1524" w:rsidP="00EF1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674620"/>
            <wp:effectExtent l="0" t="0" r="0" b="0"/>
            <wp:docPr id="2" name="Рисунок 2" descr="D:\докум\Новая папка (3)\инициативное бюджетирование 2020г\Новая папка (3)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\Новая папка (3)\инициативное бюджетирование 2020г\Новая папка (3)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24" w:rsidRDefault="00EF1524" w:rsidP="00EF1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017520"/>
            <wp:effectExtent l="0" t="0" r="0" b="0"/>
            <wp:docPr id="4" name="Рисунок 4" descr="https://sun9-75.userapi.com/impg/41TCJx0gKUJmCb3TTpQvUd3No3XGxvo2qxSCPQ/vEvJiNjFwxQ.jpg?size=1080x807&amp;quality=96&amp;proxy=1&amp;sign=97604147b2076a6bed6b9c617992fc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41TCJx0gKUJmCb3TTpQvUd3No3XGxvo2qxSCPQ/vEvJiNjFwxQ.jpg?size=1080x807&amp;quality=96&amp;proxy=1&amp;sign=97604147b2076a6bed6b9c617992fc1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24" w:rsidRPr="00EF1524" w:rsidRDefault="00EF1524" w:rsidP="00EF15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599" cy="3276600"/>
            <wp:effectExtent l="0" t="0" r="635" b="0"/>
            <wp:docPr id="5" name="Рисунок 5" descr="D:\докум\Новая папка (3)\инициативное бюджетирование 2020г\2021 бураново\фото итогового собр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\Новая папка (3)\инициативное бюджетирование 2020г\2021 бураново\фото итогового собр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1524" w:rsidRPr="00EF1524" w:rsidSect="00D575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24"/>
    <w:rsid w:val="00770D6D"/>
    <w:rsid w:val="00D57562"/>
    <w:rsid w:val="00E80BCE"/>
    <w:rsid w:val="00EF1524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2020-12-28T11:06:00Z</cp:lastPrinted>
  <dcterms:created xsi:type="dcterms:W3CDTF">2020-12-28T10:51:00Z</dcterms:created>
  <dcterms:modified xsi:type="dcterms:W3CDTF">2020-12-28T11:06:00Z</dcterms:modified>
</cp:coreProperties>
</file>