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FA1260" w:rsidRPr="00272612" w:rsidRDefault="00FA1260" w:rsidP="00FA12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кухня - площадью 70,9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1510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</w:t>
      </w:r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Бураново, ул. </w:t>
      </w:r>
      <w:proofErr w:type="spell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дом 1 </w:t>
      </w:r>
      <w:proofErr w:type="gram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FA1260" w:rsidRPr="00D70D72" w:rsidRDefault="00FA1260" w:rsidP="00FA1260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84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18:16:018001:1795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Бураново, ул. </w:t>
      </w:r>
      <w:proofErr w:type="spell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1в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FA1260">
        <w:rPr>
          <w:rFonts w:ascii="Times New Roman" w:hAnsi="Times New Roman" w:cs="Times New Roman"/>
          <w:b/>
          <w:sz w:val="24"/>
          <w:szCs w:val="24"/>
        </w:rPr>
        <w:t>ого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FA1260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FA1260" w:rsidRPr="00FA1260" w:rsidRDefault="00FA1260" w:rsidP="00FA126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- кухня - площадью 70,9 </w:t>
      </w:r>
      <w:proofErr w:type="spellStart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18:16:018001:1510, расположенное по адресу: Удмуртская Республика, Малопургинский район, с. Бураново, ул. </w:t>
      </w:r>
      <w:proofErr w:type="spellStart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дом 1 </w:t>
      </w:r>
      <w:proofErr w:type="gramStart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в</w:t>
      </w:r>
      <w:proofErr w:type="gramEnd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Default="00FA1260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земельный участок площадью 2184 кв. м, с кадастровым номером 18:16:018001:1795 по адресу: Удмуртская Республика, Малопургинский район, с. Бураново, ул. </w:t>
      </w:r>
      <w:proofErr w:type="spellStart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Pr="00FA126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1в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FA1260" w:rsidRDefault="00FA1260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60" w:rsidRDefault="00FA1260" w:rsidP="00FA126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(кухни):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A1260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5B0E8B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, дом 1 </w:t>
            </w:r>
            <w:proofErr w:type="gram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A1260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Pr="00210A3F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A1260" w:rsidRPr="00210A3F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 кв. м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A1260" w:rsidRPr="0038533E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F41DDA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853CC9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A1260" w:rsidRPr="0038533E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F41DDA" w:rsidRDefault="00FA1260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F41DDA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18:16:018001:1510</w:t>
            </w:r>
          </w:p>
        </w:tc>
      </w:tr>
      <w:tr w:rsidR="00FA1260" w:rsidRPr="0038533E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7B1DDB" w:rsidRDefault="007B1DDB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DB">
              <w:rPr>
                <w:rFonts w:ascii="Times New Roman" w:hAnsi="Times New Roman" w:cs="Times New Roman"/>
                <w:sz w:val="24"/>
                <w:szCs w:val="24"/>
              </w:rPr>
              <w:t>Общий 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1260" w:rsidRPr="007B1DDB" w:rsidRDefault="007B1DDB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A1260" w:rsidRPr="007B1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</w:tbl>
    <w:p w:rsidR="00FA1260" w:rsidRDefault="00FA1260" w:rsidP="00FA126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A1260" w:rsidRDefault="00FA1260" w:rsidP="00FA126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FA1260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, д. 1в</w:t>
            </w:r>
          </w:p>
        </w:tc>
      </w:tr>
      <w:tr w:rsidR="00FA1260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Default="00FA1260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разрешенного использования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FA1260" w:rsidRPr="00ED2562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FA1260" w:rsidRDefault="00FA1260" w:rsidP="006A2789">
            <w:pPr>
              <w:spacing w:after="0" w:line="240" w:lineRule="auto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 - размещение объектов капитального строительства, предназначенных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оказания населению или организациям бытовых услуг (прачечная)</w:t>
            </w:r>
          </w:p>
        </w:tc>
      </w:tr>
      <w:tr w:rsidR="00FA1260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 w:rsidRPr="00D96981">
              <w:rPr>
                <w:rFonts w:ascii="Times New Roman" w:hAnsi="Times New Roman" w:cs="Times New Roman"/>
                <w:sz w:val="24"/>
                <w:szCs w:val="24"/>
              </w:rPr>
              <w:t>18:16:018001:1795</w:t>
            </w:r>
          </w:p>
        </w:tc>
      </w:tr>
      <w:tr w:rsidR="00FA1260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A1260" w:rsidRDefault="00FA1260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0C" w:rsidRDefault="00ED400C">
      <w:pPr>
        <w:spacing w:after="0" w:line="240" w:lineRule="auto"/>
      </w:pPr>
      <w:r>
        <w:separator/>
      </w:r>
    </w:p>
  </w:endnote>
  <w:endnote w:type="continuationSeparator" w:id="0">
    <w:p w:rsidR="00ED400C" w:rsidRDefault="00E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0C" w:rsidRDefault="00ED400C">
      <w:pPr>
        <w:spacing w:after="0" w:line="240" w:lineRule="auto"/>
      </w:pPr>
      <w:r>
        <w:separator/>
      </w:r>
    </w:p>
  </w:footnote>
  <w:footnote w:type="continuationSeparator" w:id="0">
    <w:p w:rsidR="00ED400C" w:rsidRDefault="00ED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92768"/>
    <w:rsid w:val="003E5E4C"/>
    <w:rsid w:val="00413F4D"/>
    <w:rsid w:val="00467D3F"/>
    <w:rsid w:val="004A62F5"/>
    <w:rsid w:val="004B4377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1DDB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ED400C"/>
    <w:rsid w:val="00F00360"/>
    <w:rsid w:val="00F05F47"/>
    <w:rsid w:val="00F171CB"/>
    <w:rsid w:val="00FA126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129</cp:revision>
  <cp:lastPrinted>2018-10-24T16:24:00Z</cp:lastPrinted>
  <dcterms:created xsi:type="dcterms:W3CDTF">2015-08-14T11:34:00Z</dcterms:created>
  <dcterms:modified xsi:type="dcterms:W3CDTF">2022-07-25T11:18:00Z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