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УДМУРТСКОЙ РЕСПУБЛИКИ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марта 2015 г. N 70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ОТ 28 МАЯ 2007 ГОДА N 81 "О НЕКОТОРЫХ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МЕРАХ</w:t>
      </w:r>
      <w:proofErr w:type="gramEnd"/>
      <w:r>
        <w:rPr>
          <w:rFonts w:ascii="Calibri" w:hAnsi="Calibri" w:cs="Calibri"/>
          <w:b/>
          <w:bCs/>
        </w:rPr>
        <w:t xml:space="preserve"> ПО ПРЕСЕЧЕНИЮ НЕЗАКОННОГО ОБОРОТА ОРУЖИЯ, ПАТРОНОВ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НЕМУ, БОЕПРИПАСОВ, ВЗРЫВЧАТЫХ ВЕЩЕСТВ И ВЗРЫВНЫХ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 НА ТЕРРИТОРИИ УДМУРТСКОЙ РЕСПУБЛИКИ"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Удмуртской Республики постановляет: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Удмуртской Республики от 28 мая 2007 года N 81 "О некоторых мерах по пресечению незаконного оборота оружия, патронов к нему, боеприпасов, взрывчатых веществ и взрывных устройств на территории Удмуртской Республики" следующие изменения: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абзаце пятом пункта 3</w:t>
        </w:r>
      </w:hyperlink>
      <w:r>
        <w:rPr>
          <w:rFonts w:ascii="Calibri" w:hAnsi="Calibri" w:cs="Calibri"/>
        </w:rPr>
        <w:t xml:space="preserve"> слово "Президента" заменить словом "Главы";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7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об организации работы по приему от населения Удмуртской Республики незаконно хранящихся оружия, патронов к нему, боеприпасов, взрывчатых веществ и взрывных устройств на возмездной основе, утвержденном указанным постановлением: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При добровольной сдаче гражданами незаконно хранящихся оружия, патронов к нему, боеприпасов, взрывчатых веществ и взрывных устройств и за представление достоверной информации об их незаконном хранении устанавливается плата за каждую сданную единицу оружия, боеприпасов и взрывных устройств, за каждый сданный грамм взрывчатого вещества, за представленную информацию в следующих размерах: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 нарезное огнестрельное оружие - 5000 рублей;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боевые гранаты с запалом, гладкоствольное огнестрельное охотничье оружие, изъятое из гражданского оборота, - 3000 рублей;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 обрезы, самодельное огнестрельное оружие - 3000 рублей;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 газовое, холодное и метательное оружие - 1000 рублей;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 один патрон к нарезному огнестрельному оружию - 20 рублей;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 одно взрывное устройство - 2000 рублей;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 один грамм взрывчатого вещества - 2 рубля;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 достоверную информацию о незаконном хранении оружия, патронов к нему, боеприпасов, взрывчатых веществ и взрывных устройств - 50 процентов от вознаграждения, установленного за добровольную сдачу конкретного вида оружия, патронов к нему, боеприпасов, взрывчатых веществ и взрывных устройств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абзаце втором пункта 6</w:t>
        </w:r>
      </w:hyperlink>
      <w:r>
        <w:rPr>
          <w:rFonts w:ascii="Calibri" w:hAnsi="Calibri" w:cs="Calibri"/>
        </w:rPr>
        <w:t xml:space="preserve"> слово "Президента" заменить словом "Главы";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слово "Президента" заменить словом "Главы".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В.А.САВЕЛЬЕВ</w:t>
      </w: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EA4" w:rsidRDefault="00F55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A4" w:rsidRDefault="00F55E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C7D77" w:rsidRDefault="005C7D77"/>
    <w:sectPr w:rsidR="005C7D77" w:rsidSect="00E4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4"/>
    <w:rsid w:val="00002645"/>
    <w:rsid w:val="00002B9E"/>
    <w:rsid w:val="00003B24"/>
    <w:rsid w:val="000062F8"/>
    <w:rsid w:val="00026877"/>
    <w:rsid w:val="00033CBE"/>
    <w:rsid w:val="000406DB"/>
    <w:rsid w:val="00043ACE"/>
    <w:rsid w:val="000543D3"/>
    <w:rsid w:val="00054680"/>
    <w:rsid w:val="000546E5"/>
    <w:rsid w:val="0005526D"/>
    <w:rsid w:val="00055EE7"/>
    <w:rsid w:val="000613DB"/>
    <w:rsid w:val="00070CF6"/>
    <w:rsid w:val="00077459"/>
    <w:rsid w:val="00082B05"/>
    <w:rsid w:val="00083844"/>
    <w:rsid w:val="00083D69"/>
    <w:rsid w:val="00087573"/>
    <w:rsid w:val="00091346"/>
    <w:rsid w:val="00093EBA"/>
    <w:rsid w:val="00096411"/>
    <w:rsid w:val="000A23B1"/>
    <w:rsid w:val="000A434A"/>
    <w:rsid w:val="000A6B0D"/>
    <w:rsid w:val="000B25AC"/>
    <w:rsid w:val="000B3A05"/>
    <w:rsid w:val="000B68E2"/>
    <w:rsid w:val="000C2591"/>
    <w:rsid w:val="000D0DC9"/>
    <w:rsid w:val="000D241F"/>
    <w:rsid w:val="000D37E4"/>
    <w:rsid w:val="000E11BE"/>
    <w:rsid w:val="000E130E"/>
    <w:rsid w:val="000F0963"/>
    <w:rsid w:val="000F1914"/>
    <w:rsid w:val="001010F7"/>
    <w:rsid w:val="001018DD"/>
    <w:rsid w:val="00101C41"/>
    <w:rsid w:val="00103F25"/>
    <w:rsid w:val="00111888"/>
    <w:rsid w:val="00111EC8"/>
    <w:rsid w:val="0011705D"/>
    <w:rsid w:val="00123044"/>
    <w:rsid w:val="001264F0"/>
    <w:rsid w:val="0013134A"/>
    <w:rsid w:val="00134E6C"/>
    <w:rsid w:val="00137334"/>
    <w:rsid w:val="00137B45"/>
    <w:rsid w:val="00137CAC"/>
    <w:rsid w:val="00143D5B"/>
    <w:rsid w:val="0014705F"/>
    <w:rsid w:val="001474FA"/>
    <w:rsid w:val="00152CF5"/>
    <w:rsid w:val="00152FBE"/>
    <w:rsid w:val="001618CD"/>
    <w:rsid w:val="00174238"/>
    <w:rsid w:val="001767AA"/>
    <w:rsid w:val="00176883"/>
    <w:rsid w:val="00183716"/>
    <w:rsid w:val="0018644D"/>
    <w:rsid w:val="0019216D"/>
    <w:rsid w:val="001943AD"/>
    <w:rsid w:val="00194707"/>
    <w:rsid w:val="00194900"/>
    <w:rsid w:val="00197AB4"/>
    <w:rsid w:val="001A3B36"/>
    <w:rsid w:val="001A5271"/>
    <w:rsid w:val="001B02A3"/>
    <w:rsid w:val="001B0A4A"/>
    <w:rsid w:val="001B22F0"/>
    <w:rsid w:val="001B3F34"/>
    <w:rsid w:val="001C3123"/>
    <w:rsid w:val="001C66EB"/>
    <w:rsid w:val="001C768F"/>
    <w:rsid w:val="001D078A"/>
    <w:rsid w:val="001D4A3A"/>
    <w:rsid w:val="001D5EE6"/>
    <w:rsid w:val="001D6BD5"/>
    <w:rsid w:val="001E1780"/>
    <w:rsid w:val="001E6086"/>
    <w:rsid w:val="001F0167"/>
    <w:rsid w:val="001F042B"/>
    <w:rsid w:val="001F08D3"/>
    <w:rsid w:val="001F229D"/>
    <w:rsid w:val="001F23C0"/>
    <w:rsid w:val="001F500F"/>
    <w:rsid w:val="001F7601"/>
    <w:rsid w:val="00206217"/>
    <w:rsid w:val="00210F08"/>
    <w:rsid w:val="00216DB1"/>
    <w:rsid w:val="00217120"/>
    <w:rsid w:val="00221976"/>
    <w:rsid w:val="00221A5C"/>
    <w:rsid w:val="00221CBB"/>
    <w:rsid w:val="00226A36"/>
    <w:rsid w:val="002309D1"/>
    <w:rsid w:val="002359B1"/>
    <w:rsid w:val="00235A5D"/>
    <w:rsid w:val="00242030"/>
    <w:rsid w:val="002424B0"/>
    <w:rsid w:val="00242EF7"/>
    <w:rsid w:val="0024555C"/>
    <w:rsid w:val="00251088"/>
    <w:rsid w:val="002523A0"/>
    <w:rsid w:val="002534D4"/>
    <w:rsid w:val="00253AA5"/>
    <w:rsid w:val="0025439D"/>
    <w:rsid w:val="00261BA2"/>
    <w:rsid w:val="00271C65"/>
    <w:rsid w:val="002745B9"/>
    <w:rsid w:val="0027577B"/>
    <w:rsid w:val="00275F56"/>
    <w:rsid w:val="00276FAD"/>
    <w:rsid w:val="0028100B"/>
    <w:rsid w:val="00282921"/>
    <w:rsid w:val="00283DBE"/>
    <w:rsid w:val="0028641F"/>
    <w:rsid w:val="00290CFE"/>
    <w:rsid w:val="002A57C3"/>
    <w:rsid w:val="002B0115"/>
    <w:rsid w:val="002C2E4B"/>
    <w:rsid w:val="002C6018"/>
    <w:rsid w:val="002D229F"/>
    <w:rsid w:val="002E59B1"/>
    <w:rsid w:val="002E7CDD"/>
    <w:rsid w:val="002F35A3"/>
    <w:rsid w:val="002F7C04"/>
    <w:rsid w:val="00305046"/>
    <w:rsid w:val="00310074"/>
    <w:rsid w:val="00310F73"/>
    <w:rsid w:val="003262A5"/>
    <w:rsid w:val="00333E97"/>
    <w:rsid w:val="00335679"/>
    <w:rsid w:val="00336ABE"/>
    <w:rsid w:val="00337DCE"/>
    <w:rsid w:val="00341749"/>
    <w:rsid w:val="003420B6"/>
    <w:rsid w:val="00342D24"/>
    <w:rsid w:val="0034772E"/>
    <w:rsid w:val="003528CE"/>
    <w:rsid w:val="0035490C"/>
    <w:rsid w:val="00354EFD"/>
    <w:rsid w:val="00356086"/>
    <w:rsid w:val="003670CA"/>
    <w:rsid w:val="003673DF"/>
    <w:rsid w:val="00370B48"/>
    <w:rsid w:val="0037200B"/>
    <w:rsid w:val="003736B6"/>
    <w:rsid w:val="0037560C"/>
    <w:rsid w:val="00375EE4"/>
    <w:rsid w:val="00380A90"/>
    <w:rsid w:val="00381C91"/>
    <w:rsid w:val="003855AB"/>
    <w:rsid w:val="003905FC"/>
    <w:rsid w:val="00392418"/>
    <w:rsid w:val="00392419"/>
    <w:rsid w:val="00397CA6"/>
    <w:rsid w:val="003A0180"/>
    <w:rsid w:val="003A7F19"/>
    <w:rsid w:val="003C1870"/>
    <w:rsid w:val="003C5785"/>
    <w:rsid w:val="003D46C7"/>
    <w:rsid w:val="003D50C4"/>
    <w:rsid w:val="003E5E4C"/>
    <w:rsid w:val="003E752F"/>
    <w:rsid w:val="003F07EC"/>
    <w:rsid w:val="003F2D50"/>
    <w:rsid w:val="003F3551"/>
    <w:rsid w:val="0040662B"/>
    <w:rsid w:val="0040797D"/>
    <w:rsid w:val="00410A49"/>
    <w:rsid w:val="00413CBA"/>
    <w:rsid w:val="00415B5A"/>
    <w:rsid w:val="00416609"/>
    <w:rsid w:val="00416FAD"/>
    <w:rsid w:val="004208F1"/>
    <w:rsid w:val="00423512"/>
    <w:rsid w:val="00426C94"/>
    <w:rsid w:val="0042743C"/>
    <w:rsid w:val="00427690"/>
    <w:rsid w:val="00430A31"/>
    <w:rsid w:val="0044391B"/>
    <w:rsid w:val="00443B9B"/>
    <w:rsid w:val="004446AB"/>
    <w:rsid w:val="004478F4"/>
    <w:rsid w:val="00453338"/>
    <w:rsid w:val="004547E1"/>
    <w:rsid w:val="00455B92"/>
    <w:rsid w:val="00456561"/>
    <w:rsid w:val="00460F72"/>
    <w:rsid w:val="0046172B"/>
    <w:rsid w:val="00465146"/>
    <w:rsid w:val="004653B0"/>
    <w:rsid w:val="004725A8"/>
    <w:rsid w:val="0047360A"/>
    <w:rsid w:val="00473797"/>
    <w:rsid w:val="0047581E"/>
    <w:rsid w:val="004907DB"/>
    <w:rsid w:val="00496E0E"/>
    <w:rsid w:val="0049715B"/>
    <w:rsid w:val="00497BC6"/>
    <w:rsid w:val="004A12D1"/>
    <w:rsid w:val="004A3262"/>
    <w:rsid w:val="004B2C56"/>
    <w:rsid w:val="004B3005"/>
    <w:rsid w:val="004B40F0"/>
    <w:rsid w:val="004B42CC"/>
    <w:rsid w:val="004B55ED"/>
    <w:rsid w:val="004B5F80"/>
    <w:rsid w:val="004C4695"/>
    <w:rsid w:val="004D079E"/>
    <w:rsid w:val="004D62CF"/>
    <w:rsid w:val="004D7230"/>
    <w:rsid w:val="004E1796"/>
    <w:rsid w:val="004F4534"/>
    <w:rsid w:val="00500227"/>
    <w:rsid w:val="00521865"/>
    <w:rsid w:val="00527F4E"/>
    <w:rsid w:val="00532356"/>
    <w:rsid w:val="00532430"/>
    <w:rsid w:val="00536FCD"/>
    <w:rsid w:val="005443C8"/>
    <w:rsid w:val="00547157"/>
    <w:rsid w:val="005523DE"/>
    <w:rsid w:val="00555ECD"/>
    <w:rsid w:val="00560507"/>
    <w:rsid w:val="0056276D"/>
    <w:rsid w:val="0056320A"/>
    <w:rsid w:val="00563D59"/>
    <w:rsid w:val="00567D27"/>
    <w:rsid w:val="00571A56"/>
    <w:rsid w:val="00575E4C"/>
    <w:rsid w:val="005838F6"/>
    <w:rsid w:val="005928E5"/>
    <w:rsid w:val="00594DAA"/>
    <w:rsid w:val="005A3C91"/>
    <w:rsid w:val="005A6FA0"/>
    <w:rsid w:val="005A7058"/>
    <w:rsid w:val="005A7C0D"/>
    <w:rsid w:val="005B0CB9"/>
    <w:rsid w:val="005B0EE4"/>
    <w:rsid w:val="005B1431"/>
    <w:rsid w:val="005B2B18"/>
    <w:rsid w:val="005B7412"/>
    <w:rsid w:val="005C7748"/>
    <w:rsid w:val="005C7D77"/>
    <w:rsid w:val="005D0685"/>
    <w:rsid w:val="005D0B8D"/>
    <w:rsid w:val="005E052C"/>
    <w:rsid w:val="005E2127"/>
    <w:rsid w:val="005F12E8"/>
    <w:rsid w:val="005F2864"/>
    <w:rsid w:val="005F4250"/>
    <w:rsid w:val="005F44D5"/>
    <w:rsid w:val="00601BFF"/>
    <w:rsid w:val="00603D73"/>
    <w:rsid w:val="0060617C"/>
    <w:rsid w:val="00611C1D"/>
    <w:rsid w:val="0061600C"/>
    <w:rsid w:val="00620603"/>
    <w:rsid w:val="00622A15"/>
    <w:rsid w:val="006302CC"/>
    <w:rsid w:val="00631357"/>
    <w:rsid w:val="00631E17"/>
    <w:rsid w:val="00636056"/>
    <w:rsid w:val="00641598"/>
    <w:rsid w:val="006457C4"/>
    <w:rsid w:val="00646872"/>
    <w:rsid w:val="00647AE6"/>
    <w:rsid w:val="0065073B"/>
    <w:rsid w:val="00653CED"/>
    <w:rsid w:val="006571EE"/>
    <w:rsid w:val="00660C55"/>
    <w:rsid w:val="00661120"/>
    <w:rsid w:val="00661F81"/>
    <w:rsid w:val="00662367"/>
    <w:rsid w:val="0067021A"/>
    <w:rsid w:val="00670973"/>
    <w:rsid w:val="00676F60"/>
    <w:rsid w:val="00677FEB"/>
    <w:rsid w:val="00680123"/>
    <w:rsid w:val="00682E3F"/>
    <w:rsid w:val="00684351"/>
    <w:rsid w:val="00684EBB"/>
    <w:rsid w:val="00685125"/>
    <w:rsid w:val="00685DEA"/>
    <w:rsid w:val="00697197"/>
    <w:rsid w:val="006A0181"/>
    <w:rsid w:val="006A272A"/>
    <w:rsid w:val="006A2B30"/>
    <w:rsid w:val="006A3D8E"/>
    <w:rsid w:val="006C0E26"/>
    <w:rsid w:val="006C1144"/>
    <w:rsid w:val="006C5635"/>
    <w:rsid w:val="006D03AC"/>
    <w:rsid w:val="006D31A6"/>
    <w:rsid w:val="006E0B08"/>
    <w:rsid w:val="006E2294"/>
    <w:rsid w:val="006E5BCE"/>
    <w:rsid w:val="006E6E77"/>
    <w:rsid w:val="006F0630"/>
    <w:rsid w:val="006F1D6A"/>
    <w:rsid w:val="007005EA"/>
    <w:rsid w:val="00701E3C"/>
    <w:rsid w:val="007106FB"/>
    <w:rsid w:val="00720DF4"/>
    <w:rsid w:val="00722F88"/>
    <w:rsid w:val="00724A4C"/>
    <w:rsid w:val="00726798"/>
    <w:rsid w:val="00731CE2"/>
    <w:rsid w:val="00760671"/>
    <w:rsid w:val="00764B68"/>
    <w:rsid w:val="00766B29"/>
    <w:rsid w:val="00770A94"/>
    <w:rsid w:val="00771989"/>
    <w:rsid w:val="00780439"/>
    <w:rsid w:val="007804BE"/>
    <w:rsid w:val="0078456C"/>
    <w:rsid w:val="00786887"/>
    <w:rsid w:val="00791076"/>
    <w:rsid w:val="007942EB"/>
    <w:rsid w:val="007A07A4"/>
    <w:rsid w:val="007A31F6"/>
    <w:rsid w:val="007B00EB"/>
    <w:rsid w:val="007B1268"/>
    <w:rsid w:val="007B4102"/>
    <w:rsid w:val="007B7032"/>
    <w:rsid w:val="007C1E46"/>
    <w:rsid w:val="007C20F3"/>
    <w:rsid w:val="007C6D0F"/>
    <w:rsid w:val="007D6765"/>
    <w:rsid w:val="007D7C8F"/>
    <w:rsid w:val="007E3CF0"/>
    <w:rsid w:val="007E505D"/>
    <w:rsid w:val="007E7FD1"/>
    <w:rsid w:val="007F0217"/>
    <w:rsid w:val="007F0F71"/>
    <w:rsid w:val="007F619E"/>
    <w:rsid w:val="007F744D"/>
    <w:rsid w:val="007F747A"/>
    <w:rsid w:val="0080110A"/>
    <w:rsid w:val="0080189C"/>
    <w:rsid w:val="008063B6"/>
    <w:rsid w:val="00807AA7"/>
    <w:rsid w:val="00807B75"/>
    <w:rsid w:val="00816574"/>
    <w:rsid w:val="008166E7"/>
    <w:rsid w:val="00817BEF"/>
    <w:rsid w:val="00821BF9"/>
    <w:rsid w:val="00834369"/>
    <w:rsid w:val="00836003"/>
    <w:rsid w:val="00837633"/>
    <w:rsid w:val="008405AB"/>
    <w:rsid w:val="00841FC9"/>
    <w:rsid w:val="008425B5"/>
    <w:rsid w:val="00844400"/>
    <w:rsid w:val="00844B8C"/>
    <w:rsid w:val="00846D09"/>
    <w:rsid w:val="0085135B"/>
    <w:rsid w:val="00854A61"/>
    <w:rsid w:val="00854FD8"/>
    <w:rsid w:val="0086261D"/>
    <w:rsid w:val="00862F88"/>
    <w:rsid w:val="00863801"/>
    <w:rsid w:val="00863AEF"/>
    <w:rsid w:val="00867BFC"/>
    <w:rsid w:val="008713D0"/>
    <w:rsid w:val="00872623"/>
    <w:rsid w:val="00876645"/>
    <w:rsid w:val="00877BD9"/>
    <w:rsid w:val="00880037"/>
    <w:rsid w:val="008864DF"/>
    <w:rsid w:val="00890E78"/>
    <w:rsid w:val="00891202"/>
    <w:rsid w:val="00894D18"/>
    <w:rsid w:val="00894EDF"/>
    <w:rsid w:val="0089530D"/>
    <w:rsid w:val="008A053B"/>
    <w:rsid w:val="008A3BC9"/>
    <w:rsid w:val="008A47F7"/>
    <w:rsid w:val="008B0B88"/>
    <w:rsid w:val="008B1932"/>
    <w:rsid w:val="008B5519"/>
    <w:rsid w:val="008B737E"/>
    <w:rsid w:val="008C00DD"/>
    <w:rsid w:val="008C2B03"/>
    <w:rsid w:val="008D11E5"/>
    <w:rsid w:val="008D5A8E"/>
    <w:rsid w:val="008D73BD"/>
    <w:rsid w:val="008D7939"/>
    <w:rsid w:val="008E0ACB"/>
    <w:rsid w:val="008E4311"/>
    <w:rsid w:val="008E5424"/>
    <w:rsid w:val="008E56F2"/>
    <w:rsid w:val="008E74F7"/>
    <w:rsid w:val="008F045D"/>
    <w:rsid w:val="008F268A"/>
    <w:rsid w:val="008F3524"/>
    <w:rsid w:val="00902334"/>
    <w:rsid w:val="00903FC9"/>
    <w:rsid w:val="00905381"/>
    <w:rsid w:val="00907DF5"/>
    <w:rsid w:val="00913383"/>
    <w:rsid w:val="00917BD3"/>
    <w:rsid w:val="00926051"/>
    <w:rsid w:val="00931E28"/>
    <w:rsid w:val="00936685"/>
    <w:rsid w:val="00936B2C"/>
    <w:rsid w:val="009407E2"/>
    <w:rsid w:val="00942FA3"/>
    <w:rsid w:val="00953FEB"/>
    <w:rsid w:val="00956005"/>
    <w:rsid w:val="009560E3"/>
    <w:rsid w:val="00957657"/>
    <w:rsid w:val="00957B89"/>
    <w:rsid w:val="009625F3"/>
    <w:rsid w:val="009641A1"/>
    <w:rsid w:val="009728A0"/>
    <w:rsid w:val="00974094"/>
    <w:rsid w:val="009756C6"/>
    <w:rsid w:val="0098039B"/>
    <w:rsid w:val="00983782"/>
    <w:rsid w:val="009909E7"/>
    <w:rsid w:val="009A1B5B"/>
    <w:rsid w:val="009A22AE"/>
    <w:rsid w:val="009A2ED9"/>
    <w:rsid w:val="009A37F7"/>
    <w:rsid w:val="009A57F8"/>
    <w:rsid w:val="009A58CC"/>
    <w:rsid w:val="009A6150"/>
    <w:rsid w:val="009A7E05"/>
    <w:rsid w:val="009B6E1F"/>
    <w:rsid w:val="009C1BE2"/>
    <w:rsid w:val="009C2C86"/>
    <w:rsid w:val="009C46CE"/>
    <w:rsid w:val="009D0165"/>
    <w:rsid w:val="009D168E"/>
    <w:rsid w:val="009D4702"/>
    <w:rsid w:val="00A13B0F"/>
    <w:rsid w:val="00A20FA2"/>
    <w:rsid w:val="00A216BE"/>
    <w:rsid w:val="00A25F75"/>
    <w:rsid w:val="00A3000A"/>
    <w:rsid w:val="00A30BBC"/>
    <w:rsid w:val="00A35862"/>
    <w:rsid w:val="00A40280"/>
    <w:rsid w:val="00A40AAC"/>
    <w:rsid w:val="00A42771"/>
    <w:rsid w:val="00A43116"/>
    <w:rsid w:val="00A4317C"/>
    <w:rsid w:val="00A50A1F"/>
    <w:rsid w:val="00A51019"/>
    <w:rsid w:val="00A553A9"/>
    <w:rsid w:val="00A5567B"/>
    <w:rsid w:val="00A65ACD"/>
    <w:rsid w:val="00A772C0"/>
    <w:rsid w:val="00A84ED7"/>
    <w:rsid w:val="00A948F9"/>
    <w:rsid w:val="00A94B29"/>
    <w:rsid w:val="00A96E79"/>
    <w:rsid w:val="00AA0B01"/>
    <w:rsid w:val="00AA3463"/>
    <w:rsid w:val="00AA5C8F"/>
    <w:rsid w:val="00AB2219"/>
    <w:rsid w:val="00AB5DA7"/>
    <w:rsid w:val="00AB7E37"/>
    <w:rsid w:val="00AC284C"/>
    <w:rsid w:val="00AC5919"/>
    <w:rsid w:val="00AC5A72"/>
    <w:rsid w:val="00AC6AEF"/>
    <w:rsid w:val="00AD0A4E"/>
    <w:rsid w:val="00AD1067"/>
    <w:rsid w:val="00AD3D7A"/>
    <w:rsid w:val="00AD502A"/>
    <w:rsid w:val="00AD5436"/>
    <w:rsid w:val="00AE00CF"/>
    <w:rsid w:val="00AE26EE"/>
    <w:rsid w:val="00AE7E82"/>
    <w:rsid w:val="00B146AE"/>
    <w:rsid w:val="00B1567A"/>
    <w:rsid w:val="00B20672"/>
    <w:rsid w:val="00B33B4B"/>
    <w:rsid w:val="00B35487"/>
    <w:rsid w:val="00B475C3"/>
    <w:rsid w:val="00B47F46"/>
    <w:rsid w:val="00B52626"/>
    <w:rsid w:val="00B569F2"/>
    <w:rsid w:val="00B57078"/>
    <w:rsid w:val="00B62002"/>
    <w:rsid w:val="00B65F0F"/>
    <w:rsid w:val="00B669E1"/>
    <w:rsid w:val="00B70E28"/>
    <w:rsid w:val="00B71340"/>
    <w:rsid w:val="00B72CDB"/>
    <w:rsid w:val="00B73B15"/>
    <w:rsid w:val="00B75590"/>
    <w:rsid w:val="00B757E4"/>
    <w:rsid w:val="00B82A13"/>
    <w:rsid w:val="00B944CB"/>
    <w:rsid w:val="00B97675"/>
    <w:rsid w:val="00BA19E5"/>
    <w:rsid w:val="00BB4007"/>
    <w:rsid w:val="00BB6319"/>
    <w:rsid w:val="00BB76E9"/>
    <w:rsid w:val="00BC00D7"/>
    <w:rsid w:val="00BC1EF7"/>
    <w:rsid w:val="00BC3770"/>
    <w:rsid w:val="00BC5C16"/>
    <w:rsid w:val="00BD3F00"/>
    <w:rsid w:val="00BD551F"/>
    <w:rsid w:val="00BD5686"/>
    <w:rsid w:val="00BD56BB"/>
    <w:rsid w:val="00BD5E1B"/>
    <w:rsid w:val="00BD7102"/>
    <w:rsid w:val="00BE0713"/>
    <w:rsid w:val="00BE6201"/>
    <w:rsid w:val="00BE656D"/>
    <w:rsid w:val="00C00A49"/>
    <w:rsid w:val="00C012D8"/>
    <w:rsid w:val="00C137F6"/>
    <w:rsid w:val="00C165FD"/>
    <w:rsid w:val="00C22CAD"/>
    <w:rsid w:val="00C24B32"/>
    <w:rsid w:val="00C2795E"/>
    <w:rsid w:val="00C27C0C"/>
    <w:rsid w:val="00C305EE"/>
    <w:rsid w:val="00C30A5F"/>
    <w:rsid w:val="00C33B7A"/>
    <w:rsid w:val="00C3551A"/>
    <w:rsid w:val="00C4306A"/>
    <w:rsid w:val="00C436A4"/>
    <w:rsid w:val="00C45019"/>
    <w:rsid w:val="00C45651"/>
    <w:rsid w:val="00C46466"/>
    <w:rsid w:val="00C56AD3"/>
    <w:rsid w:val="00C615FD"/>
    <w:rsid w:val="00C65A04"/>
    <w:rsid w:val="00C71D33"/>
    <w:rsid w:val="00C75DEB"/>
    <w:rsid w:val="00C81463"/>
    <w:rsid w:val="00C86D0A"/>
    <w:rsid w:val="00C91170"/>
    <w:rsid w:val="00CA3588"/>
    <w:rsid w:val="00CA5E50"/>
    <w:rsid w:val="00CB576A"/>
    <w:rsid w:val="00CB6FDF"/>
    <w:rsid w:val="00CC0A86"/>
    <w:rsid w:val="00CC1FCC"/>
    <w:rsid w:val="00CC23AC"/>
    <w:rsid w:val="00CC3686"/>
    <w:rsid w:val="00CC50EA"/>
    <w:rsid w:val="00CC53B7"/>
    <w:rsid w:val="00CD096B"/>
    <w:rsid w:val="00CD29C5"/>
    <w:rsid w:val="00CD51B8"/>
    <w:rsid w:val="00CD7395"/>
    <w:rsid w:val="00CE2CD9"/>
    <w:rsid w:val="00CE3826"/>
    <w:rsid w:val="00CE4651"/>
    <w:rsid w:val="00CE4C36"/>
    <w:rsid w:val="00CE51D3"/>
    <w:rsid w:val="00CE67E4"/>
    <w:rsid w:val="00CE682D"/>
    <w:rsid w:val="00CE6FFE"/>
    <w:rsid w:val="00CF0CC6"/>
    <w:rsid w:val="00CF42B1"/>
    <w:rsid w:val="00CF4FA7"/>
    <w:rsid w:val="00CF56FC"/>
    <w:rsid w:val="00D007B4"/>
    <w:rsid w:val="00D11078"/>
    <w:rsid w:val="00D1299A"/>
    <w:rsid w:val="00D13CD8"/>
    <w:rsid w:val="00D264FA"/>
    <w:rsid w:val="00D2657D"/>
    <w:rsid w:val="00D341E2"/>
    <w:rsid w:val="00D35FCA"/>
    <w:rsid w:val="00D37827"/>
    <w:rsid w:val="00D400E2"/>
    <w:rsid w:val="00D4242A"/>
    <w:rsid w:val="00D47043"/>
    <w:rsid w:val="00D52AC2"/>
    <w:rsid w:val="00D5366C"/>
    <w:rsid w:val="00D61EC8"/>
    <w:rsid w:val="00D6360D"/>
    <w:rsid w:val="00D639EC"/>
    <w:rsid w:val="00D658FB"/>
    <w:rsid w:val="00D83C0D"/>
    <w:rsid w:val="00D94112"/>
    <w:rsid w:val="00D94560"/>
    <w:rsid w:val="00D951B8"/>
    <w:rsid w:val="00DA1CFB"/>
    <w:rsid w:val="00DA281C"/>
    <w:rsid w:val="00DA5202"/>
    <w:rsid w:val="00DA526B"/>
    <w:rsid w:val="00DA74E1"/>
    <w:rsid w:val="00DB2A3F"/>
    <w:rsid w:val="00DB3E42"/>
    <w:rsid w:val="00DC15DE"/>
    <w:rsid w:val="00DC711B"/>
    <w:rsid w:val="00DC72E9"/>
    <w:rsid w:val="00DD571D"/>
    <w:rsid w:val="00DD632B"/>
    <w:rsid w:val="00DD6D80"/>
    <w:rsid w:val="00DD7BEE"/>
    <w:rsid w:val="00DF4903"/>
    <w:rsid w:val="00DF6E58"/>
    <w:rsid w:val="00E078C6"/>
    <w:rsid w:val="00E07D01"/>
    <w:rsid w:val="00E21788"/>
    <w:rsid w:val="00E27124"/>
    <w:rsid w:val="00E33073"/>
    <w:rsid w:val="00E33675"/>
    <w:rsid w:val="00E37AA3"/>
    <w:rsid w:val="00E40650"/>
    <w:rsid w:val="00E42F2C"/>
    <w:rsid w:val="00E44104"/>
    <w:rsid w:val="00E44220"/>
    <w:rsid w:val="00E45B8D"/>
    <w:rsid w:val="00E503B3"/>
    <w:rsid w:val="00E50DC7"/>
    <w:rsid w:val="00E50EED"/>
    <w:rsid w:val="00E5223E"/>
    <w:rsid w:val="00E66FF4"/>
    <w:rsid w:val="00E71939"/>
    <w:rsid w:val="00E72A7E"/>
    <w:rsid w:val="00E75246"/>
    <w:rsid w:val="00E75FB0"/>
    <w:rsid w:val="00E761E9"/>
    <w:rsid w:val="00E76BFB"/>
    <w:rsid w:val="00E77C37"/>
    <w:rsid w:val="00E8228F"/>
    <w:rsid w:val="00E8668D"/>
    <w:rsid w:val="00E87240"/>
    <w:rsid w:val="00E97596"/>
    <w:rsid w:val="00EA1BF5"/>
    <w:rsid w:val="00EA5D33"/>
    <w:rsid w:val="00EB1CAF"/>
    <w:rsid w:val="00EB2352"/>
    <w:rsid w:val="00EB4C81"/>
    <w:rsid w:val="00EB505D"/>
    <w:rsid w:val="00EB79FA"/>
    <w:rsid w:val="00EC1805"/>
    <w:rsid w:val="00EC2E46"/>
    <w:rsid w:val="00EC3677"/>
    <w:rsid w:val="00ED02A7"/>
    <w:rsid w:val="00ED2163"/>
    <w:rsid w:val="00EE12AD"/>
    <w:rsid w:val="00EE2075"/>
    <w:rsid w:val="00EE3B94"/>
    <w:rsid w:val="00EF71FA"/>
    <w:rsid w:val="00EF7DBE"/>
    <w:rsid w:val="00F01AC3"/>
    <w:rsid w:val="00F05470"/>
    <w:rsid w:val="00F1540C"/>
    <w:rsid w:val="00F15CE3"/>
    <w:rsid w:val="00F2123D"/>
    <w:rsid w:val="00F21DCD"/>
    <w:rsid w:val="00F2548A"/>
    <w:rsid w:val="00F25B68"/>
    <w:rsid w:val="00F33287"/>
    <w:rsid w:val="00F41340"/>
    <w:rsid w:val="00F51FEE"/>
    <w:rsid w:val="00F52D35"/>
    <w:rsid w:val="00F55EA4"/>
    <w:rsid w:val="00F6583D"/>
    <w:rsid w:val="00F66920"/>
    <w:rsid w:val="00F701F9"/>
    <w:rsid w:val="00F70E63"/>
    <w:rsid w:val="00F7696A"/>
    <w:rsid w:val="00F76E9C"/>
    <w:rsid w:val="00F824B5"/>
    <w:rsid w:val="00F83A0E"/>
    <w:rsid w:val="00F8719B"/>
    <w:rsid w:val="00F94739"/>
    <w:rsid w:val="00F94861"/>
    <w:rsid w:val="00F950B3"/>
    <w:rsid w:val="00FA2C3F"/>
    <w:rsid w:val="00FA2F56"/>
    <w:rsid w:val="00FB17BA"/>
    <w:rsid w:val="00FB1BD5"/>
    <w:rsid w:val="00FB461D"/>
    <w:rsid w:val="00FB4774"/>
    <w:rsid w:val="00FB6656"/>
    <w:rsid w:val="00FC043B"/>
    <w:rsid w:val="00FC0A4F"/>
    <w:rsid w:val="00FC4D6A"/>
    <w:rsid w:val="00FD0474"/>
    <w:rsid w:val="00FD0E29"/>
    <w:rsid w:val="00FE09F5"/>
    <w:rsid w:val="00FE14CD"/>
    <w:rsid w:val="00FE279F"/>
    <w:rsid w:val="00FE2843"/>
    <w:rsid w:val="00FF4F6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943976343306F513041C5E313D2EAC01671395B4E3C9E39A29B6CEC594CFF37940CF5B44D96859816B44B2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943976343306F513041C5E313D2EAC01671395B4E3C9E39A29B6CEC594CFF37940CF5B44D96859816B74B22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943976343306F513041C5E313D2EAC01671395B4E3C9E39A29B6CEC594CFF37940CF5B44D96859816B54B2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0943976343306F513041C5E313D2EAC01671395B4E3C9E39A29B6CEC594CFF4327E" TargetMode="External"/><Relationship Id="rId10" Type="http://schemas.openxmlformats.org/officeDocument/2006/relationships/hyperlink" Target="consultantplus://offline/ref=9E0943976343306F513041C5E313D2EAC01671395B4E3C9E39A29B6CEC594CFF37940CF5B44D96859816B24B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943976343306F513041C5E313D2EAC01671395B4E3C9E39A29B6CEC594CFF37940CF5B44D96859816B24B2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2015-06-09T04:54:00Z</dcterms:created>
  <dcterms:modified xsi:type="dcterms:W3CDTF">2015-06-09T04:56:00Z</dcterms:modified>
</cp:coreProperties>
</file>