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C" w:rsidRDefault="003B2BF6" w:rsidP="00366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2E33CB" w:rsidRPr="002E33CB">
        <w:rPr>
          <w:rFonts w:ascii="Times New Roman" w:hAnsi="Times New Roman" w:cs="Times New Roman"/>
          <w:sz w:val="24"/>
          <w:szCs w:val="24"/>
        </w:rPr>
        <w:t>с</w:t>
      </w:r>
      <w:r w:rsidR="00BB027C">
        <w:rPr>
          <w:rFonts w:ascii="Times New Roman" w:hAnsi="Times New Roman" w:cs="Times New Roman"/>
          <w:sz w:val="24"/>
          <w:szCs w:val="24"/>
        </w:rPr>
        <w:t xml:space="preserve">обраний жителей </w:t>
      </w:r>
    </w:p>
    <w:p w:rsidR="003B2BF6" w:rsidRDefault="003663C0" w:rsidP="00366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3CB">
        <w:rPr>
          <w:rFonts w:ascii="Times New Roman" w:hAnsi="Times New Roman" w:cs="Times New Roman"/>
          <w:sz w:val="24"/>
          <w:szCs w:val="24"/>
        </w:rPr>
        <w:t xml:space="preserve">в </w:t>
      </w:r>
      <w:r w:rsidR="003B2BF6">
        <w:rPr>
          <w:rFonts w:ascii="Times New Roman" w:hAnsi="Times New Roman" w:cs="Times New Roman"/>
          <w:sz w:val="24"/>
          <w:szCs w:val="24"/>
        </w:rPr>
        <w:t xml:space="preserve">сельских поселениях </w:t>
      </w:r>
      <w:r w:rsidRPr="002E33CB">
        <w:rPr>
          <w:rFonts w:ascii="Times New Roman" w:hAnsi="Times New Roman" w:cs="Times New Roman"/>
          <w:sz w:val="24"/>
          <w:szCs w:val="24"/>
        </w:rPr>
        <w:t>муниципальн</w:t>
      </w:r>
      <w:r w:rsidR="00BB027C">
        <w:rPr>
          <w:rFonts w:ascii="Times New Roman" w:hAnsi="Times New Roman" w:cs="Times New Roman"/>
          <w:sz w:val="24"/>
          <w:szCs w:val="24"/>
        </w:rPr>
        <w:t>о</w:t>
      </w:r>
      <w:r w:rsidR="003B2BF6">
        <w:rPr>
          <w:rFonts w:ascii="Times New Roman" w:hAnsi="Times New Roman" w:cs="Times New Roman"/>
          <w:sz w:val="24"/>
          <w:szCs w:val="24"/>
        </w:rPr>
        <w:t>го</w:t>
      </w:r>
      <w:r w:rsidRPr="002E33C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B2BF6">
        <w:rPr>
          <w:rFonts w:ascii="Times New Roman" w:hAnsi="Times New Roman" w:cs="Times New Roman"/>
          <w:sz w:val="24"/>
          <w:szCs w:val="24"/>
        </w:rPr>
        <w:t>я</w:t>
      </w:r>
      <w:r w:rsidRPr="002E33CB">
        <w:rPr>
          <w:rFonts w:ascii="Times New Roman" w:hAnsi="Times New Roman" w:cs="Times New Roman"/>
          <w:sz w:val="24"/>
          <w:szCs w:val="24"/>
        </w:rPr>
        <w:t xml:space="preserve"> </w:t>
      </w:r>
      <w:r w:rsidR="00454188">
        <w:rPr>
          <w:rFonts w:ascii="Times New Roman" w:hAnsi="Times New Roman" w:cs="Times New Roman"/>
          <w:sz w:val="24"/>
          <w:szCs w:val="24"/>
        </w:rPr>
        <w:t>«</w:t>
      </w:r>
      <w:r w:rsidR="00257676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454188">
        <w:rPr>
          <w:rFonts w:ascii="Times New Roman" w:hAnsi="Times New Roman" w:cs="Times New Roman"/>
          <w:sz w:val="24"/>
          <w:szCs w:val="24"/>
        </w:rPr>
        <w:t>»</w:t>
      </w:r>
      <w:r w:rsidR="00BB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F1" w:rsidRDefault="00BB027C" w:rsidP="00366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2C59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2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185"/>
        <w:gridCol w:w="2885"/>
        <w:gridCol w:w="4252"/>
      </w:tblGrid>
      <w:tr w:rsidR="00BB027C" w:rsidRPr="002E33CB" w:rsidTr="001E50DC">
        <w:tc>
          <w:tcPr>
            <w:tcW w:w="2185" w:type="dxa"/>
          </w:tcPr>
          <w:p w:rsidR="00BB027C" w:rsidRPr="002E33CB" w:rsidRDefault="00BB027C" w:rsidP="003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C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85" w:type="dxa"/>
          </w:tcPr>
          <w:p w:rsidR="00BB027C" w:rsidRPr="00156087" w:rsidRDefault="00BB027C" w:rsidP="00E1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2" w:type="dxa"/>
          </w:tcPr>
          <w:p w:rsidR="00BB027C" w:rsidRPr="00156087" w:rsidRDefault="00BB027C" w:rsidP="00E1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931CC" w:rsidRPr="002E33CB" w:rsidTr="001E50DC">
        <w:trPr>
          <w:trHeight w:val="266"/>
        </w:trPr>
        <w:tc>
          <w:tcPr>
            <w:tcW w:w="2185" w:type="dxa"/>
            <w:vMerge w:val="restart"/>
          </w:tcPr>
          <w:p w:rsidR="000931CC" w:rsidRPr="002E33CB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Аксакшурское</w:t>
            </w:r>
          </w:p>
        </w:tc>
        <w:tc>
          <w:tcPr>
            <w:tcW w:w="2885" w:type="dxa"/>
          </w:tcPr>
          <w:p w:rsidR="000931CC" w:rsidRPr="00DD74A2" w:rsidRDefault="000931CC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74A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0931CC" w:rsidRPr="00717B28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Аксакшурский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ЦСДК</w:t>
            </w:r>
          </w:p>
        </w:tc>
      </w:tr>
      <w:tr w:rsidR="000931CC" w:rsidRPr="002E33CB" w:rsidTr="001E50DC">
        <w:tc>
          <w:tcPr>
            <w:tcW w:w="2185" w:type="dxa"/>
            <w:vMerge/>
          </w:tcPr>
          <w:p w:rsidR="000931CC" w:rsidRPr="002E33CB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31CC" w:rsidRPr="00DD74A2" w:rsidRDefault="000931CC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4A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0931CC" w:rsidRPr="00717B28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D3F">
              <w:rPr>
                <w:rFonts w:ascii="Times New Roman" w:hAnsi="Times New Roman" w:cs="Times New Roman"/>
                <w:sz w:val="24"/>
                <w:szCs w:val="24"/>
              </w:rPr>
              <w:t>Байситовский</w:t>
            </w:r>
            <w:proofErr w:type="spellEnd"/>
            <w:r w:rsidRPr="00E27D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931CC" w:rsidRPr="002E33CB" w:rsidTr="001E50DC">
        <w:tc>
          <w:tcPr>
            <w:tcW w:w="2185" w:type="dxa"/>
            <w:vMerge/>
          </w:tcPr>
          <w:p w:rsidR="000931CC" w:rsidRPr="002E33CB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31CC" w:rsidRPr="00DD74A2" w:rsidRDefault="000931CC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74A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0931CC" w:rsidRPr="00E27D3F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доме животноводов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утер-Кутон</w:t>
            </w:r>
            <w:proofErr w:type="spellEnd"/>
          </w:p>
        </w:tc>
      </w:tr>
      <w:tr w:rsidR="00156087" w:rsidRPr="00A53E74" w:rsidTr="001E50DC">
        <w:tc>
          <w:tcPr>
            <w:tcW w:w="2185" w:type="dxa"/>
            <w:vMerge w:val="restart"/>
          </w:tcPr>
          <w:p w:rsidR="00156087" w:rsidRPr="00A53E74" w:rsidRDefault="00156087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4">
              <w:rPr>
                <w:rFonts w:ascii="Times New Roman" w:hAnsi="Times New Roman" w:cs="Times New Roman"/>
                <w:sz w:val="24"/>
                <w:szCs w:val="24"/>
              </w:rPr>
              <w:t>Баграш-Бигринское</w:t>
            </w:r>
          </w:p>
        </w:tc>
        <w:tc>
          <w:tcPr>
            <w:tcW w:w="2885" w:type="dxa"/>
          </w:tcPr>
          <w:p w:rsidR="00156087" w:rsidRPr="00156087" w:rsidRDefault="00156087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 в 19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56087" w:rsidRPr="00156087" w:rsidRDefault="00156087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Баграш-Бигра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</w:tr>
      <w:tr w:rsidR="00156087" w:rsidRPr="00A53E74" w:rsidTr="001E50DC">
        <w:tc>
          <w:tcPr>
            <w:tcW w:w="2185" w:type="dxa"/>
            <w:vMerge/>
          </w:tcPr>
          <w:p w:rsidR="00156087" w:rsidRPr="00A53E74" w:rsidRDefault="00156087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56087" w:rsidRPr="00156087" w:rsidRDefault="00156087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в 19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56087" w:rsidRPr="00156087" w:rsidRDefault="00156087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Д. Орлово (лыжная  база «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Орлой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56087" w:rsidRPr="00A53E74" w:rsidTr="001E50DC">
        <w:tc>
          <w:tcPr>
            <w:tcW w:w="2185" w:type="dxa"/>
            <w:vMerge/>
          </w:tcPr>
          <w:p w:rsidR="00156087" w:rsidRPr="00A53E74" w:rsidRDefault="00156087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56087" w:rsidRPr="00156087" w:rsidRDefault="00156087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="0031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56087" w:rsidRPr="00156087" w:rsidRDefault="00156087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Чурашур</w:t>
            </w:r>
            <w:proofErr w:type="spellEnd"/>
            <w:proofErr w:type="gram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около жилого дома  №18</w:t>
            </w:r>
          </w:p>
        </w:tc>
      </w:tr>
      <w:tr w:rsidR="00156087" w:rsidRPr="00A53E74" w:rsidTr="001E50DC">
        <w:tc>
          <w:tcPr>
            <w:tcW w:w="2185" w:type="dxa"/>
            <w:vMerge/>
          </w:tcPr>
          <w:p w:rsidR="00156087" w:rsidRPr="00A53E74" w:rsidRDefault="00156087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56087" w:rsidRPr="00156087" w:rsidRDefault="00156087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в 19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56087" w:rsidRPr="00156087" w:rsidRDefault="00156087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Курегово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931CC" w:rsidRPr="00A53E74" w:rsidTr="001E50DC">
        <w:tc>
          <w:tcPr>
            <w:tcW w:w="2185" w:type="dxa"/>
            <w:vMerge w:val="restart"/>
          </w:tcPr>
          <w:p w:rsidR="000931CC" w:rsidRPr="00A53E74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</w:p>
        </w:tc>
        <w:tc>
          <w:tcPr>
            <w:tcW w:w="2885" w:type="dxa"/>
          </w:tcPr>
          <w:p w:rsidR="000931CC" w:rsidRPr="000931CC" w:rsidRDefault="000931CC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3172AD"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4252" w:type="dxa"/>
          </w:tcPr>
          <w:p w:rsidR="000931CC" w:rsidRPr="000931CC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 xml:space="preserve">ЦСДК с. </w:t>
            </w:r>
            <w:proofErr w:type="spellStart"/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</w:p>
        </w:tc>
      </w:tr>
      <w:tr w:rsidR="000931CC" w:rsidRPr="00A53E74" w:rsidTr="001E50DC">
        <w:tc>
          <w:tcPr>
            <w:tcW w:w="2185" w:type="dxa"/>
            <w:vMerge/>
          </w:tcPr>
          <w:p w:rsidR="000931CC" w:rsidRPr="00A53E74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31CC" w:rsidRPr="000931CC" w:rsidRDefault="000931CC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="003172AD">
              <w:rPr>
                <w:rFonts w:ascii="Times New Roman" w:hAnsi="Times New Roman" w:cs="Times New Roman"/>
                <w:sz w:val="24"/>
                <w:szCs w:val="24"/>
              </w:rPr>
              <w:t xml:space="preserve"> в 19.00</w:t>
            </w:r>
          </w:p>
        </w:tc>
        <w:tc>
          <w:tcPr>
            <w:tcW w:w="4252" w:type="dxa"/>
          </w:tcPr>
          <w:p w:rsidR="000931CC" w:rsidRPr="000931CC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СДК с. Бураново</w:t>
            </w:r>
          </w:p>
        </w:tc>
      </w:tr>
      <w:tr w:rsidR="000931CC" w:rsidRPr="00A53E74" w:rsidTr="001E50DC">
        <w:tc>
          <w:tcPr>
            <w:tcW w:w="2185" w:type="dxa"/>
            <w:vMerge/>
          </w:tcPr>
          <w:p w:rsidR="000931CC" w:rsidRPr="00A53E74" w:rsidRDefault="000931CC" w:rsidP="0009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31CC" w:rsidRPr="000931CC" w:rsidRDefault="000931CC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="003172AD">
              <w:rPr>
                <w:rFonts w:ascii="Times New Roman" w:hAnsi="Times New Roman" w:cs="Times New Roman"/>
                <w:sz w:val="24"/>
                <w:szCs w:val="24"/>
              </w:rPr>
              <w:t xml:space="preserve"> в 19.00</w:t>
            </w:r>
          </w:p>
        </w:tc>
        <w:tc>
          <w:tcPr>
            <w:tcW w:w="4252" w:type="dxa"/>
          </w:tcPr>
          <w:p w:rsidR="000931CC" w:rsidRPr="000931CC" w:rsidRDefault="000931CC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C">
              <w:rPr>
                <w:rFonts w:ascii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0931CC">
              <w:rPr>
                <w:rFonts w:ascii="Times New Roman" w:hAnsi="Times New Roman" w:cs="Times New Roman"/>
                <w:sz w:val="24"/>
                <w:szCs w:val="24"/>
              </w:rPr>
              <w:t>-Можга</w:t>
            </w:r>
          </w:p>
        </w:tc>
      </w:tr>
      <w:tr w:rsidR="00E171B0" w:rsidRPr="002E33CB" w:rsidTr="001E50DC">
        <w:tc>
          <w:tcPr>
            <w:tcW w:w="2185" w:type="dxa"/>
            <w:vMerge w:val="restart"/>
          </w:tcPr>
          <w:p w:rsidR="00E171B0" w:rsidRPr="002E33CB" w:rsidRDefault="00E171B0" w:rsidP="00E1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0">
              <w:rPr>
                <w:rFonts w:ascii="Times New Roman" w:hAnsi="Times New Roman" w:cs="Times New Roman"/>
                <w:sz w:val="24"/>
                <w:szCs w:val="24"/>
              </w:rPr>
              <w:t>Бобья-Учинское</w:t>
            </w:r>
          </w:p>
        </w:tc>
        <w:tc>
          <w:tcPr>
            <w:tcW w:w="2885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="00481AC1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1353">
              <w:rPr>
                <w:rFonts w:ascii="Times New Roman" w:hAnsi="Times New Roman" w:cs="Times New Roman"/>
                <w:sz w:val="24"/>
                <w:szCs w:val="24"/>
              </w:rPr>
              <w:t>Сырьезшур</w:t>
            </w:r>
            <w:proofErr w:type="spellEnd"/>
          </w:p>
        </w:tc>
      </w:tr>
      <w:tr w:rsidR="00E171B0" w:rsidRPr="002E33CB" w:rsidTr="001E50DC">
        <w:tc>
          <w:tcPr>
            <w:tcW w:w="2185" w:type="dxa"/>
            <w:vMerge/>
          </w:tcPr>
          <w:p w:rsidR="00E171B0" w:rsidRPr="002E33CB" w:rsidRDefault="00E171B0" w:rsidP="00E1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481AC1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1353">
              <w:rPr>
                <w:rFonts w:ascii="Times New Roman" w:hAnsi="Times New Roman" w:cs="Times New Roman"/>
                <w:sz w:val="24"/>
                <w:szCs w:val="24"/>
              </w:rPr>
              <w:t>Бобья</w:t>
            </w:r>
            <w:proofErr w:type="spellEnd"/>
            <w:r w:rsidRPr="00DF1353">
              <w:rPr>
                <w:rFonts w:ascii="Times New Roman" w:hAnsi="Times New Roman" w:cs="Times New Roman"/>
                <w:sz w:val="24"/>
                <w:szCs w:val="24"/>
              </w:rPr>
              <w:t>-Уча</w:t>
            </w:r>
          </w:p>
        </w:tc>
      </w:tr>
      <w:tr w:rsidR="00E171B0" w:rsidRPr="002E33CB" w:rsidTr="001E50DC">
        <w:tc>
          <w:tcPr>
            <w:tcW w:w="2185" w:type="dxa"/>
            <w:vMerge/>
          </w:tcPr>
          <w:p w:rsidR="00E171B0" w:rsidRPr="002E33CB" w:rsidRDefault="00E171B0" w:rsidP="00E1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="00481AC1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4252" w:type="dxa"/>
          </w:tcPr>
          <w:p w:rsidR="00E171B0" w:rsidRPr="00DF1353" w:rsidRDefault="00E171B0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1353">
              <w:rPr>
                <w:rFonts w:ascii="Times New Roman" w:hAnsi="Times New Roman" w:cs="Times New Roman"/>
                <w:sz w:val="24"/>
                <w:szCs w:val="24"/>
              </w:rPr>
              <w:t>Гужношур</w:t>
            </w:r>
            <w:proofErr w:type="spellEnd"/>
          </w:p>
        </w:tc>
      </w:tr>
      <w:tr w:rsidR="00651036" w:rsidRPr="002E33CB" w:rsidTr="001E50DC">
        <w:tc>
          <w:tcPr>
            <w:tcW w:w="2185" w:type="dxa"/>
            <w:vMerge w:val="restart"/>
          </w:tcPr>
          <w:p w:rsidR="00651036" w:rsidRPr="002E33CB" w:rsidRDefault="00651036" w:rsidP="0065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Иваново-Самарское</w:t>
            </w:r>
          </w:p>
        </w:tc>
        <w:tc>
          <w:tcPr>
            <w:tcW w:w="2885" w:type="dxa"/>
          </w:tcPr>
          <w:p w:rsidR="00651036" w:rsidRPr="00717B28" w:rsidRDefault="00651036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в 19.00</w:t>
            </w:r>
          </w:p>
        </w:tc>
        <w:tc>
          <w:tcPr>
            <w:tcW w:w="4252" w:type="dxa"/>
          </w:tcPr>
          <w:p w:rsidR="00651036" w:rsidRPr="00717B28" w:rsidRDefault="00651036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 д. Иваново-Самарское</w:t>
            </w:r>
          </w:p>
        </w:tc>
      </w:tr>
      <w:tr w:rsidR="00651036" w:rsidRPr="002E33CB" w:rsidTr="001E50DC">
        <w:tc>
          <w:tcPr>
            <w:tcW w:w="2185" w:type="dxa"/>
            <w:vMerge/>
          </w:tcPr>
          <w:p w:rsidR="00651036" w:rsidRPr="002E33CB" w:rsidRDefault="00651036" w:rsidP="0065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1036" w:rsidRPr="00717B28" w:rsidRDefault="00651036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в 19.00</w:t>
            </w:r>
          </w:p>
        </w:tc>
        <w:tc>
          <w:tcPr>
            <w:tcW w:w="4252" w:type="dxa"/>
          </w:tcPr>
          <w:p w:rsidR="00651036" w:rsidRPr="00717B28" w:rsidRDefault="00651036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д. Капустино</w:t>
            </w:r>
          </w:p>
        </w:tc>
      </w:tr>
      <w:tr w:rsidR="00056459" w:rsidRPr="002E33CB" w:rsidTr="001E50DC">
        <w:tc>
          <w:tcPr>
            <w:tcW w:w="2185" w:type="dxa"/>
            <w:vMerge w:val="restart"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7305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 в 18.00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Д. Сосновка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корка»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7305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 в 10.00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7305">
              <w:rPr>
                <w:rFonts w:ascii="Times New Roman" w:hAnsi="Times New Roman"/>
                <w:sz w:val="24"/>
                <w:szCs w:val="24"/>
              </w:rPr>
              <w:t>Арляново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магазин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A94476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A94476">
              <w:rPr>
                <w:rFonts w:ascii="Times New Roman" w:hAnsi="Times New Roman"/>
                <w:sz w:val="24"/>
                <w:szCs w:val="24"/>
              </w:rPr>
              <w:t>18.04.201</w:t>
            </w:r>
            <w:r>
              <w:rPr>
                <w:rFonts w:ascii="Times New Roman" w:hAnsi="Times New Roman"/>
                <w:sz w:val="24"/>
                <w:szCs w:val="24"/>
              </w:rPr>
              <w:t>9 в 18.00</w:t>
            </w:r>
          </w:p>
        </w:tc>
        <w:tc>
          <w:tcPr>
            <w:tcW w:w="4252" w:type="dxa"/>
          </w:tcPr>
          <w:p w:rsidR="00056459" w:rsidRPr="00A94476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94476">
              <w:rPr>
                <w:rFonts w:ascii="Times New Roman" w:hAnsi="Times New Roman"/>
                <w:sz w:val="24"/>
                <w:szCs w:val="24"/>
              </w:rPr>
              <w:t>Абдэс-Урдэс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Абдэс-Урдэсский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19.04.201</w:t>
            </w:r>
            <w:r>
              <w:rPr>
                <w:rFonts w:ascii="Times New Roman" w:hAnsi="Times New Roman"/>
                <w:sz w:val="24"/>
                <w:szCs w:val="24"/>
              </w:rPr>
              <w:t>9 в 18.00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С. Ильинское ул. </w:t>
            </w:r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</w:rPr>
              <w:t xml:space="preserve">,  ул. Восточная </w:t>
            </w:r>
            <w:r>
              <w:rPr>
                <w:rFonts w:ascii="Times New Roman" w:hAnsi="Times New Roman"/>
                <w:sz w:val="24"/>
                <w:szCs w:val="24"/>
              </w:rPr>
              <w:t>(перекресток)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23.04.201</w:t>
            </w:r>
            <w:r>
              <w:rPr>
                <w:rFonts w:ascii="Times New Roman" w:hAnsi="Times New Roman"/>
                <w:sz w:val="24"/>
                <w:szCs w:val="24"/>
              </w:rPr>
              <w:t>9 в 18.00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С. Ильинское ул. </w:t>
            </w:r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</w:rPr>
              <w:t>, ул. Пионерская, ул. Трактовая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(перекресток)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23.04.201</w:t>
            </w:r>
            <w:r>
              <w:rPr>
                <w:rFonts w:ascii="Times New Roman" w:hAnsi="Times New Roman"/>
                <w:sz w:val="24"/>
                <w:szCs w:val="24"/>
              </w:rPr>
              <w:t>9 в 19.30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С. Ильинское ул. </w:t>
            </w:r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</w:rPr>
              <w:t>, ул. Трактовая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(перекресток)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24.04.201</w:t>
            </w:r>
            <w:r>
              <w:rPr>
                <w:rFonts w:ascii="Times New Roman" w:hAnsi="Times New Roman"/>
                <w:sz w:val="24"/>
                <w:szCs w:val="24"/>
              </w:rPr>
              <w:t>9 в 18.00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С. Ильинское ул. Садовая, </w:t>
            </w:r>
          </w:p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(перекресток)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>24.04.201</w:t>
            </w:r>
            <w:r>
              <w:rPr>
                <w:rFonts w:ascii="Times New Roman" w:hAnsi="Times New Roman"/>
                <w:sz w:val="24"/>
                <w:szCs w:val="24"/>
              </w:rPr>
              <w:t>9 в 19.30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С. Ильинское ул. Широкая, </w:t>
            </w:r>
          </w:p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(перекресток)</w:t>
            </w:r>
          </w:p>
        </w:tc>
      </w:tr>
      <w:tr w:rsidR="00056459" w:rsidRPr="002E33CB" w:rsidTr="001E50DC">
        <w:tc>
          <w:tcPr>
            <w:tcW w:w="2185" w:type="dxa"/>
            <w:vMerge/>
          </w:tcPr>
          <w:p w:rsidR="00056459" w:rsidRPr="002E33CB" w:rsidRDefault="00056459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56459" w:rsidRPr="00777305" w:rsidRDefault="00056459" w:rsidP="00E1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 в 12.00</w:t>
            </w:r>
          </w:p>
        </w:tc>
        <w:tc>
          <w:tcPr>
            <w:tcW w:w="4252" w:type="dxa"/>
          </w:tcPr>
          <w:p w:rsidR="00056459" w:rsidRPr="00777305" w:rsidRDefault="00056459" w:rsidP="00E171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возле дома 38 ул. Садовая (староста деревни)</w:t>
            </w:r>
          </w:p>
        </w:tc>
      </w:tr>
      <w:tr w:rsidR="00192E81" w:rsidRPr="002E33CB" w:rsidTr="001E50DC">
        <w:tc>
          <w:tcPr>
            <w:tcW w:w="2185" w:type="dxa"/>
            <w:vMerge w:val="restart"/>
          </w:tcPr>
          <w:p w:rsidR="00192E81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Кечевское</w:t>
            </w:r>
          </w:p>
          <w:p w:rsidR="00192E81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81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81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81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192E81" w:rsidRPr="002E33CB" w:rsidTr="001E50DC"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Среднее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192E81" w:rsidRPr="002E33CB" w:rsidTr="001E50DC"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192E81" w:rsidRPr="002E33CB" w:rsidTr="001E50DC"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Сундуково</w:t>
            </w:r>
            <w:proofErr w:type="spellEnd"/>
          </w:p>
        </w:tc>
      </w:tr>
      <w:tr w:rsidR="00192E81" w:rsidRPr="002E33CB" w:rsidTr="001E50DC"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192E81" w:rsidRPr="002E33CB" w:rsidTr="00192E81">
        <w:trPr>
          <w:trHeight w:val="255"/>
        </w:trPr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Валион</w:t>
            </w:r>
            <w:proofErr w:type="spellEnd"/>
          </w:p>
        </w:tc>
      </w:tr>
      <w:tr w:rsidR="00192E81" w:rsidRPr="002E33CB" w:rsidTr="001E50DC">
        <w:tc>
          <w:tcPr>
            <w:tcW w:w="2185" w:type="dxa"/>
            <w:vMerge w:val="restart"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Малопургинское</w:t>
            </w:r>
          </w:p>
          <w:p w:rsidR="00192E81" w:rsidRDefault="00192E81" w:rsidP="00FE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05.03.2019 в 14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E1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Столовая СПК «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-Пурга»</w:t>
            </w:r>
          </w:p>
        </w:tc>
      </w:tr>
      <w:tr w:rsidR="00192E81" w:rsidRPr="002E33CB" w:rsidTr="001E50DC"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04.03.2019 в 14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1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д. Курчум-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E81" w:rsidRPr="002E33CB" w:rsidTr="00192E81">
        <w:trPr>
          <w:trHeight w:val="264"/>
        </w:trPr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20.04.2019 в 12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Pr="00156087" w:rsidRDefault="00192E81" w:rsidP="001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Абдульменево</w:t>
            </w:r>
            <w:proofErr w:type="spellEnd"/>
          </w:p>
        </w:tc>
      </w:tr>
      <w:tr w:rsidR="00192E81" w:rsidRPr="002E33CB" w:rsidTr="00192E81">
        <w:trPr>
          <w:trHeight w:val="264"/>
        </w:trPr>
        <w:tc>
          <w:tcPr>
            <w:tcW w:w="2185" w:type="dxa"/>
            <w:vMerge/>
          </w:tcPr>
          <w:p w:rsidR="00192E81" w:rsidRPr="002E33CB" w:rsidRDefault="00192E81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92E81" w:rsidRPr="00156087" w:rsidRDefault="00192E81" w:rsidP="009F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20.04.2019 в 10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192E81" w:rsidRDefault="00192E81" w:rsidP="001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Курчумский</w:t>
            </w:r>
            <w:proofErr w:type="spellEnd"/>
          </w:p>
        </w:tc>
      </w:tr>
      <w:tr w:rsidR="009B23E3" w:rsidRPr="002E33CB" w:rsidTr="009B23E3">
        <w:trPr>
          <w:trHeight w:val="257"/>
        </w:trPr>
        <w:tc>
          <w:tcPr>
            <w:tcW w:w="2185" w:type="dxa"/>
            <w:vMerge/>
          </w:tcPr>
          <w:p w:rsidR="009B23E3" w:rsidRPr="002E33CB" w:rsidRDefault="009B23E3" w:rsidP="003B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9B23E3" w:rsidP="009F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20.04.2019 в 11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B23E3" w:rsidRPr="00156087" w:rsidRDefault="009B23E3" w:rsidP="00E17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Столярово</w:t>
            </w:r>
            <w:proofErr w:type="spellEnd"/>
          </w:p>
        </w:tc>
      </w:tr>
      <w:tr w:rsidR="00305974" w:rsidRPr="002E33CB" w:rsidTr="001E50DC">
        <w:tc>
          <w:tcPr>
            <w:tcW w:w="2185" w:type="dxa"/>
            <w:vMerge w:val="restart"/>
          </w:tcPr>
          <w:p w:rsidR="00305974" w:rsidRDefault="00305974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Нижнеюринское</w:t>
            </w:r>
          </w:p>
          <w:p w:rsidR="00305974" w:rsidRDefault="00305974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05974" w:rsidRDefault="00305974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27.03.2019 в 19.30</w:t>
            </w:r>
          </w:p>
        </w:tc>
        <w:tc>
          <w:tcPr>
            <w:tcW w:w="4252" w:type="dxa"/>
          </w:tcPr>
          <w:p w:rsidR="00305974" w:rsidRPr="00156087" w:rsidRDefault="00305974" w:rsidP="00305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Средние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МОУ НОШ</w:t>
            </w:r>
          </w:p>
        </w:tc>
      </w:tr>
      <w:tr w:rsidR="00305974" w:rsidRPr="002E33CB" w:rsidTr="001E50DC">
        <w:tc>
          <w:tcPr>
            <w:tcW w:w="2185" w:type="dxa"/>
            <w:vMerge/>
          </w:tcPr>
          <w:p w:rsidR="00305974" w:rsidRDefault="00305974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05974" w:rsidRDefault="00305974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в 19.30</w:t>
            </w:r>
          </w:p>
        </w:tc>
        <w:tc>
          <w:tcPr>
            <w:tcW w:w="4252" w:type="dxa"/>
          </w:tcPr>
          <w:p w:rsidR="00305974" w:rsidRPr="00156087" w:rsidRDefault="00305974" w:rsidP="00305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9B23E3" w:rsidRPr="002E33CB" w:rsidTr="009B23E3">
        <w:trPr>
          <w:trHeight w:val="242"/>
        </w:trPr>
        <w:tc>
          <w:tcPr>
            <w:tcW w:w="2185" w:type="dxa"/>
            <w:vMerge/>
          </w:tcPr>
          <w:p w:rsidR="009B23E3" w:rsidRDefault="009B23E3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 в 19.30</w:t>
            </w:r>
          </w:p>
        </w:tc>
        <w:tc>
          <w:tcPr>
            <w:tcW w:w="4252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B23E3" w:rsidRPr="002E33CB" w:rsidTr="001E50DC">
        <w:tc>
          <w:tcPr>
            <w:tcW w:w="2185" w:type="dxa"/>
            <w:vMerge w:val="restart"/>
          </w:tcPr>
          <w:p w:rsidR="009B23E3" w:rsidRPr="002E33CB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Норьинское</w:t>
            </w:r>
          </w:p>
          <w:p w:rsidR="009B23E3" w:rsidRDefault="009B23E3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Горд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Малопургинского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252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9B23E3" w:rsidP="004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252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, школа-сад 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252" w:type="dxa"/>
          </w:tcPr>
          <w:p w:rsidR="009B23E3" w:rsidRPr="00156087" w:rsidRDefault="009B23E3" w:rsidP="003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156087">
              <w:rPr>
                <w:rFonts w:ascii="Times New Roman" w:hAnsi="Times New Roman" w:cs="Times New Roman"/>
                <w:sz w:val="24"/>
                <w:szCs w:val="24"/>
              </w:rPr>
              <w:t>, СК</w:t>
            </w:r>
          </w:p>
        </w:tc>
      </w:tr>
      <w:tr w:rsidR="00A754CE" w:rsidRPr="002E33CB" w:rsidTr="001E50DC">
        <w:tc>
          <w:tcPr>
            <w:tcW w:w="2185" w:type="dxa"/>
            <w:vMerge w:val="restart"/>
          </w:tcPr>
          <w:p w:rsidR="00A754CE" w:rsidRPr="002E33CB" w:rsidRDefault="00A754CE" w:rsidP="0030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Постольское</w:t>
            </w:r>
          </w:p>
        </w:tc>
        <w:tc>
          <w:tcPr>
            <w:tcW w:w="2885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25.04.2019 в 18.00</w:t>
            </w:r>
          </w:p>
        </w:tc>
        <w:tc>
          <w:tcPr>
            <w:tcW w:w="4252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Кечур</w:t>
            </w:r>
            <w:proofErr w:type="spellEnd"/>
          </w:p>
        </w:tc>
      </w:tr>
      <w:tr w:rsidR="00A754CE" w:rsidRPr="002E33CB" w:rsidTr="001E50DC">
        <w:tc>
          <w:tcPr>
            <w:tcW w:w="2185" w:type="dxa"/>
            <w:vMerge/>
          </w:tcPr>
          <w:p w:rsidR="00A754CE" w:rsidRPr="002E33CB" w:rsidRDefault="00A754C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26.04.2019 в 19.00</w:t>
            </w:r>
          </w:p>
        </w:tc>
        <w:tc>
          <w:tcPr>
            <w:tcW w:w="4252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Миндерево</w:t>
            </w:r>
            <w:proofErr w:type="spellEnd"/>
          </w:p>
        </w:tc>
      </w:tr>
      <w:tr w:rsidR="00A754CE" w:rsidRPr="002E33CB" w:rsidTr="001E50DC">
        <w:tc>
          <w:tcPr>
            <w:tcW w:w="2185" w:type="dxa"/>
            <w:vMerge/>
          </w:tcPr>
          <w:p w:rsidR="00A754CE" w:rsidRPr="002E33CB" w:rsidRDefault="00A754C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14.05.2019 в 17.00</w:t>
            </w:r>
          </w:p>
        </w:tc>
        <w:tc>
          <w:tcPr>
            <w:tcW w:w="4252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Вишур</w:t>
            </w:r>
            <w:proofErr w:type="spellEnd"/>
          </w:p>
        </w:tc>
      </w:tr>
      <w:tr w:rsidR="00A754CE" w:rsidRPr="002E33CB" w:rsidTr="009B23E3">
        <w:trPr>
          <w:trHeight w:val="235"/>
        </w:trPr>
        <w:tc>
          <w:tcPr>
            <w:tcW w:w="2185" w:type="dxa"/>
            <w:vMerge/>
          </w:tcPr>
          <w:p w:rsidR="00A754CE" w:rsidRPr="002E33CB" w:rsidRDefault="00A754C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11.05.20191 18.00; в 19.00</w:t>
            </w:r>
          </w:p>
        </w:tc>
        <w:tc>
          <w:tcPr>
            <w:tcW w:w="4252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. Постольский (сан.</w:t>
            </w:r>
            <w:proofErr w:type="gramEnd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 xml:space="preserve"> Юськи)</w:t>
            </w:r>
          </w:p>
        </w:tc>
      </w:tr>
      <w:tr w:rsidR="00A754CE" w:rsidRPr="002E33CB" w:rsidTr="009B23E3">
        <w:trPr>
          <w:trHeight w:val="235"/>
        </w:trPr>
        <w:tc>
          <w:tcPr>
            <w:tcW w:w="2185" w:type="dxa"/>
            <w:vMerge/>
          </w:tcPr>
          <w:p w:rsidR="00A754CE" w:rsidRPr="002E33CB" w:rsidRDefault="00A754C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12.05.2019 в 18.00</w:t>
            </w:r>
          </w:p>
        </w:tc>
        <w:tc>
          <w:tcPr>
            <w:tcW w:w="4252" w:type="dxa"/>
          </w:tcPr>
          <w:p w:rsidR="00A754CE" w:rsidRPr="00A754CE" w:rsidRDefault="00A754CE" w:rsidP="004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E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A754CE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</w:p>
        </w:tc>
      </w:tr>
      <w:tr w:rsidR="003573FC" w:rsidRPr="002E33CB" w:rsidTr="00481AC1">
        <w:trPr>
          <w:trHeight w:val="264"/>
        </w:trPr>
        <w:tc>
          <w:tcPr>
            <w:tcW w:w="2185" w:type="dxa"/>
            <w:vMerge w:val="restart"/>
          </w:tcPr>
          <w:p w:rsidR="003573FC" w:rsidRDefault="003573FC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</w:tc>
        <w:tc>
          <w:tcPr>
            <w:tcW w:w="2885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28.02.2019 в 18.00</w:t>
            </w:r>
          </w:p>
        </w:tc>
        <w:tc>
          <w:tcPr>
            <w:tcW w:w="4252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</w:tr>
      <w:tr w:rsidR="003573FC" w:rsidRPr="002E33CB" w:rsidTr="001E50DC">
        <w:tc>
          <w:tcPr>
            <w:tcW w:w="2185" w:type="dxa"/>
            <w:vMerge/>
          </w:tcPr>
          <w:p w:rsidR="003573FC" w:rsidRDefault="003573FC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22.03.2019 в 18.00</w:t>
            </w:r>
          </w:p>
        </w:tc>
        <w:tc>
          <w:tcPr>
            <w:tcW w:w="4252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</w:tr>
      <w:tr w:rsidR="003573FC" w:rsidRPr="002E33CB" w:rsidTr="001E50DC">
        <w:tc>
          <w:tcPr>
            <w:tcW w:w="2185" w:type="dxa"/>
            <w:vMerge/>
          </w:tcPr>
          <w:p w:rsidR="003573FC" w:rsidRDefault="003573FC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21.03.2019 в 18.00</w:t>
            </w:r>
          </w:p>
        </w:tc>
        <w:tc>
          <w:tcPr>
            <w:tcW w:w="4252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3573FC" w:rsidRPr="002E33CB" w:rsidTr="001E50DC">
        <w:tc>
          <w:tcPr>
            <w:tcW w:w="2185" w:type="dxa"/>
            <w:vMerge/>
          </w:tcPr>
          <w:p w:rsidR="003573FC" w:rsidRDefault="003573FC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18.04-25.04.2019 в 18.00</w:t>
            </w:r>
          </w:p>
        </w:tc>
        <w:tc>
          <w:tcPr>
            <w:tcW w:w="4252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 xml:space="preserve">Сходы по улицам, </w:t>
            </w:r>
            <w:proofErr w:type="spellStart"/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садоогродным</w:t>
            </w:r>
            <w:proofErr w:type="spellEnd"/>
            <w:r w:rsidRPr="003573FC">
              <w:rPr>
                <w:rFonts w:ascii="Times New Roman" w:hAnsi="Times New Roman" w:cs="Times New Roman"/>
                <w:sz w:val="24"/>
                <w:szCs w:val="24"/>
              </w:rPr>
              <w:t xml:space="preserve"> массивам</w:t>
            </w:r>
          </w:p>
        </w:tc>
      </w:tr>
      <w:tr w:rsidR="003573FC" w:rsidRPr="002E33CB" w:rsidTr="001E50DC">
        <w:tc>
          <w:tcPr>
            <w:tcW w:w="2185" w:type="dxa"/>
            <w:vMerge/>
          </w:tcPr>
          <w:p w:rsidR="003573FC" w:rsidRDefault="003573FC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13.06-20.06.2019 в 18.00</w:t>
            </w:r>
          </w:p>
        </w:tc>
        <w:tc>
          <w:tcPr>
            <w:tcW w:w="4252" w:type="dxa"/>
          </w:tcPr>
          <w:p w:rsidR="003573FC" w:rsidRPr="003573FC" w:rsidRDefault="003573FC" w:rsidP="00F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</w:tr>
      <w:tr w:rsidR="009B23E3" w:rsidRPr="002E33CB" w:rsidTr="001E50DC">
        <w:tc>
          <w:tcPr>
            <w:tcW w:w="2185" w:type="dxa"/>
            <w:vMerge w:val="restart"/>
          </w:tcPr>
          <w:p w:rsidR="009B23E3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Старомоньинское</w:t>
            </w:r>
          </w:p>
        </w:tc>
        <w:tc>
          <w:tcPr>
            <w:tcW w:w="2885" w:type="dxa"/>
          </w:tcPr>
          <w:p w:rsidR="009B23E3" w:rsidRPr="00156087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 в 18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9B23E3" w:rsidRPr="00156087" w:rsidRDefault="00FD143A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9B23E3" w:rsidRPr="00156087" w:rsidRDefault="00FD143A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около д. № 4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9B23E3" w:rsidRPr="00156087" w:rsidRDefault="00FD143A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№ 9а (площадка школы, либо в самом здании)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9B23E3" w:rsidRPr="00156087" w:rsidRDefault="00FD143A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Бурожикья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около д. № 14</w:t>
            </w:r>
          </w:p>
        </w:tc>
      </w:tr>
      <w:tr w:rsidR="009B23E3" w:rsidRPr="002E33CB" w:rsidTr="001E50DC">
        <w:tc>
          <w:tcPr>
            <w:tcW w:w="2185" w:type="dxa"/>
            <w:vMerge/>
          </w:tcPr>
          <w:p w:rsidR="009B23E3" w:rsidRDefault="009B23E3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B23E3" w:rsidRPr="00156087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в 10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9B23E3" w:rsidRPr="00156087" w:rsidRDefault="00FD143A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Иж-Бобья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здание сельского клуба</w:t>
            </w:r>
          </w:p>
        </w:tc>
      </w:tr>
      <w:tr w:rsidR="00FD143A" w:rsidRPr="002E33CB" w:rsidTr="001E50DC">
        <w:tc>
          <w:tcPr>
            <w:tcW w:w="2185" w:type="dxa"/>
            <w:vMerge w:val="restart"/>
          </w:tcPr>
          <w:p w:rsidR="00FD143A" w:rsidRDefault="00FD143A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Уромское</w:t>
            </w:r>
          </w:p>
          <w:p w:rsidR="00FD143A" w:rsidRDefault="00FD143A" w:rsidP="00FD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08338B" w:rsidRDefault="00FD143A" w:rsidP="009B23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</w:p>
        </w:tc>
      </w:tr>
      <w:tr w:rsidR="00FD143A" w:rsidRPr="002E33CB" w:rsidTr="001E50DC">
        <w:tc>
          <w:tcPr>
            <w:tcW w:w="2185" w:type="dxa"/>
            <w:vMerge/>
          </w:tcPr>
          <w:p w:rsidR="00FD143A" w:rsidRDefault="00FD143A" w:rsidP="0007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 в 1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08338B" w:rsidRDefault="00FD143A" w:rsidP="009B23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ожня</w:t>
            </w:r>
            <w:proofErr w:type="spellEnd"/>
          </w:p>
        </w:tc>
      </w:tr>
      <w:tr w:rsidR="00FD143A" w:rsidRPr="002E33CB" w:rsidTr="001E50DC">
        <w:tc>
          <w:tcPr>
            <w:tcW w:w="2185" w:type="dxa"/>
            <w:vMerge/>
          </w:tcPr>
          <w:p w:rsidR="00FD143A" w:rsidRDefault="00FD143A" w:rsidP="0007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 в 1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08338B" w:rsidRDefault="00FD143A" w:rsidP="009B23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лганча</w:t>
            </w:r>
            <w:proofErr w:type="spell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</w:tr>
      <w:tr w:rsidR="00FD143A" w:rsidRPr="002E33CB" w:rsidTr="001E50DC">
        <w:tc>
          <w:tcPr>
            <w:tcW w:w="2185" w:type="dxa"/>
            <w:vMerge/>
          </w:tcPr>
          <w:p w:rsidR="00FD143A" w:rsidRDefault="00FD143A" w:rsidP="0007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08338B" w:rsidRDefault="00FD143A" w:rsidP="009B2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бывшая</w:t>
            </w: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арашур</w:t>
            </w:r>
            <w:proofErr w:type="spellEnd"/>
          </w:p>
        </w:tc>
      </w:tr>
      <w:tr w:rsidR="00FD143A" w:rsidRPr="002E33CB" w:rsidTr="001E50DC">
        <w:tc>
          <w:tcPr>
            <w:tcW w:w="2185" w:type="dxa"/>
            <w:vMerge/>
          </w:tcPr>
          <w:p w:rsidR="00FD143A" w:rsidRDefault="00FD143A" w:rsidP="0007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в 1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08338B" w:rsidRDefault="009F4DBE" w:rsidP="009F4D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ытцам</w:t>
            </w:r>
            <w:proofErr w:type="spell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43A" w:rsidRPr="0008338B">
              <w:rPr>
                <w:rFonts w:ascii="Times New Roman" w:hAnsi="Times New Roman" w:cs="Times New Roman"/>
                <w:sz w:val="24"/>
                <w:szCs w:val="24"/>
              </w:rPr>
              <w:t>около магазина</w:t>
            </w:r>
            <w:r w:rsidR="00FD1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DBE" w:rsidRPr="002E33CB" w:rsidTr="001E50DC">
        <w:tc>
          <w:tcPr>
            <w:tcW w:w="2185" w:type="dxa"/>
            <w:vMerge/>
          </w:tcPr>
          <w:p w:rsidR="009F4DBE" w:rsidRDefault="009F4DBE" w:rsidP="0007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F4DBE" w:rsidRDefault="009F4DBE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  <w:r w:rsidR="003172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9F4DBE" w:rsidRPr="0008338B" w:rsidRDefault="009F4DBE" w:rsidP="009F4D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F4D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F4DBE">
              <w:rPr>
                <w:rFonts w:ascii="Times New Roman" w:hAnsi="Times New Roman" w:cs="Times New Roman"/>
                <w:sz w:val="24"/>
                <w:szCs w:val="24"/>
              </w:rPr>
              <w:t>ажаново</w:t>
            </w:r>
            <w:proofErr w:type="spellEnd"/>
            <w:r w:rsidRPr="009F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DBE">
              <w:rPr>
                <w:rFonts w:ascii="Times New Roman" w:hAnsi="Times New Roman" w:cs="Times New Roman"/>
                <w:sz w:val="24"/>
                <w:szCs w:val="24"/>
              </w:rPr>
              <w:t>около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43A" w:rsidRPr="002E33CB" w:rsidTr="00FD143A">
        <w:trPr>
          <w:trHeight w:val="389"/>
        </w:trPr>
        <w:tc>
          <w:tcPr>
            <w:tcW w:w="2185" w:type="dxa"/>
            <w:vMerge/>
          </w:tcPr>
          <w:p w:rsidR="00FD143A" w:rsidRPr="002E33CB" w:rsidRDefault="00FD143A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D143A" w:rsidRPr="00717B28" w:rsidRDefault="00FD143A" w:rsidP="009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в 17</w:t>
            </w:r>
            <w:r w:rsidR="009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FD143A" w:rsidRPr="00717B28" w:rsidRDefault="00FD143A" w:rsidP="009B2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B">
              <w:rPr>
                <w:rFonts w:ascii="Times New Roman" w:hAnsi="Times New Roman" w:cs="Times New Roman"/>
                <w:sz w:val="24"/>
                <w:szCs w:val="24"/>
              </w:rPr>
              <w:t xml:space="preserve">в доме животноводов </w:t>
            </w:r>
            <w:proofErr w:type="spell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338B">
              <w:rPr>
                <w:rFonts w:ascii="Times New Roman" w:hAnsi="Times New Roman" w:cs="Times New Roman"/>
                <w:sz w:val="24"/>
                <w:szCs w:val="24"/>
              </w:rPr>
              <w:t>осоево</w:t>
            </w:r>
            <w:proofErr w:type="spellEnd"/>
          </w:p>
        </w:tc>
      </w:tr>
      <w:tr w:rsidR="00A754CE" w:rsidRPr="002E33CB" w:rsidTr="00A754CE">
        <w:trPr>
          <w:trHeight w:val="287"/>
        </w:trPr>
        <w:tc>
          <w:tcPr>
            <w:tcW w:w="2185" w:type="dxa"/>
            <w:vMerge w:val="restart"/>
          </w:tcPr>
          <w:p w:rsidR="00A754CE" w:rsidRPr="00D1180E" w:rsidRDefault="00A754C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8">
              <w:rPr>
                <w:rFonts w:ascii="Times New Roman" w:hAnsi="Times New Roman" w:cs="Times New Roman"/>
                <w:sz w:val="24"/>
                <w:szCs w:val="24"/>
              </w:rPr>
              <w:t>Яганское</w:t>
            </w:r>
          </w:p>
        </w:tc>
        <w:tc>
          <w:tcPr>
            <w:tcW w:w="2885" w:type="dxa"/>
          </w:tcPr>
          <w:p w:rsidR="00A754CE" w:rsidRPr="00D1180E" w:rsidRDefault="00A754CE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23.04.2019 18.00</w:t>
            </w:r>
          </w:p>
        </w:tc>
        <w:tc>
          <w:tcPr>
            <w:tcW w:w="4252" w:type="dxa"/>
          </w:tcPr>
          <w:p w:rsidR="00A754CE" w:rsidRPr="00D1180E" w:rsidRDefault="00A754CE" w:rsidP="00F1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DBE" w:rsidRPr="002E33CB" w:rsidTr="001E50DC">
        <w:tc>
          <w:tcPr>
            <w:tcW w:w="2185" w:type="dxa"/>
            <w:vMerge/>
          </w:tcPr>
          <w:p w:rsidR="009F4DBE" w:rsidRPr="00522818" w:rsidRDefault="009F4DB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F4DBE" w:rsidRDefault="009F4DBE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23.04.2019 19.00</w:t>
            </w:r>
          </w:p>
        </w:tc>
        <w:tc>
          <w:tcPr>
            <w:tcW w:w="4252" w:type="dxa"/>
          </w:tcPr>
          <w:p w:rsidR="009F4DBE" w:rsidRDefault="009F4DBE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</w:p>
        </w:tc>
      </w:tr>
      <w:tr w:rsidR="009F4DBE" w:rsidRPr="002E33CB" w:rsidTr="001E50DC">
        <w:tc>
          <w:tcPr>
            <w:tcW w:w="2185" w:type="dxa"/>
            <w:vMerge/>
          </w:tcPr>
          <w:p w:rsidR="009F4DBE" w:rsidRPr="00522818" w:rsidRDefault="009F4DBE" w:rsidP="009B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F4DBE" w:rsidRDefault="009F4DBE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27.04.2019 10.00</w:t>
            </w:r>
          </w:p>
        </w:tc>
        <w:tc>
          <w:tcPr>
            <w:tcW w:w="4252" w:type="dxa"/>
          </w:tcPr>
          <w:p w:rsidR="009F4DBE" w:rsidRDefault="009F4DBE" w:rsidP="009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Успьян</w:t>
            </w:r>
            <w:proofErr w:type="spellEnd"/>
          </w:p>
        </w:tc>
      </w:tr>
    </w:tbl>
    <w:p w:rsidR="002B650A" w:rsidRDefault="002B650A" w:rsidP="00140D5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0"/>
    <w:rsid w:val="00017A00"/>
    <w:rsid w:val="00030341"/>
    <w:rsid w:val="00030602"/>
    <w:rsid w:val="00040140"/>
    <w:rsid w:val="00056459"/>
    <w:rsid w:val="00074706"/>
    <w:rsid w:val="0008338B"/>
    <w:rsid w:val="000931CC"/>
    <w:rsid w:val="00097ED1"/>
    <w:rsid w:val="000A6CAC"/>
    <w:rsid w:val="000D7AFB"/>
    <w:rsid w:val="00100911"/>
    <w:rsid w:val="00112E59"/>
    <w:rsid w:val="00135401"/>
    <w:rsid w:val="00135559"/>
    <w:rsid w:val="00140D5A"/>
    <w:rsid w:val="00153E4E"/>
    <w:rsid w:val="00156087"/>
    <w:rsid w:val="00191258"/>
    <w:rsid w:val="00192E81"/>
    <w:rsid w:val="001B4774"/>
    <w:rsid w:val="001E50DC"/>
    <w:rsid w:val="00205307"/>
    <w:rsid w:val="00207CE5"/>
    <w:rsid w:val="00227676"/>
    <w:rsid w:val="00257676"/>
    <w:rsid w:val="00276B18"/>
    <w:rsid w:val="00292D43"/>
    <w:rsid w:val="00294646"/>
    <w:rsid w:val="002B5EFA"/>
    <w:rsid w:val="002B650A"/>
    <w:rsid w:val="002C7AAB"/>
    <w:rsid w:val="002E33CB"/>
    <w:rsid w:val="00305974"/>
    <w:rsid w:val="003172AD"/>
    <w:rsid w:val="00335F61"/>
    <w:rsid w:val="003573FC"/>
    <w:rsid w:val="003663C0"/>
    <w:rsid w:val="0037396C"/>
    <w:rsid w:val="003B2BF6"/>
    <w:rsid w:val="003C1D0E"/>
    <w:rsid w:val="00421811"/>
    <w:rsid w:val="00424737"/>
    <w:rsid w:val="00454188"/>
    <w:rsid w:val="00462C59"/>
    <w:rsid w:val="00464495"/>
    <w:rsid w:val="00481113"/>
    <w:rsid w:val="00481AC1"/>
    <w:rsid w:val="004E17F6"/>
    <w:rsid w:val="004E2A02"/>
    <w:rsid w:val="004F1114"/>
    <w:rsid w:val="005000FA"/>
    <w:rsid w:val="00505C40"/>
    <w:rsid w:val="00522365"/>
    <w:rsid w:val="00522818"/>
    <w:rsid w:val="00571339"/>
    <w:rsid w:val="005767A0"/>
    <w:rsid w:val="00586301"/>
    <w:rsid w:val="005D04C0"/>
    <w:rsid w:val="005D4CB6"/>
    <w:rsid w:val="00651036"/>
    <w:rsid w:val="006E0123"/>
    <w:rsid w:val="006E248C"/>
    <w:rsid w:val="007176F1"/>
    <w:rsid w:val="00717B28"/>
    <w:rsid w:val="00722010"/>
    <w:rsid w:val="00767FA1"/>
    <w:rsid w:val="00773425"/>
    <w:rsid w:val="007C1795"/>
    <w:rsid w:val="007C19F3"/>
    <w:rsid w:val="007C3DD4"/>
    <w:rsid w:val="00811822"/>
    <w:rsid w:val="0084615E"/>
    <w:rsid w:val="00896AB8"/>
    <w:rsid w:val="008C4B59"/>
    <w:rsid w:val="008D72DC"/>
    <w:rsid w:val="008F0B55"/>
    <w:rsid w:val="008F3488"/>
    <w:rsid w:val="00906998"/>
    <w:rsid w:val="00931DD7"/>
    <w:rsid w:val="00950A33"/>
    <w:rsid w:val="0097204E"/>
    <w:rsid w:val="00972459"/>
    <w:rsid w:val="00991A7E"/>
    <w:rsid w:val="009A2D51"/>
    <w:rsid w:val="009B23E3"/>
    <w:rsid w:val="009C04A3"/>
    <w:rsid w:val="009D5873"/>
    <w:rsid w:val="009F4DBE"/>
    <w:rsid w:val="009F7A73"/>
    <w:rsid w:val="00A24423"/>
    <w:rsid w:val="00A40527"/>
    <w:rsid w:val="00A40600"/>
    <w:rsid w:val="00A53E74"/>
    <w:rsid w:val="00A74FDF"/>
    <w:rsid w:val="00A754CE"/>
    <w:rsid w:val="00AA5380"/>
    <w:rsid w:val="00AA6282"/>
    <w:rsid w:val="00B04D9B"/>
    <w:rsid w:val="00B1366B"/>
    <w:rsid w:val="00B30F0C"/>
    <w:rsid w:val="00B629DE"/>
    <w:rsid w:val="00B729B4"/>
    <w:rsid w:val="00B837AD"/>
    <w:rsid w:val="00B96B7B"/>
    <w:rsid w:val="00BB027C"/>
    <w:rsid w:val="00BC6E9A"/>
    <w:rsid w:val="00BE79FD"/>
    <w:rsid w:val="00C95D1C"/>
    <w:rsid w:val="00CC04C7"/>
    <w:rsid w:val="00CE2CA8"/>
    <w:rsid w:val="00CF05A6"/>
    <w:rsid w:val="00D003BA"/>
    <w:rsid w:val="00D1180E"/>
    <w:rsid w:val="00D43DF7"/>
    <w:rsid w:val="00DB3AC5"/>
    <w:rsid w:val="00DF1353"/>
    <w:rsid w:val="00DF418A"/>
    <w:rsid w:val="00E171B0"/>
    <w:rsid w:val="00E27D3F"/>
    <w:rsid w:val="00E87F4C"/>
    <w:rsid w:val="00EA7365"/>
    <w:rsid w:val="00EC33E5"/>
    <w:rsid w:val="00EC4A7F"/>
    <w:rsid w:val="00EC4C28"/>
    <w:rsid w:val="00F50658"/>
    <w:rsid w:val="00F9205F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C4C2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C4C28"/>
    <w:rPr>
      <w:rFonts w:ascii="Calibri" w:hAnsi="Calibri"/>
      <w:szCs w:val="21"/>
    </w:rPr>
  </w:style>
  <w:style w:type="paragraph" w:styleId="a6">
    <w:name w:val="Normal (Web)"/>
    <w:basedOn w:val="a"/>
    <w:uiPriority w:val="99"/>
    <w:unhideWhenUsed/>
    <w:rsid w:val="00767F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3E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"/>
    <w:basedOn w:val="a"/>
    <w:rsid w:val="00DF1353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C4C2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C4C28"/>
    <w:rPr>
      <w:rFonts w:ascii="Calibri" w:hAnsi="Calibri"/>
      <w:szCs w:val="21"/>
    </w:rPr>
  </w:style>
  <w:style w:type="paragraph" w:styleId="a6">
    <w:name w:val="Normal (Web)"/>
    <w:basedOn w:val="a"/>
    <w:uiPriority w:val="99"/>
    <w:unhideWhenUsed/>
    <w:rsid w:val="00767F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3E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"/>
    <w:basedOn w:val="a"/>
    <w:rsid w:val="00DF1353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2019-02-20T04:20:00Z</cp:lastPrinted>
  <dcterms:created xsi:type="dcterms:W3CDTF">2019-02-01T07:26:00Z</dcterms:created>
  <dcterms:modified xsi:type="dcterms:W3CDTF">2019-02-25T12:32:00Z</dcterms:modified>
</cp:coreProperties>
</file>