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506" w:rsidRPr="0022787B" w:rsidRDefault="00686506" w:rsidP="00686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56D05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Участие депутатов в работе сессий Совета депутатов муниципального образования «Малопургинский район» в 201</w:t>
      </w:r>
      <w:r w:rsidR="001F4C20" w:rsidRPr="00F56D05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8</w:t>
      </w:r>
      <w:r w:rsidRPr="00F56D05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году</w:t>
      </w:r>
      <w:r w:rsidRPr="002278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2191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2836"/>
        <w:gridCol w:w="2410"/>
        <w:gridCol w:w="709"/>
        <w:gridCol w:w="708"/>
        <w:gridCol w:w="709"/>
        <w:gridCol w:w="683"/>
        <w:gridCol w:w="734"/>
        <w:gridCol w:w="993"/>
        <w:gridCol w:w="992"/>
        <w:gridCol w:w="992"/>
      </w:tblGrid>
      <w:tr w:rsidR="001F4C20" w:rsidRPr="00052A23" w:rsidTr="001F4C20">
        <w:trPr>
          <w:cantSplit/>
          <w:trHeight w:val="5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C20" w:rsidRPr="00052A23" w:rsidRDefault="001F4C20" w:rsidP="00F4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C20" w:rsidRPr="00052A23" w:rsidRDefault="001F4C20" w:rsidP="00F4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округа</w:t>
            </w:r>
          </w:p>
          <w:p w:rsidR="001F4C20" w:rsidRPr="00052A23" w:rsidRDefault="001F4C20" w:rsidP="00F4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4C20" w:rsidRPr="00052A23" w:rsidRDefault="001F4C20" w:rsidP="00F4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депутата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4C20" w:rsidRPr="00052A23" w:rsidRDefault="001F4C20" w:rsidP="00F4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4C20" w:rsidRPr="00052A23" w:rsidRDefault="001F4C20" w:rsidP="00F4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4C20" w:rsidRPr="00052A23" w:rsidRDefault="001F4C20" w:rsidP="00F4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4C20" w:rsidRPr="00052A23" w:rsidRDefault="001F4C20" w:rsidP="00F4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4C20" w:rsidRPr="00052A23" w:rsidRDefault="001F4C20" w:rsidP="00F4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4C20" w:rsidRPr="00052A23" w:rsidRDefault="001F4C20" w:rsidP="00F4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4C20" w:rsidRPr="00052A23" w:rsidRDefault="001F4C20" w:rsidP="00F4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F4C20" w:rsidRPr="00052A23" w:rsidRDefault="001F4C20" w:rsidP="00F47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</w:t>
            </w:r>
          </w:p>
        </w:tc>
      </w:tr>
      <w:tr w:rsidR="001F4C20" w:rsidRPr="00686506" w:rsidTr="001F4C20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C20" w:rsidRPr="00686506" w:rsidRDefault="001F4C20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C20" w:rsidRPr="00686506" w:rsidRDefault="001F4C20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Колхозный № </w:t>
            </w:r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1F4C20" w:rsidP="0068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506">
              <w:rPr>
                <w:rFonts w:ascii="Times New Roman" w:hAnsi="Times New Roman" w:cs="Times New Roman"/>
                <w:sz w:val="24"/>
                <w:szCs w:val="24"/>
              </w:rPr>
              <w:t>Логинов А.А.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F31F5C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F31F5C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F31F5C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5D00D8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F31F5C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Default="001F4C20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Default="00286644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DF0F3B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/7</w:t>
            </w:r>
          </w:p>
        </w:tc>
      </w:tr>
      <w:tr w:rsidR="001F4C20" w:rsidRPr="00686506" w:rsidTr="001F4C20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C20" w:rsidRPr="00686506" w:rsidRDefault="001F4C20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C20" w:rsidRPr="00686506" w:rsidRDefault="001F4C20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Пионерский № 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1F4C20" w:rsidP="0068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6506">
              <w:rPr>
                <w:rFonts w:ascii="Times New Roman" w:hAnsi="Times New Roman" w:cs="Times New Roman"/>
                <w:sz w:val="24"/>
                <w:szCs w:val="24"/>
              </w:rPr>
              <w:t>Ижовкин</w:t>
            </w:r>
            <w:proofErr w:type="spellEnd"/>
            <w:r w:rsidRPr="00686506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F31F5C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F4C20" w:rsidRPr="00686506" w:rsidRDefault="00F31F5C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F4C20" w:rsidRPr="00686506" w:rsidRDefault="00F31F5C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F4C20" w:rsidRPr="00686506" w:rsidRDefault="005D00D8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F4C20" w:rsidRPr="00686506" w:rsidRDefault="00F31F5C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Default="001F4C20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Default="00286644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DF0F3B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/7</w:t>
            </w:r>
          </w:p>
        </w:tc>
      </w:tr>
      <w:tr w:rsidR="001F4C20" w:rsidRPr="00686506" w:rsidTr="001F4C20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C20" w:rsidRPr="00686506" w:rsidRDefault="001F4C20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C20" w:rsidRPr="00686506" w:rsidRDefault="001F4C20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№ 3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1F4C20" w:rsidP="0068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506">
              <w:rPr>
                <w:rFonts w:ascii="Times New Roman" w:hAnsi="Times New Roman" w:cs="Times New Roman"/>
                <w:sz w:val="24"/>
                <w:szCs w:val="24"/>
              </w:rPr>
              <w:t>Петров А.И.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F31F5C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F31F5C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F31F5C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F31F5C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F31F5C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Default="001F4C20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Default="00286644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DF0F3B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/7</w:t>
            </w:r>
          </w:p>
        </w:tc>
      </w:tr>
      <w:tr w:rsidR="001F4C20" w:rsidRPr="00686506" w:rsidTr="001F4C20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C20" w:rsidRPr="00686506" w:rsidRDefault="001F4C20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C20" w:rsidRPr="00686506" w:rsidRDefault="001F4C20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Удмуртский № 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1F4C20" w:rsidP="0068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506">
              <w:rPr>
                <w:rFonts w:ascii="Times New Roman" w:hAnsi="Times New Roman" w:cs="Times New Roman"/>
                <w:sz w:val="24"/>
                <w:szCs w:val="24"/>
              </w:rPr>
              <w:t>Чернов А.П.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F31F5C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F31F5C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F31F5C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F4C20" w:rsidRPr="00686506" w:rsidRDefault="00F31F5C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F4C20" w:rsidRPr="00686506" w:rsidRDefault="00F31F5C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F4C20" w:rsidRDefault="001F4C20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F4C20" w:rsidRDefault="00286644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F4C20" w:rsidRPr="00686506" w:rsidRDefault="00DF0F3B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/7</w:t>
            </w:r>
          </w:p>
        </w:tc>
      </w:tr>
      <w:tr w:rsidR="001F4C20" w:rsidRPr="00686506" w:rsidTr="001F4C20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C20" w:rsidRPr="00686506" w:rsidRDefault="001F4C20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C20" w:rsidRPr="00686506" w:rsidRDefault="001F4C20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Баграш-Бигринский</w:t>
            </w:r>
            <w:proofErr w:type="spellEnd"/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1F4C20" w:rsidP="0068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506">
              <w:rPr>
                <w:rFonts w:ascii="Times New Roman" w:hAnsi="Times New Roman" w:cs="Times New Roman"/>
                <w:sz w:val="24"/>
                <w:szCs w:val="24"/>
              </w:rPr>
              <w:t>Трошкин В.Е.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F31F5C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F4C20" w:rsidRPr="00686506" w:rsidRDefault="00F31F5C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F4C20" w:rsidRPr="00686506" w:rsidRDefault="00F31F5C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F4C20" w:rsidRPr="00686506" w:rsidRDefault="005D00D8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F4C20" w:rsidRPr="00686506" w:rsidRDefault="00F31F5C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Default="001F4C20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Default="00286644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DF0F3B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/7</w:t>
            </w:r>
          </w:p>
        </w:tc>
      </w:tr>
      <w:tr w:rsidR="001F4C20" w:rsidRPr="00686506" w:rsidTr="001F4C20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C20" w:rsidRPr="00686506" w:rsidRDefault="001F4C20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C20" w:rsidRPr="00686506" w:rsidRDefault="001F4C20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Норьинский</w:t>
            </w:r>
            <w:proofErr w:type="spellEnd"/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6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1F4C20" w:rsidP="0068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506">
              <w:rPr>
                <w:rFonts w:ascii="Times New Roman" w:hAnsi="Times New Roman" w:cs="Times New Roman"/>
                <w:sz w:val="24"/>
                <w:szCs w:val="24"/>
              </w:rPr>
              <w:t>Пузырев С.В.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F31F5C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F31F5C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F31F5C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5D00D8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F31F5C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Default="001F4C20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Default="00286644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DF0F3B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/7</w:t>
            </w:r>
          </w:p>
        </w:tc>
      </w:tr>
      <w:tr w:rsidR="001F4C20" w:rsidRPr="00686506" w:rsidTr="001F4C20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C20" w:rsidRPr="00686506" w:rsidRDefault="001F4C20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C20" w:rsidRPr="00686506" w:rsidRDefault="001F4C20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Уромский</w:t>
            </w:r>
            <w:proofErr w:type="spellEnd"/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1F4C20" w:rsidP="0068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506">
              <w:rPr>
                <w:rFonts w:ascii="Times New Roman" w:hAnsi="Times New Roman" w:cs="Times New Roman"/>
                <w:sz w:val="24"/>
                <w:szCs w:val="24"/>
              </w:rPr>
              <w:t>Леонтьев В.Е.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F31F5C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F31F5C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F31F5C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5D00D8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F31F5C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Default="001F4C20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Default="00286644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DF0F3B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/7</w:t>
            </w:r>
          </w:p>
        </w:tc>
      </w:tr>
      <w:tr w:rsidR="001F4C20" w:rsidRPr="00686506" w:rsidTr="001F4C20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C20" w:rsidRPr="00686506" w:rsidRDefault="001F4C20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C20" w:rsidRPr="00686506" w:rsidRDefault="001F4C20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Ильинский № 8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1F4C20" w:rsidP="0068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506">
              <w:rPr>
                <w:rFonts w:ascii="Times New Roman" w:hAnsi="Times New Roman" w:cs="Times New Roman"/>
                <w:sz w:val="24"/>
                <w:szCs w:val="24"/>
              </w:rPr>
              <w:t>Окунев В.К.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F31F5C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F31F5C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F31F5C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5D00D8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F31F5C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Default="001F4C20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Default="00286644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DF0F3B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/7</w:t>
            </w:r>
          </w:p>
        </w:tc>
      </w:tr>
      <w:tr w:rsidR="001F4C20" w:rsidRPr="00686506" w:rsidTr="001F4C20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C20" w:rsidRPr="00686506" w:rsidRDefault="001F4C20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C20" w:rsidRPr="00686506" w:rsidRDefault="001F4C20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Юго-западный № 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1F4C20" w:rsidP="0068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506">
              <w:rPr>
                <w:rFonts w:ascii="Times New Roman" w:hAnsi="Times New Roman" w:cs="Times New Roman"/>
                <w:sz w:val="24"/>
                <w:szCs w:val="24"/>
              </w:rPr>
              <w:t>Алексеев Ю.П.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F31F5C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F31F5C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F31F5C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5D00D8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F31F5C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Default="001F4C20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Default="00286644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DF0F3B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/7</w:t>
            </w:r>
          </w:p>
        </w:tc>
      </w:tr>
      <w:tr w:rsidR="001F4C20" w:rsidRPr="00686506" w:rsidTr="001F4C20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C20" w:rsidRPr="00686506" w:rsidRDefault="001F4C20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C20" w:rsidRPr="00686506" w:rsidRDefault="001F4C20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Старомоньинский</w:t>
            </w:r>
            <w:proofErr w:type="spellEnd"/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1F4C20" w:rsidP="0068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506">
              <w:rPr>
                <w:rFonts w:ascii="Times New Roman" w:hAnsi="Times New Roman" w:cs="Times New Roman"/>
                <w:sz w:val="24"/>
                <w:szCs w:val="24"/>
              </w:rPr>
              <w:t>Семенов В.Н.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F31F5C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F31F5C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F31F5C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5D00D8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F31F5C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Default="001F4C20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Default="00286644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DF0F3B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/7</w:t>
            </w:r>
          </w:p>
        </w:tc>
      </w:tr>
      <w:tr w:rsidR="001F4C20" w:rsidRPr="00686506" w:rsidTr="001F4C20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C20" w:rsidRPr="00686506" w:rsidRDefault="001F4C20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C20" w:rsidRPr="00686506" w:rsidRDefault="001F4C20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Постольский № 11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1F4C20" w:rsidP="0068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506">
              <w:rPr>
                <w:rFonts w:ascii="Times New Roman" w:hAnsi="Times New Roman" w:cs="Times New Roman"/>
                <w:sz w:val="24"/>
                <w:szCs w:val="24"/>
              </w:rPr>
              <w:t>Карапетян У.В.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F31F5C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F31F5C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F31F5C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5D00D8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F31F5C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Default="001F4C20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Default="00286644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DF0F3B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/7</w:t>
            </w:r>
          </w:p>
        </w:tc>
      </w:tr>
      <w:tr w:rsidR="001F4C20" w:rsidRPr="00686506" w:rsidTr="001F4C20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C20" w:rsidRPr="00686506" w:rsidRDefault="001F4C20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C20" w:rsidRPr="00686506" w:rsidRDefault="001F4C20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Пугачевский № 12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1F4C20" w:rsidP="0068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506">
              <w:rPr>
                <w:rFonts w:ascii="Times New Roman" w:hAnsi="Times New Roman" w:cs="Times New Roman"/>
                <w:sz w:val="24"/>
                <w:szCs w:val="24"/>
              </w:rPr>
              <w:t>Вершинин А.В.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F31F5C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F31F5C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F31F5C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5D00D8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F31F5C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Default="001F4C20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Default="00286644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DF0F3B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/7</w:t>
            </w:r>
          </w:p>
        </w:tc>
      </w:tr>
      <w:tr w:rsidR="001F4C20" w:rsidRPr="00686506" w:rsidTr="001F4C20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C20" w:rsidRPr="00686506" w:rsidRDefault="001F4C20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C20" w:rsidRPr="00686506" w:rsidRDefault="001F4C20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Бурановский</w:t>
            </w:r>
            <w:proofErr w:type="spellEnd"/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13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1F4C20" w:rsidP="0068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506">
              <w:rPr>
                <w:rFonts w:ascii="Times New Roman" w:hAnsi="Times New Roman" w:cs="Times New Roman"/>
                <w:sz w:val="24"/>
                <w:szCs w:val="24"/>
              </w:rPr>
              <w:t>Пивоваров С.К.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F4C20" w:rsidRPr="00686506" w:rsidRDefault="00F31F5C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F4C20" w:rsidRPr="00686506" w:rsidRDefault="00F31F5C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F4C20" w:rsidRPr="00686506" w:rsidRDefault="00F31F5C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F4C20" w:rsidRPr="00686506" w:rsidRDefault="005D00D8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F31F5C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Default="001F4C20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Default="00286644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DF0F3B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/7</w:t>
            </w:r>
          </w:p>
        </w:tc>
      </w:tr>
      <w:tr w:rsidR="001F4C20" w:rsidRPr="00686506" w:rsidTr="001F4C20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C20" w:rsidRPr="00686506" w:rsidRDefault="001F4C20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C20" w:rsidRPr="00686506" w:rsidRDefault="001F4C20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Лесной № 14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1F4C20" w:rsidP="0068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506">
              <w:rPr>
                <w:rFonts w:ascii="Times New Roman" w:hAnsi="Times New Roman" w:cs="Times New Roman"/>
                <w:sz w:val="24"/>
                <w:szCs w:val="24"/>
              </w:rPr>
              <w:t>Баранова Л.Ю.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F31F5C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F31F5C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F31F5C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5D00D8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F31F5C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Default="001F4C20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Default="00286644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DF0F3B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/7</w:t>
            </w:r>
          </w:p>
        </w:tc>
      </w:tr>
      <w:tr w:rsidR="001F4C20" w:rsidRPr="00686506" w:rsidTr="001F4C20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C20" w:rsidRPr="00686506" w:rsidRDefault="001F4C20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C20" w:rsidRPr="00686506" w:rsidRDefault="001F4C20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Юго-восточный № 15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1F4C20" w:rsidP="0068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506">
              <w:rPr>
                <w:rFonts w:ascii="Times New Roman" w:hAnsi="Times New Roman" w:cs="Times New Roman"/>
                <w:sz w:val="24"/>
                <w:szCs w:val="24"/>
              </w:rPr>
              <w:t>Ушаков А.П.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F31F5C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F31F5C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F31F5C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5D00D8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F31F5C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Default="001F4C20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Default="00286644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DF0F3B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/7</w:t>
            </w:r>
          </w:p>
        </w:tc>
      </w:tr>
      <w:tr w:rsidR="001F4C20" w:rsidRPr="00686506" w:rsidTr="001F4C20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C20" w:rsidRPr="00686506" w:rsidRDefault="001F4C20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C20" w:rsidRPr="00686506" w:rsidRDefault="001F4C20" w:rsidP="00686506">
            <w:pPr>
              <w:tabs>
                <w:tab w:val="right" w:pos="279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1F4C20" w:rsidP="0068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506">
              <w:rPr>
                <w:rFonts w:ascii="Times New Roman" w:hAnsi="Times New Roman" w:cs="Times New Roman"/>
                <w:sz w:val="24"/>
                <w:szCs w:val="24"/>
              </w:rPr>
              <w:t>Москвин В.Е.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F31F5C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F31F5C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F31F5C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5D00D8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F31F5C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Default="001F4C20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Default="00286644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DF0F3B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/7</w:t>
            </w:r>
          </w:p>
        </w:tc>
      </w:tr>
      <w:tr w:rsidR="001F4C20" w:rsidRPr="00686506" w:rsidTr="001F4C20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C20" w:rsidRPr="00686506" w:rsidRDefault="001F4C20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C20" w:rsidRPr="00686506" w:rsidRDefault="001F4C20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1F4C20" w:rsidP="0068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506">
              <w:rPr>
                <w:rFonts w:ascii="Times New Roman" w:hAnsi="Times New Roman" w:cs="Times New Roman"/>
                <w:sz w:val="24"/>
                <w:szCs w:val="24"/>
              </w:rPr>
              <w:t>Петров Г.Н.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F31F5C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F31F5C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F31F5C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5D00D8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F31F5C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Default="001F4C20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Default="00286644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DF0F3B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/7</w:t>
            </w:r>
          </w:p>
        </w:tc>
      </w:tr>
      <w:tr w:rsidR="001F4C20" w:rsidRPr="00686506" w:rsidTr="001F4C20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C20" w:rsidRPr="00686506" w:rsidRDefault="001F4C20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C20" w:rsidRPr="00686506" w:rsidRDefault="001F4C20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1F4C20" w:rsidP="0068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506">
              <w:rPr>
                <w:rFonts w:ascii="Times New Roman" w:hAnsi="Times New Roman" w:cs="Times New Roman"/>
                <w:sz w:val="24"/>
                <w:szCs w:val="24"/>
              </w:rPr>
              <w:t>Рублева О.В.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F4C20" w:rsidRPr="00686506" w:rsidRDefault="00F31F5C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F31F5C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F31F5C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5D00D8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F31F5C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Default="001F4C20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Default="00286644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DF0F3B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/7</w:t>
            </w:r>
          </w:p>
        </w:tc>
      </w:tr>
      <w:tr w:rsidR="001F4C20" w:rsidRPr="00686506" w:rsidTr="001F4C20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C20" w:rsidRPr="00686506" w:rsidRDefault="001F4C20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F4C20" w:rsidRPr="00686506" w:rsidRDefault="001F4C20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F4C20" w:rsidRPr="00686506" w:rsidRDefault="001F4C20" w:rsidP="0068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506">
              <w:rPr>
                <w:rFonts w:ascii="Times New Roman" w:hAnsi="Times New Roman" w:cs="Times New Roman"/>
                <w:sz w:val="24"/>
                <w:szCs w:val="24"/>
              </w:rPr>
              <w:t>Владимирова В.Г.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F4C20" w:rsidRPr="00686506" w:rsidRDefault="00F31F5C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F4C20" w:rsidRPr="00686506" w:rsidRDefault="00F31F5C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F4C20" w:rsidRPr="00686506" w:rsidRDefault="00F31F5C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F4C20" w:rsidRPr="00686506" w:rsidRDefault="005D00D8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F4C20" w:rsidRPr="00686506" w:rsidRDefault="00F31F5C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Default="001F4C20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Default="00286644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1F4C20" w:rsidRPr="00686506" w:rsidRDefault="00DF0F3B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/7</w:t>
            </w:r>
          </w:p>
        </w:tc>
      </w:tr>
      <w:tr w:rsidR="001F4C20" w:rsidRPr="00686506" w:rsidTr="001F4C20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C20" w:rsidRPr="00686506" w:rsidRDefault="001F4C20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C20" w:rsidRPr="00686506" w:rsidRDefault="001F4C20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1F4C20" w:rsidP="0068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506">
              <w:rPr>
                <w:rFonts w:ascii="Times New Roman" w:hAnsi="Times New Roman" w:cs="Times New Roman"/>
                <w:sz w:val="24"/>
                <w:szCs w:val="24"/>
              </w:rPr>
              <w:t>Ведерникова М.М.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F31F5C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F31F5C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F31F5C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5D00D8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F31F5C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Default="001F4C20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Default="00286644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DF0F3B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2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/7</w:t>
            </w:r>
          </w:p>
        </w:tc>
      </w:tr>
      <w:tr w:rsidR="001F4C20" w:rsidRPr="00686506" w:rsidTr="001F4C20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C20" w:rsidRPr="00686506" w:rsidRDefault="001F4C20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C20" w:rsidRPr="00686506" w:rsidRDefault="001F4C20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1F4C20" w:rsidP="0068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506">
              <w:rPr>
                <w:rFonts w:ascii="Times New Roman" w:hAnsi="Times New Roman" w:cs="Times New Roman"/>
                <w:sz w:val="24"/>
                <w:szCs w:val="24"/>
              </w:rPr>
              <w:t>Клековкин В.И.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F31F5C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F31F5C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F31F5C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5D00D8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F31F5C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Default="001F4C20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Default="00286644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DF0F3B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2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/7</w:t>
            </w:r>
          </w:p>
        </w:tc>
      </w:tr>
      <w:tr w:rsidR="001F4C20" w:rsidRPr="00686506" w:rsidTr="001F4C20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F4C20" w:rsidRPr="00686506" w:rsidRDefault="001F4C20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1F4C20" w:rsidRPr="00686506" w:rsidRDefault="001F4C20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F4C20" w:rsidRPr="00686506" w:rsidRDefault="001F4C20" w:rsidP="0068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506">
              <w:rPr>
                <w:rFonts w:ascii="Times New Roman" w:hAnsi="Times New Roman" w:cs="Times New Roman"/>
                <w:sz w:val="24"/>
                <w:szCs w:val="24"/>
              </w:rPr>
              <w:t>Селивестров В.А.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F4C20" w:rsidRPr="00686506" w:rsidRDefault="00F31F5C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F4C20" w:rsidRPr="00686506" w:rsidRDefault="00F31F5C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F4C20" w:rsidRPr="00686506" w:rsidRDefault="00F31F5C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F4C20" w:rsidRPr="00686506" w:rsidRDefault="005D00D8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F4C20" w:rsidRPr="00686506" w:rsidRDefault="00F31F5C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F4C20" w:rsidRDefault="001F4C20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F4C20" w:rsidRDefault="00286644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1F4C20" w:rsidRPr="00686506" w:rsidRDefault="00DF0F3B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2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/7</w:t>
            </w:r>
          </w:p>
        </w:tc>
      </w:tr>
      <w:tr w:rsidR="001F4C20" w:rsidRPr="00686506" w:rsidTr="001F4C20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C20" w:rsidRPr="00686506" w:rsidRDefault="001F4C20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C20" w:rsidRPr="00686506" w:rsidRDefault="001F4C20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1F4C20" w:rsidP="0068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506">
              <w:rPr>
                <w:rFonts w:ascii="Times New Roman" w:hAnsi="Times New Roman" w:cs="Times New Roman"/>
                <w:sz w:val="24"/>
                <w:szCs w:val="24"/>
              </w:rPr>
              <w:t>Огнев Л.В.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F31F5C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F31F5C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F31F5C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5D00D8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F31F5C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Default="001F4C20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Default="00286644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DF0F3B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2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/7</w:t>
            </w:r>
          </w:p>
        </w:tc>
      </w:tr>
      <w:tr w:rsidR="001F4C20" w:rsidRPr="00686506" w:rsidTr="001F4C20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C20" w:rsidRPr="00686506" w:rsidRDefault="001F4C20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C20" w:rsidRPr="00686506" w:rsidRDefault="001F4C20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1F4C20" w:rsidP="0068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506">
              <w:rPr>
                <w:rFonts w:ascii="Times New Roman" w:hAnsi="Times New Roman" w:cs="Times New Roman"/>
                <w:sz w:val="24"/>
                <w:szCs w:val="24"/>
              </w:rPr>
              <w:t>Занчаров С.А.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F31F5C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F31F5C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F31F5C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5D00D8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F31F5C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Default="001F4C20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Default="00286644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DF0F3B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2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/7</w:t>
            </w:r>
          </w:p>
        </w:tc>
      </w:tr>
      <w:tr w:rsidR="001F4C20" w:rsidRPr="00686506" w:rsidTr="001F4C20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C20" w:rsidRPr="00686506" w:rsidRDefault="001F4C20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C20" w:rsidRPr="00686506" w:rsidRDefault="001F4C20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1F4C20" w:rsidP="0068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506">
              <w:rPr>
                <w:rFonts w:ascii="Times New Roman" w:hAnsi="Times New Roman" w:cs="Times New Roman"/>
                <w:sz w:val="24"/>
                <w:szCs w:val="24"/>
              </w:rPr>
              <w:t>Голубков Ю.В.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F31F5C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F31F5C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F31F5C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Default="005D00D8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F31F5C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Default="001F4C20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Default="00286644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DF0F3B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2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/7</w:t>
            </w:r>
          </w:p>
        </w:tc>
      </w:tr>
      <w:tr w:rsidR="001F4C20" w:rsidRPr="00686506" w:rsidTr="001F4C20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C20" w:rsidRPr="00686506" w:rsidRDefault="001F4C20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C20" w:rsidRPr="00686506" w:rsidRDefault="001F4C20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1F4C20" w:rsidP="0068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506">
              <w:rPr>
                <w:rFonts w:ascii="Times New Roman" w:hAnsi="Times New Roman" w:cs="Times New Roman"/>
                <w:sz w:val="24"/>
                <w:szCs w:val="24"/>
              </w:rPr>
              <w:t>Вологжанин Н.П.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F31F5C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F31F5C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F31F5C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5D00D8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F31F5C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Default="001F4C20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Default="00286644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DF0F3B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2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/7</w:t>
            </w:r>
          </w:p>
        </w:tc>
      </w:tr>
      <w:tr w:rsidR="001F4C20" w:rsidRPr="00686506" w:rsidTr="001F4C20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C20" w:rsidRPr="00686506" w:rsidRDefault="001F4C20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C20" w:rsidRPr="00686506" w:rsidRDefault="001F4C20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1F4C20" w:rsidP="0068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 М.Н.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Default="00F31F5C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Default="00F31F5C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Default="00F31F5C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Default="005D00D8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Default="00F31F5C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Default="001F4C20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Default="00286644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Default="00DF0F3B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A2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/7</w:t>
            </w:r>
          </w:p>
        </w:tc>
      </w:tr>
      <w:tr w:rsidR="001F4C20" w:rsidRPr="00686506" w:rsidTr="001F4C20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C20" w:rsidRPr="00686506" w:rsidRDefault="001F4C20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C20" w:rsidRPr="00686506" w:rsidRDefault="001F4C20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1F4C20" w:rsidP="0068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506">
              <w:rPr>
                <w:rFonts w:ascii="Times New Roman" w:hAnsi="Times New Roman" w:cs="Times New Roman"/>
                <w:sz w:val="24"/>
                <w:szCs w:val="24"/>
              </w:rPr>
              <w:t>Рычкова В.В.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F31F5C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F31F5C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F31F5C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5D00D8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F31F5C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Default="001F4C20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Default="00286644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DF0F3B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2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/7</w:t>
            </w:r>
          </w:p>
        </w:tc>
      </w:tr>
      <w:tr w:rsidR="001F4C20" w:rsidRPr="00686506" w:rsidTr="001F4C20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C20" w:rsidRPr="00686506" w:rsidRDefault="001F4C20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C20" w:rsidRPr="00686506" w:rsidRDefault="001F4C20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1F4C20" w:rsidP="0068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506">
              <w:rPr>
                <w:rFonts w:ascii="Times New Roman" w:hAnsi="Times New Roman" w:cs="Times New Roman"/>
                <w:sz w:val="24"/>
                <w:szCs w:val="24"/>
              </w:rPr>
              <w:t>Никитин Ю.М.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F31F5C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F31F5C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F31F5C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5D00D8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F31F5C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Default="001F4C20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Default="00286644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DF0F3B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2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/7</w:t>
            </w:r>
          </w:p>
        </w:tc>
      </w:tr>
      <w:tr w:rsidR="001F4C20" w:rsidRPr="00686506" w:rsidTr="001F4C20">
        <w:trPr>
          <w:cantSplit/>
          <w:trHeight w:val="35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C20" w:rsidRPr="00686506" w:rsidRDefault="001F4C20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C20" w:rsidRPr="00686506" w:rsidRDefault="001F4C20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1F4C20" w:rsidP="006865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6506">
              <w:rPr>
                <w:rFonts w:ascii="Times New Roman" w:hAnsi="Times New Roman" w:cs="Times New Roman"/>
                <w:sz w:val="24"/>
                <w:szCs w:val="24"/>
              </w:rPr>
              <w:t>Вейс Д.А.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F31F5C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F31F5C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F31F5C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5D00D8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F31F5C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Default="001F4C20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Default="00286644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286644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2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/7</w:t>
            </w:r>
          </w:p>
        </w:tc>
      </w:tr>
      <w:tr w:rsidR="001F4C20" w:rsidRPr="00686506" w:rsidTr="001F4C20">
        <w:trPr>
          <w:cantSplit/>
          <w:trHeight w:val="357"/>
        </w:trPr>
        <w:tc>
          <w:tcPr>
            <w:tcW w:w="567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1F4C20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 на сессии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F31F5C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F31F5C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F31F5C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F31F5C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F31F5C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Default="001F4C20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Default="00286644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F4C20" w:rsidRPr="00686506" w:rsidRDefault="00DF0F3B" w:rsidP="00AD7D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  <w:r w:rsidR="00A27E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/210</w:t>
            </w:r>
          </w:p>
        </w:tc>
      </w:tr>
    </w:tbl>
    <w:p w:rsidR="00686506" w:rsidRDefault="00686506" w:rsidP="006865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2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B46A3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стие депутатов в работе сессий Р</w:t>
      </w:r>
      <w:r w:rsidRPr="0005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айонного Совета депутатов составило </w:t>
      </w:r>
      <w:r w:rsidR="00DF0F3B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  <w:r w:rsidRPr="00052A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</w:p>
    <w:p w:rsidR="001F4C20" w:rsidRDefault="001F4C20" w:rsidP="00686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6506" w:rsidRPr="00B46A3B" w:rsidRDefault="00686506" w:rsidP="006865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290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lastRenderedPageBreak/>
        <w:t>Участие депутатов в работе Президиума Совета депутатов муниципального образования «Малопургинский район» в 201</w:t>
      </w:r>
      <w:r w:rsidR="005D00D8" w:rsidRPr="0052290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8</w:t>
      </w:r>
      <w:r w:rsidRPr="0052290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году</w:t>
      </w:r>
      <w:r w:rsidRPr="00B46A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318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261"/>
        <w:gridCol w:w="709"/>
        <w:gridCol w:w="709"/>
        <w:gridCol w:w="709"/>
        <w:gridCol w:w="709"/>
        <w:gridCol w:w="708"/>
        <w:gridCol w:w="709"/>
        <w:gridCol w:w="709"/>
        <w:gridCol w:w="708"/>
        <w:gridCol w:w="709"/>
        <w:gridCol w:w="709"/>
        <w:gridCol w:w="709"/>
        <w:gridCol w:w="1701"/>
      </w:tblGrid>
      <w:tr w:rsidR="00C1425D" w:rsidRPr="00052A23" w:rsidTr="00C1425D">
        <w:trPr>
          <w:cantSplit/>
          <w:trHeight w:val="27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25D" w:rsidRPr="00052A23" w:rsidRDefault="00C1425D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25D" w:rsidRPr="00052A23" w:rsidRDefault="00C1425D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депутата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C1425D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Default="00C1425D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C1425D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C1425D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C1425D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C1425D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C1425D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C1425D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C1425D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C1425D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C1425D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C1425D" w:rsidP="006F7D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</w:t>
            </w:r>
          </w:p>
        </w:tc>
      </w:tr>
      <w:tr w:rsidR="00C1425D" w:rsidRPr="00052A23" w:rsidTr="00C1425D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5D" w:rsidRPr="00052A23" w:rsidRDefault="00C1425D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25D" w:rsidRPr="00052A23" w:rsidRDefault="00C1425D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Москвин В.Е.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C1425D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Default="00C1425D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C1425D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C1425D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C1425D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C1425D" w:rsidP="005F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C1425D" w:rsidP="005F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C1425D" w:rsidP="005F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C1425D" w:rsidP="005F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C1425D" w:rsidP="005F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52290C" w:rsidP="005F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52290C" w:rsidP="005F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/11</w:t>
            </w:r>
          </w:p>
        </w:tc>
      </w:tr>
      <w:tr w:rsidR="00C1425D" w:rsidRPr="00052A23" w:rsidTr="00C1425D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5D" w:rsidRPr="00052A23" w:rsidRDefault="00C1425D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25D" w:rsidRPr="00052A23" w:rsidRDefault="00C1425D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Г.Н.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C1425D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Default="00C1425D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C1425D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C1425D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C1425D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C1425D" w:rsidP="005F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C1425D" w:rsidP="005F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C1425D" w:rsidP="005F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C1425D" w:rsidP="005F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C1425D" w:rsidP="005F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52290C" w:rsidP="005F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52290C" w:rsidP="005F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/11</w:t>
            </w:r>
          </w:p>
        </w:tc>
      </w:tr>
      <w:tr w:rsidR="00C1425D" w:rsidRPr="00052A23" w:rsidTr="00C1425D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5D" w:rsidRPr="00052A23" w:rsidRDefault="00C1425D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25D" w:rsidRPr="00052A23" w:rsidRDefault="00C1425D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6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Пивоваров С.К.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C1425D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Default="00C1425D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C1425D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C1425D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1425D" w:rsidRPr="00052A23" w:rsidRDefault="00C1425D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C1425D" w:rsidP="005F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C1425D" w:rsidP="005F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C1425D" w:rsidP="005F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C1425D" w:rsidP="005F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C1425D" w:rsidP="005F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52290C" w:rsidP="005F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52290C" w:rsidP="005F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/11</w:t>
            </w:r>
          </w:p>
        </w:tc>
      </w:tr>
      <w:tr w:rsidR="00C1425D" w:rsidRPr="00052A23" w:rsidTr="00C1425D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5D" w:rsidRPr="00052A23" w:rsidRDefault="00C1425D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25D" w:rsidRPr="00052A23" w:rsidRDefault="00C1425D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Окунев В.К.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C1425D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Default="00C1425D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C1425D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C1425D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C1425D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C1425D" w:rsidP="005F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C1425D" w:rsidP="005F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C1425D" w:rsidP="005F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C1425D" w:rsidP="005F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C1425D" w:rsidP="005F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52290C" w:rsidP="005F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52290C" w:rsidP="005F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/11</w:t>
            </w:r>
          </w:p>
        </w:tc>
      </w:tr>
      <w:tr w:rsidR="00C1425D" w:rsidRPr="00052A23" w:rsidTr="00C1425D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5D" w:rsidRPr="00052A23" w:rsidRDefault="00C1425D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25D" w:rsidRPr="00052A23" w:rsidRDefault="00C1425D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Ижовкин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C1425D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Default="00C1425D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C1425D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C1425D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C1425D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C1425D" w:rsidP="005F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C1425D" w:rsidP="005F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C1425D" w:rsidP="005F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C1425D" w:rsidP="005F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C1425D" w:rsidP="005F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52290C" w:rsidP="005F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52290C" w:rsidP="005F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/11</w:t>
            </w:r>
          </w:p>
        </w:tc>
      </w:tr>
      <w:tr w:rsidR="00C1425D" w:rsidRPr="00052A23" w:rsidTr="00C1425D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5D" w:rsidRPr="00052A23" w:rsidRDefault="00C1425D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25D" w:rsidRPr="00052A23" w:rsidRDefault="00C1425D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Клековкин В.И.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C1425D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Default="00C1425D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C1425D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C1425D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C1425D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C1425D" w:rsidP="005F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C1425D" w:rsidP="005F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C1425D" w:rsidP="005F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C1425D" w:rsidP="005F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C1425D" w:rsidP="005F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52290C" w:rsidP="005F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52290C" w:rsidP="005F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/11</w:t>
            </w:r>
          </w:p>
        </w:tc>
      </w:tr>
      <w:tr w:rsidR="00C1425D" w:rsidRPr="00052A23" w:rsidTr="00C1425D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5D" w:rsidRPr="00052A23" w:rsidRDefault="00C1425D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25D" w:rsidRPr="00052A23" w:rsidRDefault="00C1425D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 А.В.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C1425D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Default="00C1425D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C1425D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C1425D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C1425D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C1425D" w:rsidP="005F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C1425D" w:rsidP="005F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C1425D" w:rsidP="005F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C1425D" w:rsidP="005F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C1425D" w:rsidP="005F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52290C" w:rsidP="005F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52290C" w:rsidP="005F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/11</w:t>
            </w:r>
          </w:p>
        </w:tc>
      </w:tr>
      <w:tr w:rsidR="00C1425D" w:rsidRPr="00052A23" w:rsidTr="00C1425D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5D" w:rsidRPr="00052A23" w:rsidRDefault="00C1425D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25D" w:rsidRPr="00052A23" w:rsidRDefault="00C1425D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Вологжанин Н.П.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C1425D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Default="00C1425D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C1425D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C1425D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C1425D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C1425D" w:rsidP="005F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C1425D" w:rsidP="005F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C1425D" w:rsidP="005F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C1425D" w:rsidP="005F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C1425D" w:rsidP="005F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52290C" w:rsidP="005F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52290C" w:rsidP="005F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/11</w:t>
            </w:r>
          </w:p>
        </w:tc>
      </w:tr>
      <w:tr w:rsidR="00C1425D" w:rsidRPr="00052A23" w:rsidTr="00C1425D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5D" w:rsidRPr="00052A23" w:rsidRDefault="00C1425D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25D" w:rsidRPr="00052A23" w:rsidRDefault="00C1425D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Ю.М.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C1425D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Default="00C1425D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C1425D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C1425D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C1425D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C1425D" w:rsidP="005F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C1425D" w:rsidP="005F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C1425D" w:rsidP="005F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C1425D" w:rsidP="005F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C1425D" w:rsidP="005F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52290C" w:rsidP="005F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52290C" w:rsidP="005F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/11</w:t>
            </w:r>
          </w:p>
        </w:tc>
      </w:tr>
      <w:tr w:rsidR="00C1425D" w:rsidRPr="00052A23" w:rsidTr="00C1425D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425D" w:rsidRPr="00052A23" w:rsidRDefault="00C1425D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25D" w:rsidRPr="00052A23" w:rsidRDefault="00C1425D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Вейс Д.А.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C1425D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Default="00C1425D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C1425D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C1425D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C1425D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C1425D" w:rsidP="005F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C1425D" w:rsidP="005F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C1425D" w:rsidP="005F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C1425D" w:rsidP="005F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C1425D" w:rsidP="005F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52290C" w:rsidP="005F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52290C" w:rsidP="005F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/11</w:t>
            </w:r>
          </w:p>
        </w:tc>
      </w:tr>
      <w:tr w:rsidR="00C1425D" w:rsidRPr="00052A23" w:rsidTr="00C1425D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25D" w:rsidRPr="00052A23" w:rsidRDefault="00C1425D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425D" w:rsidRPr="00052A23" w:rsidRDefault="00C1425D" w:rsidP="0068650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Присутствует на заседании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C1425D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Default="00C1425D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C1425D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C1425D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C1425D" w:rsidP="0068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C1425D" w:rsidP="00D1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C1425D" w:rsidP="00D1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C1425D" w:rsidP="00D1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C1425D" w:rsidP="00D1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C1425D" w:rsidP="00D1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52290C" w:rsidP="00D1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1425D" w:rsidRPr="00052A23" w:rsidRDefault="0052290C" w:rsidP="00D114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1A2E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/110</w:t>
            </w:r>
          </w:p>
        </w:tc>
      </w:tr>
    </w:tbl>
    <w:p w:rsidR="00205644" w:rsidRDefault="00B46A3B" w:rsidP="00B46A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депутатов в работе Президиума Районного Совета депутатов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5229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году </w:t>
      </w:r>
      <w:r w:rsidRPr="00B46A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составило </w:t>
      </w:r>
      <w:r w:rsidR="0052290C"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Pr="00B46A3B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D42E9A" w:rsidRPr="00052A23" w:rsidRDefault="00D42E9A" w:rsidP="00CE3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D9D" w:rsidRPr="00FD716C" w:rsidRDefault="00A35D9D" w:rsidP="00A35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2F57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Участие депутатов в работе постоянной комиссии по бюджету и экономическому развитию района в 201</w:t>
      </w:r>
      <w:r w:rsidR="00C1425D" w:rsidRPr="00C32F57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8</w:t>
      </w:r>
      <w:r w:rsidR="00464456" w:rsidRPr="00C32F57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году</w:t>
      </w:r>
      <w:r w:rsidR="00C32F57" w:rsidRPr="00C32F57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</w:t>
      </w:r>
      <w:r w:rsidR="00C32F57" w:rsidRPr="00C32F5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(январь – сентябрь)</w:t>
      </w:r>
    </w:p>
    <w:tbl>
      <w:tblPr>
        <w:tblW w:w="1261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261"/>
        <w:gridCol w:w="993"/>
        <w:gridCol w:w="1843"/>
        <w:gridCol w:w="1842"/>
        <w:gridCol w:w="1843"/>
        <w:gridCol w:w="2410"/>
      </w:tblGrid>
      <w:tr w:rsidR="00C32F57" w:rsidRPr="00DA6F48" w:rsidTr="00205A8C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F57" w:rsidRPr="00DA6F48" w:rsidRDefault="00C32F57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2F57" w:rsidRPr="00DA6F48" w:rsidRDefault="00C32F57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депутата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2F57" w:rsidRPr="00DA6F48" w:rsidRDefault="00C32F57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2F57" w:rsidRPr="00C32F57" w:rsidRDefault="00C32F57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2F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2F57" w:rsidRPr="00C32F57" w:rsidRDefault="00C32F57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2F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26.06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2F57" w:rsidRPr="00C32F57" w:rsidRDefault="00C32F57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2F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2F57" w:rsidRPr="00DA6F48" w:rsidRDefault="00C32F57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</w:t>
            </w:r>
          </w:p>
        </w:tc>
      </w:tr>
      <w:tr w:rsidR="00C32F57" w:rsidRPr="00FD716C" w:rsidTr="00205A8C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57" w:rsidRPr="00FD716C" w:rsidRDefault="00C32F57" w:rsidP="00B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2F57" w:rsidRPr="00FD716C" w:rsidRDefault="00C32F57" w:rsidP="00BD0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Окунев В.К.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2F57" w:rsidRPr="00FD716C" w:rsidRDefault="00C32F57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2F57" w:rsidRPr="00C32F57" w:rsidRDefault="00C32F57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2F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2F57" w:rsidRPr="00C32F57" w:rsidRDefault="00C32F57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2F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2F57" w:rsidRPr="00C32F57" w:rsidRDefault="00C32F57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2F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2F57" w:rsidRPr="00FD716C" w:rsidRDefault="00C32F57" w:rsidP="00C1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3/4</w:t>
            </w:r>
          </w:p>
        </w:tc>
      </w:tr>
      <w:tr w:rsidR="00C32F57" w:rsidRPr="00FD716C" w:rsidTr="00205A8C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57" w:rsidRPr="00FD716C" w:rsidRDefault="00C32F57" w:rsidP="00B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2F57" w:rsidRPr="00FD716C" w:rsidRDefault="00C32F57" w:rsidP="00B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 А.П.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2F57" w:rsidRPr="00FD716C" w:rsidRDefault="00C32F57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2F57" w:rsidRPr="00C32F57" w:rsidRDefault="00C32F57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2F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2F57" w:rsidRPr="00C32F57" w:rsidRDefault="00C32F57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2F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2F57" w:rsidRPr="00C32F57" w:rsidRDefault="00C32F57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2F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2F57" w:rsidRPr="00FD716C" w:rsidRDefault="00C32F57" w:rsidP="00C1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3/4</w:t>
            </w:r>
          </w:p>
        </w:tc>
      </w:tr>
      <w:tr w:rsidR="00C32F57" w:rsidRPr="00FD716C" w:rsidTr="00205A8C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57" w:rsidRPr="00FD716C" w:rsidRDefault="00C32F57" w:rsidP="00B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2F57" w:rsidRPr="00FD716C" w:rsidRDefault="00C32F57" w:rsidP="00FD71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Ведерникова М.М.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2F57" w:rsidRPr="00FD716C" w:rsidRDefault="00C32F57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2F57" w:rsidRPr="00C32F57" w:rsidRDefault="00C32F57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2F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2F57" w:rsidRPr="00C32F57" w:rsidRDefault="00C32F57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2F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2F57" w:rsidRPr="00C32F57" w:rsidRDefault="00C32F57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2F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2F57" w:rsidRPr="00FD716C" w:rsidRDefault="00C32F57" w:rsidP="00C1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2/4</w:t>
            </w:r>
          </w:p>
        </w:tc>
      </w:tr>
      <w:tr w:rsidR="00C32F57" w:rsidRPr="00FD716C" w:rsidTr="00205A8C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57" w:rsidRPr="00FD716C" w:rsidRDefault="00C32F57" w:rsidP="00B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2F57" w:rsidRPr="00FD716C" w:rsidRDefault="00C32F57" w:rsidP="00B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 А.А.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2F57" w:rsidRPr="00FD716C" w:rsidRDefault="00C32F57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2F57" w:rsidRPr="00C32F57" w:rsidRDefault="00C32F57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2F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2F57" w:rsidRPr="00C32F57" w:rsidRDefault="00C32F57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2F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2F57" w:rsidRPr="00C32F57" w:rsidRDefault="00C32F57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2F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2F57" w:rsidRPr="00FD716C" w:rsidRDefault="00C32F57" w:rsidP="00C1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2/4</w:t>
            </w:r>
          </w:p>
        </w:tc>
      </w:tr>
      <w:tr w:rsidR="00C32F57" w:rsidRPr="00FD716C" w:rsidTr="00205A8C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32F57" w:rsidRPr="00FD716C" w:rsidRDefault="00C32F57" w:rsidP="00B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32F57" w:rsidRPr="00FD716C" w:rsidRDefault="00C32F57" w:rsidP="00B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Рычкова В.В.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32F57" w:rsidRPr="00FD716C" w:rsidRDefault="00C32F57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32F57" w:rsidRPr="00C32F57" w:rsidRDefault="00C32F57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2F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32F57" w:rsidRPr="00C32F57" w:rsidRDefault="00C32F57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2F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32F57" w:rsidRPr="00C32F57" w:rsidRDefault="00C32F57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2F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32F57" w:rsidRPr="00FD716C" w:rsidRDefault="00C32F57" w:rsidP="00C1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</w:p>
        </w:tc>
      </w:tr>
      <w:tr w:rsidR="00C32F57" w:rsidRPr="00FD716C" w:rsidTr="00205A8C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57" w:rsidRPr="00FD716C" w:rsidRDefault="00C32F57" w:rsidP="00B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2F57" w:rsidRPr="00FD716C" w:rsidRDefault="00C32F57" w:rsidP="00B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Ю.П.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2F57" w:rsidRPr="00FD716C" w:rsidRDefault="00C32F57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2F57" w:rsidRPr="00C32F57" w:rsidRDefault="00C32F57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2F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2F57" w:rsidRPr="00C32F57" w:rsidRDefault="00C32F57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2F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2F57" w:rsidRPr="00C32F57" w:rsidRDefault="00C32F57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2F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2F57" w:rsidRPr="00FD716C" w:rsidRDefault="00C32F57" w:rsidP="00C16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</w:p>
        </w:tc>
      </w:tr>
      <w:tr w:rsidR="00C32F57" w:rsidRPr="00FD716C" w:rsidTr="00205A8C">
        <w:trPr>
          <w:cantSplit/>
          <w:trHeight w:val="357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2F57" w:rsidRPr="00FD716C" w:rsidRDefault="00C32F57" w:rsidP="00B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1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 на комиссии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2F57" w:rsidRPr="00FD716C" w:rsidRDefault="00C32F57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2F57" w:rsidRPr="00C32F57" w:rsidRDefault="00C32F57" w:rsidP="0020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2F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="00205A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C32F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кворума нет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2F57" w:rsidRPr="00C32F57" w:rsidRDefault="00C32F57" w:rsidP="00C32F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32F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</w:t>
            </w:r>
            <w:r w:rsidR="00205A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r w:rsidRPr="00C32F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кворума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</w:t>
            </w:r>
            <w:r w:rsidRPr="00C32F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2F57" w:rsidRPr="00C32F57" w:rsidRDefault="00205A8C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3, </w:t>
            </w:r>
            <w:r w:rsidR="00C32F57" w:rsidRPr="00C32F5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кворума нет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2F57" w:rsidRPr="00FD716C" w:rsidRDefault="00C32F57" w:rsidP="00C1698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12/24</w:t>
            </w:r>
          </w:p>
        </w:tc>
      </w:tr>
    </w:tbl>
    <w:p w:rsidR="004F1E69" w:rsidRPr="00052A23" w:rsidRDefault="00FD716C" w:rsidP="00CE34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716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Явка депутатов на заседание постоянной комиссии составила</w:t>
      </w:r>
      <w:r w:rsidR="00C32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</w:t>
      </w:r>
      <w:r w:rsidRPr="00FD7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</w:p>
    <w:p w:rsidR="000B4D09" w:rsidRDefault="000B4D09" w:rsidP="00CE3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16C" w:rsidRPr="00274053" w:rsidRDefault="00FD716C" w:rsidP="00FD7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497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Участие депутатов в работе постоянной комиссии по социальным вопросам в 201</w:t>
      </w:r>
      <w:r w:rsidR="000C0916" w:rsidRPr="00F60497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8</w:t>
      </w:r>
      <w:r w:rsidR="00464456" w:rsidRPr="00F60497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году </w:t>
      </w:r>
      <w:r w:rsidR="00274053" w:rsidRPr="00F60497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>(январь – сентябрь)</w:t>
      </w: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262"/>
        <w:gridCol w:w="992"/>
        <w:gridCol w:w="992"/>
        <w:gridCol w:w="992"/>
        <w:gridCol w:w="993"/>
        <w:gridCol w:w="2126"/>
      </w:tblGrid>
      <w:tr w:rsidR="00F60497" w:rsidRPr="00D92501" w:rsidTr="00F60497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497" w:rsidRPr="00D92501" w:rsidRDefault="00F60497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0497" w:rsidRPr="00D92501" w:rsidRDefault="00F60497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депутата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0497" w:rsidRPr="00D92501" w:rsidRDefault="00F60497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0497" w:rsidRPr="00D92501" w:rsidRDefault="00F60497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497" w:rsidRPr="00D92501" w:rsidRDefault="00F60497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0497" w:rsidRPr="00D92501" w:rsidRDefault="00F60497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0497" w:rsidRPr="00D92501" w:rsidRDefault="00F60497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</w:t>
            </w:r>
          </w:p>
        </w:tc>
      </w:tr>
      <w:tr w:rsidR="00F60497" w:rsidRPr="00D92501" w:rsidTr="00F60497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497" w:rsidRPr="00D92501" w:rsidRDefault="00F60497" w:rsidP="00B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497" w:rsidRPr="00D92501" w:rsidRDefault="00F60497" w:rsidP="00BD0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925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Ижовкин</w:t>
            </w:r>
            <w:proofErr w:type="spellEnd"/>
            <w:r w:rsidRPr="00D925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497" w:rsidRPr="00D92501" w:rsidRDefault="00F60497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497" w:rsidRPr="00D92501" w:rsidRDefault="00F60497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497" w:rsidRPr="00D92501" w:rsidRDefault="00F60497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497" w:rsidRPr="00D92501" w:rsidRDefault="00F60497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497" w:rsidRPr="00D92501" w:rsidRDefault="00F60497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2/4</w:t>
            </w:r>
          </w:p>
        </w:tc>
      </w:tr>
      <w:tr w:rsidR="00F60497" w:rsidRPr="00D92501" w:rsidTr="00F60497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497" w:rsidRPr="00D92501" w:rsidRDefault="00F60497" w:rsidP="00B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497" w:rsidRPr="00D92501" w:rsidRDefault="00F60497" w:rsidP="000B76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 В.Н.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497" w:rsidRPr="00D92501" w:rsidRDefault="00F60497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497" w:rsidRPr="00D92501" w:rsidRDefault="00F60497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497" w:rsidRPr="00D92501" w:rsidRDefault="00F60497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60497" w:rsidRPr="00D92501" w:rsidRDefault="00F60497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497" w:rsidRPr="00D92501" w:rsidRDefault="00F60497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</w:tr>
      <w:tr w:rsidR="00F60497" w:rsidRPr="00D92501" w:rsidTr="00F60497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497" w:rsidRPr="00D92501" w:rsidRDefault="00F60497" w:rsidP="00B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497" w:rsidRPr="00D92501" w:rsidRDefault="00F60497" w:rsidP="00B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Л.Ю.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497" w:rsidRPr="00D92501" w:rsidRDefault="00F60497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497" w:rsidRPr="00D92501" w:rsidRDefault="00F60497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497" w:rsidRPr="00D92501" w:rsidRDefault="00F60497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497" w:rsidRPr="00D92501" w:rsidRDefault="00F60497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497" w:rsidRPr="00D92501" w:rsidRDefault="00F60497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3/4</w:t>
            </w:r>
          </w:p>
        </w:tc>
      </w:tr>
      <w:tr w:rsidR="00F60497" w:rsidRPr="00D92501" w:rsidTr="00F60497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497" w:rsidRPr="00D92501" w:rsidRDefault="00F60497" w:rsidP="00B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497" w:rsidRPr="00D92501" w:rsidRDefault="00F60497" w:rsidP="00B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Рублёва О.В.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497" w:rsidRPr="00D92501" w:rsidRDefault="00F60497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497" w:rsidRPr="00D92501" w:rsidRDefault="00F60497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497" w:rsidRPr="00D92501" w:rsidRDefault="00F60497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497" w:rsidRPr="00D92501" w:rsidRDefault="00F60497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497" w:rsidRPr="00D92501" w:rsidRDefault="00F60497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2/4</w:t>
            </w:r>
          </w:p>
        </w:tc>
      </w:tr>
      <w:tr w:rsidR="00F60497" w:rsidRPr="00D92501" w:rsidTr="00F60497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497" w:rsidRPr="00D92501" w:rsidRDefault="00F60497" w:rsidP="00B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497" w:rsidRPr="00D92501" w:rsidRDefault="00F60497" w:rsidP="00B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Огнёв Л.В.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497" w:rsidRPr="00D92501" w:rsidRDefault="00F60497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497" w:rsidRPr="00D92501" w:rsidRDefault="00F60497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497" w:rsidRPr="00D92501" w:rsidRDefault="00F60497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497" w:rsidRPr="00D92501" w:rsidRDefault="00F60497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497" w:rsidRPr="00D92501" w:rsidRDefault="00F60497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3/4</w:t>
            </w:r>
          </w:p>
        </w:tc>
      </w:tr>
      <w:tr w:rsidR="00F60497" w:rsidRPr="00D92501" w:rsidTr="00F60497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497" w:rsidRPr="00D92501" w:rsidRDefault="00F60497" w:rsidP="00B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497" w:rsidRPr="00D92501" w:rsidRDefault="00F60497" w:rsidP="00B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Трошкин В.Е.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497" w:rsidRPr="00D92501" w:rsidRDefault="00F60497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497" w:rsidRPr="00D92501" w:rsidRDefault="00F60497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497" w:rsidRPr="00D92501" w:rsidRDefault="00F60497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497" w:rsidRPr="00D92501" w:rsidRDefault="00F60497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497" w:rsidRPr="00D92501" w:rsidRDefault="00F60497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3/4</w:t>
            </w:r>
          </w:p>
        </w:tc>
      </w:tr>
      <w:tr w:rsidR="00F60497" w:rsidRPr="00DE0672" w:rsidTr="00F60497">
        <w:trPr>
          <w:cantSplit/>
          <w:trHeight w:val="357"/>
        </w:trPr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497" w:rsidRPr="00DE0672" w:rsidRDefault="00F60497" w:rsidP="00B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 на комиссии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497" w:rsidRPr="00DE0672" w:rsidRDefault="00F60497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497" w:rsidRPr="00DE0672" w:rsidRDefault="00F60497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497" w:rsidRPr="00DE0672" w:rsidRDefault="00F60497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497" w:rsidRPr="00DE0672" w:rsidRDefault="00F60497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497" w:rsidRPr="00DE0672" w:rsidRDefault="00F60497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17/24</w:t>
            </w:r>
          </w:p>
        </w:tc>
      </w:tr>
    </w:tbl>
    <w:p w:rsidR="00FD716C" w:rsidRPr="002870F0" w:rsidRDefault="00FD716C" w:rsidP="00FD71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70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Явка депутатов на заседание постоянной комиссии составила </w:t>
      </w:r>
      <w:r w:rsidR="00F60497">
        <w:rPr>
          <w:rFonts w:ascii="Times New Roman" w:eastAsia="Times New Roman" w:hAnsi="Times New Roman" w:cs="Times New Roman"/>
          <w:sz w:val="24"/>
          <w:szCs w:val="24"/>
          <w:lang w:eastAsia="ru-RU"/>
        </w:rPr>
        <w:t>71</w:t>
      </w:r>
      <w:r w:rsidR="001D2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70F0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FD716C" w:rsidRDefault="00FD716C" w:rsidP="00CE34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716C" w:rsidRPr="00680F81" w:rsidRDefault="00FD716C" w:rsidP="00FD7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A8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Участие депутатов в работе постоянной комисси</w:t>
      </w:r>
      <w:r w:rsidR="00623743" w:rsidRPr="00205A8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и </w:t>
      </w:r>
      <w:r w:rsidRPr="00205A8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по вопросам законности, правопорядка и контроля в 201</w:t>
      </w:r>
      <w:r w:rsidR="000C0916" w:rsidRPr="00205A8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8</w:t>
      </w:r>
      <w:r w:rsidRPr="00205A8C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году</w:t>
      </w:r>
      <w:r w:rsidRPr="00FD71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80F81" w:rsidRPr="00680F81">
        <w:rPr>
          <w:rFonts w:ascii="Times New Roman" w:eastAsia="Times New Roman" w:hAnsi="Times New Roman" w:cs="Times New Roman"/>
          <w:sz w:val="24"/>
          <w:szCs w:val="24"/>
          <w:lang w:eastAsia="ru-RU"/>
        </w:rPr>
        <w:t>(январь – сентябрь)</w:t>
      </w:r>
    </w:p>
    <w:tbl>
      <w:tblPr>
        <w:tblW w:w="13468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828"/>
        <w:gridCol w:w="1985"/>
        <w:gridCol w:w="1701"/>
        <w:gridCol w:w="1843"/>
        <w:gridCol w:w="1843"/>
        <w:gridCol w:w="1843"/>
      </w:tblGrid>
      <w:tr w:rsidR="00205A8C" w:rsidRPr="00DE0672" w:rsidTr="00205A8C">
        <w:trPr>
          <w:cantSplit/>
          <w:trHeight w:val="42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5A8C" w:rsidRPr="00DE0672" w:rsidRDefault="00205A8C" w:rsidP="000C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5A8C" w:rsidRPr="00DE0672" w:rsidRDefault="00205A8C" w:rsidP="000C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депутата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5A8C" w:rsidRPr="00680F81" w:rsidRDefault="00205A8C" w:rsidP="000C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0F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5A8C" w:rsidRPr="00DE0672" w:rsidRDefault="00205A8C" w:rsidP="000C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5A8C" w:rsidRPr="00666755" w:rsidRDefault="00205A8C" w:rsidP="000C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67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26.06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5A8C" w:rsidRPr="00205A8C" w:rsidRDefault="00205A8C" w:rsidP="000C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A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05A8C" w:rsidRPr="00DE0672" w:rsidRDefault="00205A8C" w:rsidP="000C7D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0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</w:t>
            </w:r>
          </w:p>
        </w:tc>
      </w:tr>
      <w:tr w:rsidR="00205A8C" w:rsidRPr="00052A23" w:rsidTr="00205A8C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A8C" w:rsidRPr="00052A23" w:rsidRDefault="00205A8C" w:rsidP="00B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5A8C" w:rsidRPr="00BD4BBA" w:rsidRDefault="00205A8C" w:rsidP="00BD0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Пивоваров С.К.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A8C" w:rsidRPr="00680F81" w:rsidRDefault="00205A8C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0F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A8C" w:rsidRPr="00DE0672" w:rsidRDefault="00205A8C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A8C" w:rsidRPr="00666755" w:rsidRDefault="00205A8C" w:rsidP="00A7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67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A8C" w:rsidRPr="00205A8C" w:rsidRDefault="00205A8C" w:rsidP="00A7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A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A8C" w:rsidRPr="00052A23" w:rsidRDefault="00205A8C" w:rsidP="00A7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2/4</w:t>
            </w:r>
          </w:p>
        </w:tc>
      </w:tr>
      <w:tr w:rsidR="00205A8C" w:rsidRPr="00052A23" w:rsidTr="00205A8C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A8C" w:rsidRDefault="00205A8C" w:rsidP="00B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5A8C" w:rsidRDefault="00205A8C" w:rsidP="00B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Вологжанин Н.П.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A8C" w:rsidRPr="00680F81" w:rsidRDefault="00205A8C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A8C" w:rsidRDefault="00205A8C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A8C" w:rsidRPr="00666755" w:rsidRDefault="00205A8C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67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A8C" w:rsidRPr="00205A8C" w:rsidRDefault="00205A8C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A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A8C" w:rsidRPr="00052A23" w:rsidRDefault="00205A8C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3/4</w:t>
            </w:r>
          </w:p>
        </w:tc>
      </w:tr>
      <w:tr w:rsidR="00205A8C" w:rsidRPr="00052A23" w:rsidTr="00205A8C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A8C" w:rsidRPr="00052A23" w:rsidRDefault="00205A8C" w:rsidP="00B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5A8C" w:rsidRPr="00052A23" w:rsidRDefault="00205A8C" w:rsidP="00B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Пузырев С.В.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A8C" w:rsidRPr="00680F81" w:rsidRDefault="00205A8C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0F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A8C" w:rsidRPr="00DE0672" w:rsidRDefault="00205A8C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A8C" w:rsidRPr="00666755" w:rsidRDefault="00205A8C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67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A8C" w:rsidRPr="00205A8C" w:rsidRDefault="00205A8C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A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A8C" w:rsidRPr="00052A23" w:rsidRDefault="00205A8C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</w:tr>
      <w:tr w:rsidR="00205A8C" w:rsidRPr="00464456" w:rsidTr="00205A8C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05A8C" w:rsidRPr="00464456" w:rsidRDefault="00205A8C" w:rsidP="00B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205A8C" w:rsidRPr="00464456" w:rsidRDefault="00205A8C" w:rsidP="00B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Вейс Д.А.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205A8C" w:rsidRPr="00680F81" w:rsidRDefault="00205A8C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0F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205A8C" w:rsidRPr="00464456" w:rsidRDefault="00205A8C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205A8C" w:rsidRPr="00666755" w:rsidRDefault="00205A8C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67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205A8C" w:rsidRPr="00205A8C" w:rsidRDefault="00205A8C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A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205A8C" w:rsidRPr="00464456" w:rsidRDefault="00205A8C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</w:p>
        </w:tc>
      </w:tr>
      <w:tr w:rsidR="00205A8C" w:rsidRPr="00464456" w:rsidTr="00205A8C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A8C" w:rsidRPr="00464456" w:rsidRDefault="00205A8C" w:rsidP="00B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5A8C" w:rsidRPr="00464456" w:rsidRDefault="00205A8C" w:rsidP="00B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 А.В.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A8C" w:rsidRPr="00680F81" w:rsidRDefault="00205A8C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0F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A8C" w:rsidRPr="00464456" w:rsidRDefault="00205A8C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A8C" w:rsidRPr="00666755" w:rsidRDefault="00205A8C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67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A8C" w:rsidRPr="00205A8C" w:rsidRDefault="00205A8C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A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A8C" w:rsidRPr="00464456" w:rsidRDefault="00205A8C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</w:p>
        </w:tc>
      </w:tr>
      <w:tr w:rsidR="00205A8C" w:rsidRPr="00052A23" w:rsidTr="00205A8C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05A8C" w:rsidRPr="00464456" w:rsidRDefault="00205A8C" w:rsidP="00B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205A8C" w:rsidRPr="00052A23" w:rsidRDefault="00205A8C" w:rsidP="00B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44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Голубков Ю.В.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205A8C" w:rsidRPr="00680F81" w:rsidRDefault="00205A8C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80F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205A8C" w:rsidRPr="00DE0672" w:rsidRDefault="00205A8C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205A8C" w:rsidRPr="00666755" w:rsidRDefault="00205A8C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667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205A8C" w:rsidRPr="00205A8C" w:rsidRDefault="00205A8C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A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205A8C" w:rsidRPr="00052A23" w:rsidRDefault="00205A8C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05A8C" w:rsidRPr="00052A23" w:rsidTr="00205A8C">
        <w:trPr>
          <w:cantSplit/>
          <w:trHeight w:val="357"/>
        </w:trPr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05A8C" w:rsidRPr="00052A23" w:rsidRDefault="00205A8C" w:rsidP="00B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2A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 на комиссии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A8C" w:rsidRPr="00680F81" w:rsidRDefault="00205A8C" w:rsidP="00205A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3,</w:t>
            </w:r>
            <w:r w:rsidRPr="00680F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кворума 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A8C" w:rsidRPr="00DE0672" w:rsidRDefault="00205A8C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1, кворума нет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A8C" w:rsidRPr="00666755" w:rsidRDefault="00205A8C" w:rsidP="00A7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2, </w:t>
            </w:r>
            <w:r w:rsidRPr="0066675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кворума нет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A8C" w:rsidRPr="00205A8C" w:rsidRDefault="00205A8C" w:rsidP="00A7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05A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3, кворума нет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05A8C" w:rsidRPr="00052A23" w:rsidRDefault="00205A8C" w:rsidP="00A72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9/24</w:t>
            </w:r>
          </w:p>
        </w:tc>
      </w:tr>
    </w:tbl>
    <w:p w:rsidR="002453AE" w:rsidRDefault="00FD716C" w:rsidP="00245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2A2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Явка депутатов на заседани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постоянной комиссии составила</w:t>
      </w:r>
      <w:r w:rsidR="00205A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 </w:t>
      </w:r>
      <w:r w:rsidR="002453AE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2453AE" w:rsidRDefault="002453AE" w:rsidP="00245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D9D" w:rsidRPr="001A2E51" w:rsidRDefault="00A35D9D" w:rsidP="002453AE">
      <w:pPr>
        <w:spacing w:after="0" w:line="240" w:lineRule="auto"/>
        <w:ind w:left="-426" w:right="-598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497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Участие депутатов в работе постоянной комисси</w:t>
      </w:r>
      <w:r w:rsidR="009770E9" w:rsidRPr="00F60497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и</w:t>
      </w:r>
      <w:r w:rsidRPr="00F60497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по аграрным вопросам, земельным отношениям, продовольствию и экологии в 201</w:t>
      </w:r>
      <w:r w:rsidR="001A2E51" w:rsidRPr="00F60497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8</w:t>
      </w:r>
      <w:r w:rsidRPr="00F60497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году</w:t>
      </w:r>
      <w:r w:rsidRPr="008D65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A2E51" w:rsidRPr="001A2E51">
        <w:rPr>
          <w:rFonts w:ascii="Times New Roman" w:eastAsia="Times New Roman" w:hAnsi="Times New Roman" w:cs="Times New Roman"/>
          <w:sz w:val="24"/>
          <w:szCs w:val="24"/>
          <w:lang w:eastAsia="ru-RU"/>
        </w:rPr>
        <w:t>(январь – сентябрь)</w:t>
      </w:r>
    </w:p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120"/>
        <w:gridCol w:w="850"/>
        <w:gridCol w:w="851"/>
        <w:gridCol w:w="1843"/>
        <w:gridCol w:w="993"/>
        <w:gridCol w:w="1842"/>
      </w:tblGrid>
      <w:tr w:rsidR="001A2E51" w:rsidRPr="00DA6F48" w:rsidTr="00205A8C">
        <w:trPr>
          <w:cantSplit/>
          <w:trHeight w:val="449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2E51" w:rsidRPr="00DA6F48" w:rsidRDefault="001A2E51" w:rsidP="0016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2E51" w:rsidRPr="00DA6F48" w:rsidRDefault="001A2E51" w:rsidP="0016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депутата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2E51" w:rsidRPr="00DA6F48" w:rsidRDefault="001A2E51" w:rsidP="0016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2E51" w:rsidRPr="00DA6F48" w:rsidRDefault="001A2E51" w:rsidP="0016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2E51" w:rsidRPr="001A2E51" w:rsidRDefault="001A2E51" w:rsidP="0016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A2E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26.06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2E51" w:rsidRDefault="001A2E51" w:rsidP="0016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A2E51" w:rsidRPr="00DA6F48" w:rsidRDefault="001A2E51" w:rsidP="0016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</w:t>
            </w:r>
          </w:p>
        </w:tc>
      </w:tr>
      <w:tr w:rsidR="001A2E51" w:rsidRPr="00DA6F48" w:rsidTr="00205A8C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51" w:rsidRPr="00DA6F48" w:rsidRDefault="001A2E51" w:rsidP="00A3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2E51" w:rsidRPr="00DA6F48" w:rsidRDefault="001A2E51" w:rsidP="00A35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F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Клековкин В. 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2E51" w:rsidRPr="00DA6F48" w:rsidRDefault="001A2E51" w:rsidP="00A3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2E51" w:rsidRPr="00DA6F48" w:rsidRDefault="001A2E51" w:rsidP="00A3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2E51" w:rsidRPr="001A2E51" w:rsidRDefault="001A2E51" w:rsidP="00A3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2E51" w:rsidRDefault="001A2E51" w:rsidP="00A3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2E51" w:rsidRPr="00DA6F48" w:rsidRDefault="001A2E51" w:rsidP="0016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2/4</w:t>
            </w:r>
          </w:p>
        </w:tc>
      </w:tr>
      <w:tr w:rsidR="001A2E51" w:rsidRPr="00DA6F48" w:rsidTr="00205A8C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51" w:rsidRPr="00DA6F48" w:rsidRDefault="001A2E51" w:rsidP="00A3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2E51" w:rsidRPr="00DA6F48" w:rsidRDefault="001A2E51" w:rsidP="00A35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Занчаров С.А.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2E51" w:rsidRPr="00DA6F48" w:rsidRDefault="001A2E51" w:rsidP="00A3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2E51" w:rsidRPr="00DA6F48" w:rsidRDefault="001A2E51" w:rsidP="00A3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2E51" w:rsidRPr="001A2E51" w:rsidRDefault="001A2E51" w:rsidP="00A3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2E51" w:rsidRDefault="001A2E51" w:rsidP="00A3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2E51" w:rsidRPr="00DA6F48" w:rsidRDefault="00F60497" w:rsidP="0016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2/4</w:t>
            </w:r>
          </w:p>
        </w:tc>
      </w:tr>
      <w:tr w:rsidR="001A2E51" w:rsidRPr="00DA6F48" w:rsidTr="00205A8C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51" w:rsidRPr="00DA6F48" w:rsidRDefault="001A2E51" w:rsidP="00A3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2E51" w:rsidRPr="00DA6F48" w:rsidRDefault="001A2E51" w:rsidP="00A35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Селивестров В. 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2E51" w:rsidRPr="00DA6F48" w:rsidRDefault="001A2E51" w:rsidP="00A3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2E51" w:rsidRPr="00DA6F48" w:rsidRDefault="001A2E51" w:rsidP="00A3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2E51" w:rsidRPr="001A2E51" w:rsidRDefault="001A2E51" w:rsidP="00A3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2E51" w:rsidRDefault="001A2E51" w:rsidP="00A3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2E51" w:rsidRPr="00DA6F48" w:rsidRDefault="00F60497" w:rsidP="0016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2/4</w:t>
            </w:r>
          </w:p>
        </w:tc>
      </w:tr>
      <w:tr w:rsidR="00666755" w:rsidRPr="00DA6F48" w:rsidTr="00205A8C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755" w:rsidRPr="00DA6F48" w:rsidRDefault="00666755" w:rsidP="00A3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6755" w:rsidRPr="00DA6F48" w:rsidRDefault="00666755" w:rsidP="00A35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 М.Н.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6755" w:rsidRDefault="00666755" w:rsidP="00A3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6755" w:rsidRDefault="00666755" w:rsidP="00A3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6755" w:rsidRDefault="00666755" w:rsidP="00A3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6755" w:rsidRDefault="00666755" w:rsidP="001636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2/2</w:t>
            </w:r>
          </w:p>
        </w:tc>
      </w:tr>
      <w:tr w:rsidR="001A2E51" w:rsidRPr="00DA6F48" w:rsidTr="00205A8C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51" w:rsidRPr="00DA6F48" w:rsidRDefault="001A2E51" w:rsidP="00A3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2E51" w:rsidRPr="00DA6F48" w:rsidRDefault="001A2E51" w:rsidP="00A35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 А.П.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2E51" w:rsidRPr="00DA6F48" w:rsidRDefault="001A2E51" w:rsidP="00A3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2E51" w:rsidRPr="00DA6F48" w:rsidRDefault="001A2E51" w:rsidP="00A3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2E51" w:rsidRPr="001A2E51" w:rsidRDefault="001A2E51" w:rsidP="00A3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2E51" w:rsidRDefault="001A2E51" w:rsidP="00A3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2E51" w:rsidRPr="00DA6F48" w:rsidRDefault="00F60497" w:rsidP="00A3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3/4</w:t>
            </w:r>
          </w:p>
        </w:tc>
      </w:tr>
      <w:tr w:rsidR="001A2E51" w:rsidRPr="00DA6F48" w:rsidTr="00205A8C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E51" w:rsidRPr="00DA6F48" w:rsidRDefault="001A2E51" w:rsidP="00A3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2E51" w:rsidRPr="00DA6F48" w:rsidRDefault="001A2E51" w:rsidP="00A35D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Карапетян У.В.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2E51" w:rsidRPr="00DA6F48" w:rsidRDefault="001A2E51" w:rsidP="00A3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2E51" w:rsidRPr="00DA6F48" w:rsidRDefault="001A2E51" w:rsidP="00A3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2E51" w:rsidRPr="001A2E51" w:rsidRDefault="001A2E51" w:rsidP="00A3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2E51" w:rsidRDefault="001A2E51" w:rsidP="00A3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2E51" w:rsidRPr="00DA6F48" w:rsidRDefault="00F60497" w:rsidP="00A3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2/4</w:t>
            </w:r>
          </w:p>
        </w:tc>
      </w:tr>
      <w:tr w:rsidR="001A2E51" w:rsidRPr="00DA6F48" w:rsidTr="00205A8C">
        <w:trPr>
          <w:cantSplit/>
          <w:trHeight w:val="357"/>
        </w:trPr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2E51" w:rsidRPr="00DA6F48" w:rsidRDefault="001A2E51" w:rsidP="00A3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6F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 на комиссии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2E51" w:rsidRPr="00DA6F48" w:rsidRDefault="001A2E51" w:rsidP="00A3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2E51" w:rsidRPr="00DA6F48" w:rsidRDefault="001A2E51" w:rsidP="00A3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2E51" w:rsidRPr="001A2E51" w:rsidRDefault="00205A8C" w:rsidP="00205A8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2, </w:t>
            </w:r>
            <w:r w:rsidR="001A2E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кворума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2E51" w:rsidRDefault="001A2E51" w:rsidP="00A35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A2E51" w:rsidRPr="00DA6F48" w:rsidRDefault="00F60497" w:rsidP="00205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05A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666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</w:tbl>
    <w:p w:rsidR="00A35D9D" w:rsidRPr="00A35D9D" w:rsidRDefault="00A35D9D" w:rsidP="002F00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5D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Явка депутатов на заседание постоянной комиссии составила </w:t>
      </w:r>
      <w:r w:rsidR="00666755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05A8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A35D9D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7F3C54" w:rsidRDefault="007F3C54" w:rsidP="00CE34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D9D" w:rsidRPr="00B8323B" w:rsidRDefault="00A35D9D" w:rsidP="00A35D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497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Участие депутатов в работе </w:t>
      </w:r>
      <w:r w:rsidR="00623743" w:rsidRPr="00F60497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к</w:t>
      </w:r>
      <w:r w:rsidRPr="00F60497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онтрольной комиссии в 201</w:t>
      </w:r>
      <w:r w:rsidR="00B8323B" w:rsidRPr="00F60497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8</w:t>
      </w:r>
      <w:r w:rsidRPr="00F60497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году </w:t>
      </w:r>
      <w:r w:rsidR="00B8323B" w:rsidRPr="00205A8C">
        <w:rPr>
          <w:rFonts w:ascii="Times New Roman" w:eastAsia="Times New Roman" w:hAnsi="Times New Roman" w:cs="Times New Roman"/>
          <w:sz w:val="24"/>
          <w:szCs w:val="24"/>
          <w:lang w:eastAsia="ru-RU"/>
        </w:rPr>
        <w:t>(январь – сентябрь)</w:t>
      </w:r>
    </w:p>
    <w:tbl>
      <w:tblPr>
        <w:tblW w:w="9781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978"/>
        <w:gridCol w:w="1701"/>
        <w:gridCol w:w="850"/>
        <w:gridCol w:w="851"/>
        <w:gridCol w:w="991"/>
        <w:gridCol w:w="1843"/>
      </w:tblGrid>
      <w:tr w:rsidR="000C0916" w:rsidRPr="00647F81" w:rsidTr="00205A8C">
        <w:trPr>
          <w:cantSplit/>
          <w:trHeight w:val="38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916" w:rsidRPr="00647F81" w:rsidRDefault="000C0916" w:rsidP="0062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916" w:rsidRPr="00647F81" w:rsidRDefault="000C0916" w:rsidP="00623743">
            <w:pPr>
              <w:spacing w:after="0" w:line="240" w:lineRule="auto"/>
              <w:ind w:left="-211" w:firstLine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депутата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916" w:rsidRPr="000C0916" w:rsidRDefault="000C0916" w:rsidP="0062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09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05.02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916" w:rsidRPr="00647F81" w:rsidRDefault="000C0916" w:rsidP="0062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916" w:rsidRPr="00647F81" w:rsidRDefault="000C0916" w:rsidP="0062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916" w:rsidRPr="00647F81" w:rsidRDefault="000C0916" w:rsidP="0062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C0916" w:rsidRPr="00647F81" w:rsidRDefault="000C0916" w:rsidP="00623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</w:t>
            </w:r>
          </w:p>
        </w:tc>
      </w:tr>
      <w:tr w:rsidR="000C0916" w:rsidRPr="00647F81" w:rsidTr="00205A8C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0916" w:rsidRPr="00647F81" w:rsidRDefault="000C0916" w:rsidP="00BD0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916" w:rsidRPr="00647F81" w:rsidRDefault="000C0916" w:rsidP="00BD0D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7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Петров Г.Н.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0916" w:rsidRPr="000C0916" w:rsidRDefault="000C0916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09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C0916" w:rsidRPr="00647F81" w:rsidRDefault="000C0916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C0916" w:rsidRPr="00647F81" w:rsidRDefault="000C0916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C0916" w:rsidRPr="00647F81" w:rsidRDefault="000C0916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0916" w:rsidRPr="00647F81" w:rsidRDefault="000C0916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3/4</w:t>
            </w:r>
          </w:p>
        </w:tc>
      </w:tr>
      <w:tr w:rsidR="000C0916" w:rsidRPr="00647F81" w:rsidTr="00205A8C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916" w:rsidRPr="00647F81" w:rsidRDefault="000C0916" w:rsidP="00B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916" w:rsidRPr="00647F81" w:rsidRDefault="000C0916" w:rsidP="00B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А.И.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0916" w:rsidRPr="000C0916" w:rsidRDefault="000C0916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09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C0916" w:rsidRPr="00647F81" w:rsidRDefault="000C0916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C0916" w:rsidRPr="00647F81" w:rsidRDefault="000C0916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C0916" w:rsidRPr="00647F81" w:rsidRDefault="000C0916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0916" w:rsidRPr="00647F81" w:rsidRDefault="000C0916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0/4</w:t>
            </w:r>
          </w:p>
        </w:tc>
      </w:tr>
      <w:tr w:rsidR="000C0916" w:rsidRPr="00647F81" w:rsidTr="00205A8C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916" w:rsidRPr="00647F81" w:rsidRDefault="000C0916" w:rsidP="00B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916" w:rsidRPr="00647F81" w:rsidRDefault="000C0916" w:rsidP="00B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Владимирова В.Г.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0916" w:rsidRPr="000C0916" w:rsidRDefault="000C0916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09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C0916" w:rsidRPr="00647F81" w:rsidRDefault="000C0916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C0916" w:rsidRPr="00647F81" w:rsidRDefault="000C0916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C0916" w:rsidRPr="00647F81" w:rsidRDefault="000C0916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0916" w:rsidRPr="00647F81" w:rsidRDefault="000C0916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3/4</w:t>
            </w:r>
          </w:p>
        </w:tc>
      </w:tr>
      <w:tr w:rsidR="000C0916" w:rsidRPr="00647F81" w:rsidTr="00205A8C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0916" w:rsidRPr="00647F81" w:rsidRDefault="000C0916" w:rsidP="00B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916" w:rsidRPr="00647F81" w:rsidRDefault="000C0916" w:rsidP="00B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 В.Е.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0916" w:rsidRPr="000C0916" w:rsidRDefault="000C0916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09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0916" w:rsidRPr="00647F81" w:rsidRDefault="000C0916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0916" w:rsidRPr="00647F81" w:rsidRDefault="000C0916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0916" w:rsidRPr="00647F81" w:rsidRDefault="000C0916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0916" w:rsidRPr="00647F81" w:rsidRDefault="000C0916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2/4</w:t>
            </w:r>
          </w:p>
        </w:tc>
      </w:tr>
      <w:tr w:rsidR="000C0916" w:rsidRPr="00647F81" w:rsidTr="00205A8C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C0916" w:rsidRPr="00647F81" w:rsidRDefault="000C0916" w:rsidP="00B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C0916" w:rsidRPr="00647F81" w:rsidRDefault="000C0916" w:rsidP="00B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Ю.М.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C0916" w:rsidRPr="000C0916" w:rsidRDefault="000C0916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09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C0916" w:rsidRPr="00647F81" w:rsidRDefault="000C0916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C0916" w:rsidRPr="00647F81" w:rsidRDefault="000C0916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C0916" w:rsidRPr="00647F81" w:rsidRDefault="000C0916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C0916" w:rsidRPr="00647F81" w:rsidRDefault="000C0916" w:rsidP="0024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</w:tr>
      <w:tr w:rsidR="000C0916" w:rsidRPr="00647F81" w:rsidTr="00205A8C">
        <w:trPr>
          <w:cantSplit/>
          <w:trHeight w:val="357"/>
        </w:trPr>
        <w:tc>
          <w:tcPr>
            <w:tcW w:w="35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C0916" w:rsidRPr="00647F81" w:rsidRDefault="000C0916" w:rsidP="00BD0D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7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 на комиссии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0916" w:rsidRPr="000C0916" w:rsidRDefault="000C0916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C09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</w:t>
            </w:r>
            <w:r w:rsidR="00205A8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</w:t>
            </w:r>
            <w:r w:rsidRPr="000C091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кворума нет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0916" w:rsidRPr="00647F81" w:rsidRDefault="000C0916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0916" w:rsidRPr="00647F81" w:rsidRDefault="000C0916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0916" w:rsidRPr="00647F81" w:rsidRDefault="000C0916" w:rsidP="00BD0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C0916" w:rsidRPr="00647F81" w:rsidRDefault="000C0916" w:rsidP="002453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12/20</w:t>
            </w:r>
          </w:p>
        </w:tc>
      </w:tr>
    </w:tbl>
    <w:p w:rsidR="00D42E9A" w:rsidRDefault="00647F81" w:rsidP="00D42E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Явка депутатов на заседание контрольной комиссии составила  </w:t>
      </w:r>
      <w:r w:rsidR="000C091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453A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647F81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274053" w:rsidRDefault="00274053" w:rsidP="00D42E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053" w:rsidRPr="00274053" w:rsidRDefault="00274053" w:rsidP="0027405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F3B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lastRenderedPageBreak/>
        <w:t>Участие депутатов в работе постоянной комиссии по социальным вопросам в 2018 году</w:t>
      </w:r>
      <w:r w:rsidRPr="00274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7405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</w:t>
      </w:r>
      <w:r w:rsidRPr="002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</w:t>
      </w:r>
      <w:r w:rsidRPr="002740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9782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262"/>
        <w:gridCol w:w="992"/>
        <w:gridCol w:w="992"/>
        <w:gridCol w:w="992"/>
        <w:gridCol w:w="993"/>
        <w:gridCol w:w="2126"/>
      </w:tblGrid>
      <w:tr w:rsidR="00F60497" w:rsidRPr="00274053" w:rsidTr="00F60497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60497" w:rsidRPr="00274053" w:rsidRDefault="00F60497" w:rsidP="00274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0497" w:rsidRPr="00274053" w:rsidRDefault="00F60497" w:rsidP="00274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депутата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0497" w:rsidRPr="00274053" w:rsidRDefault="00F60497" w:rsidP="00274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0497" w:rsidRPr="00274053" w:rsidRDefault="00F60497" w:rsidP="00274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497" w:rsidRPr="00274053" w:rsidRDefault="00F60497" w:rsidP="00274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0497" w:rsidRPr="00274053" w:rsidRDefault="00F60497" w:rsidP="00274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F60497" w:rsidRPr="00274053" w:rsidRDefault="00F60497" w:rsidP="00274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</w:t>
            </w:r>
          </w:p>
        </w:tc>
      </w:tr>
      <w:tr w:rsidR="00F60497" w:rsidRPr="00274053" w:rsidTr="00F60497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497" w:rsidRPr="00274053" w:rsidRDefault="00F60497" w:rsidP="00274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497" w:rsidRPr="00274053" w:rsidRDefault="00F60497" w:rsidP="0027405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74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Ижовкин</w:t>
            </w:r>
            <w:proofErr w:type="spellEnd"/>
            <w:r w:rsidRPr="002740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497" w:rsidRPr="00274053" w:rsidRDefault="00F60497" w:rsidP="00274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497" w:rsidRPr="00274053" w:rsidRDefault="00F60497" w:rsidP="00274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497" w:rsidRPr="00274053" w:rsidRDefault="00F60497" w:rsidP="00274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497" w:rsidRPr="00274053" w:rsidRDefault="00DF0F3B" w:rsidP="00274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497" w:rsidRPr="00274053" w:rsidRDefault="00DF0F3B" w:rsidP="00274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2/4</w:t>
            </w:r>
          </w:p>
        </w:tc>
      </w:tr>
      <w:tr w:rsidR="00F60497" w:rsidRPr="00274053" w:rsidTr="00F60497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497" w:rsidRPr="00274053" w:rsidRDefault="00F60497" w:rsidP="00274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497" w:rsidRPr="00274053" w:rsidRDefault="00F60497" w:rsidP="00274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Семёнов В.Н.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497" w:rsidRPr="00274053" w:rsidRDefault="00F60497" w:rsidP="00274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497" w:rsidRPr="00274053" w:rsidRDefault="00F60497" w:rsidP="00274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497" w:rsidRPr="00274053" w:rsidRDefault="00F60497" w:rsidP="00274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60497" w:rsidRPr="00274053" w:rsidRDefault="00DF0F3B" w:rsidP="00274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497" w:rsidRPr="00274053" w:rsidRDefault="00DF0F3B" w:rsidP="00274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</w:tr>
      <w:tr w:rsidR="00F60497" w:rsidRPr="00274053" w:rsidTr="00F60497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497" w:rsidRPr="00274053" w:rsidRDefault="00F60497" w:rsidP="00274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497" w:rsidRPr="00274053" w:rsidRDefault="00F60497" w:rsidP="00274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Баранова Л.Ю.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497" w:rsidRPr="00274053" w:rsidRDefault="00F60497" w:rsidP="00274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497" w:rsidRPr="00274053" w:rsidRDefault="00F60497" w:rsidP="00274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497" w:rsidRPr="00274053" w:rsidRDefault="00F60497" w:rsidP="00274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497" w:rsidRPr="00274053" w:rsidRDefault="00DF0F3B" w:rsidP="00274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497" w:rsidRPr="00274053" w:rsidRDefault="00DF0F3B" w:rsidP="00274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3/4</w:t>
            </w:r>
          </w:p>
        </w:tc>
      </w:tr>
      <w:tr w:rsidR="00F60497" w:rsidRPr="00274053" w:rsidTr="00F60497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497" w:rsidRPr="00274053" w:rsidRDefault="00F60497" w:rsidP="00274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497" w:rsidRPr="00274053" w:rsidRDefault="00F60497" w:rsidP="00274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Рублёва О.В.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497" w:rsidRPr="00274053" w:rsidRDefault="00F60497" w:rsidP="00274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497" w:rsidRPr="00274053" w:rsidRDefault="00F60497" w:rsidP="00274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497" w:rsidRPr="00274053" w:rsidRDefault="00F60497" w:rsidP="00274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497" w:rsidRPr="00274053" w:rsidRDefault="00DF0F3B" w:rsidP="00274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497" w:rsidRPr="00274053" w:rsidRDefault="00DF0F3B" w:rsidP="00274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</w:tr>
      <w:tr w:rsidR="00F60497" w:rsidRPr="00274053" w:rsidTr="00F60497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497" w:rsidRPr="00274053" w:rsidRDefault="00F60497" w:rsidP="00274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497" w:rsidRPr="00274053" w:rsidRDefault="00F60497" w:rsidP="00274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Огнёв Л.В.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497" w:rsidRPr="00274053" w:rsidRDefault="00F60497" w:rsidP="00274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497" w:rsidRPr="00274053" w:rsidRDefault="00F60497" w:rsidP="00274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497" w:rsidRPr="00274053" w:rsidRDefault="00F60497" w:rsidP="00274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497" w:rsidRPr="00274053" w:rsidRDefault="00DF0F3B" w:rsidP="00274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497" w:rsidRPr="00274053" w:rsidRDefault="00DF0F3B" w:rsidP="00274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4/4</w:t>
            </w:r>
          </w:p>
        </w:tc>
      </w:tr>
      <w:tr w:rsidR="00F60497" w:rsidRPr="00274053" w:rsidTr="00F60497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497" w:rsidRPr="00274053" w:rsidRDefault="00F60497" w:rsidP="00274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497" w:rsidRPr="00274053" w:rsidRDefault="00F60497" w:rsidP="00274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Трошкин В.Е.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497" w:rsidRPr="00274053" w:rsidRDefault="00F60497" w:rsidP="00274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497" w:rsidRPr="00274053" w:rsidRDefault="00F60497" w:rsidP="00274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497" w:rsidRPr="00274053" w:rsidRDefault="00F60497" w:rsidP="00274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497" w:rsidRPr="00274053" w:rsidRDefault="00DF0F3B" w:rsidP="00274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497" w:rsidRPr="00274053" w:rsidRDefault="00DF0F3B" w:rsidP="00274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3/4</w:t>
            </w:r>
          </w:p>
        </w:tc>
      </w:tr>
      <w:tr w:rsidR="00F60497" w:rsidRPr="00274053" w:rsidTr="00F60497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497" w:rsidRPr="00274053" w:rsidRDefault="00F60497" w:rsidP="00274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497" w:rsidRPr="00274053" w:rsidRDefault="00F60497" w:rsidP="00274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Клековкин В.И.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497" w:rsidRPr="00274053" w:rsidRDefault="00F60497" w:rsidP="00274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497" w:rsidRPr="00274053" w:rsidRDefault="00F60497" w:rsidP="00274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497" w:rsidRPr="00274053" w:rsidRDefault="00F60497" w:rsidP="00274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497" w:rsidRPr="00274053" w:rsidRDefault="00DF0F3B" w:rsidP="00274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497" w:rsidRPr="00274053" w:rsidRDefault="00DF0F3B" w:rsidP="00274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2/4</w:t>
            </w:r>
          </w:p>
        </w:tc>
      </w:tr>
      <w:tr w:rsidR="00F60497" w:rsidRPr="00274053" w:rsidTr="00F60497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497" w:rsidRPr="00274053" w:rsidRDefault="00F60497" w:rsidP="00274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497" w:rsidRPr="00274053" w:rsidRDefault="00F60497" w:rsidP="00274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Леонтьев В.Е.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497" w:rsidRPr="00274053" w:rsidRDefault="00F60497" w:rsidP="00274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497" w:rsidRPr="00274053" w:rsidRDefault="00F60497" w:rsidP="00274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497" w:rsidRPr="00274053" w:rsidRDefault="00F60497" w:rsidP="00274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497" w:rsidRPr="00274053" w:rsidRDefault="00DF0F3B" w:rsidP="00274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497" w:rsidRPr="00274053" w:rsidRDefault="00DF0F3B" w:rsidP="00274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</w:p>
        </w:tc>
      </w:tr>
      <w:tr w:rsidR="00F60497" w:rsidRPr="00274053" w:rsidTr="00F60497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0497" w:rsidRPr="00274053" w:rsidRDefault="00F60497" w:rsidP="00274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497" w:rsidRPr="00274053" w:rsidRDefault="00F60497" w:rsidP="00274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 А.И.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497" w:rsidRPr="00274053" w:rsidRDefault="00F60497" w:rsidP="00274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497" w:rsidRPr="00274053" w:rsidRDefault="00F60497" w:rsidP="00274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497" w:rsidRPr="00274053" w:rsidRDefault="00F60497" w:rsidP="00274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497" w:rsidRPr="00274053" w:rsidRDefault="00DF0F3B" w:rsidP="00274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497" w:rsidRPr="00274053" w:rsidRDefault="000F3EC2" w:rsidP="00274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1/4</w:t>
            </w:r>
          </w:p>
        </w:tc>
      </w:tr>
      <w:tr w:rsidR="00F60497" w:rsidRPr="00274053" w:rsidTr="00F60497">
        <w:trPr>
          <w:cantSplit/>
          <w:trHeight w:val="357"/>
        </w:trPr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60497" w:rsidRPr="00274053" w:rsidRDefault="00F60497" w:rsidP="00274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 на комиссии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497" w:rsidRPr="00274053" w:rsidRDefault="00F60497" w:rsidP="00274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497" w:rsidRPr="00274053" w:rsidRDefault="00F60497" w:rsidP="00274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497" w:rsidRPr="00274053" w:rsidRDefault="00F60497" w:rsidP="00274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497" w:rsidRPr="00274053" w:rsidRDefault="00DF0F3B" w:rsidP="00274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60497" w:rsidRPr="00274053" w:rsidRDefault="000F3EC2" w:rsidP="0027405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24/36</w:t>
            </w:r>
          </w:p>
        </w:tc>
      </w:tr>
    </w:tbl>
    <w:p w:rsidR="00274053" w:rsidRPr="00274053" w:rsidRDefault="00274053" w:rsidP="0027405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Явка депутатов на заседание постоянной комиссии составила </w:t>
      </w:r>
      <w:r w:rsidR="000F3EC2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Pr="002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</w:p>
    <w:p w:rsidR="00274053" w:rsidRDefault="00274053" w:rsidP="00D42E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A8C" w:rsidRDefault="00205A8C" w:rsidP="00F6049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5A8C" w:rsidRDefault="00205A8C" w:rsidP="00F60497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0497" w:rsidRPr="00274053" w:rsidRDefault="00F60497" w:rsidP="00F6049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EC2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Участие депутатов в работе постоянной комиссии по </w:t>
      </w:r>
      <w:r w:rsidR="00031CAC" w:rsidRPr="000F3EC2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>бюджету, экономической политике, агропромышленному комплексу и муниципальному хозяйству</w:t>
      </w:r>
      <w:r w:rsidRPr="000F3EC2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t xml:space="preserve"> в 2018 году</w:t>
      </w:r>
      <w:r w:rsidRPr="00274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7405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</w:t>
      </w:r>
      <w:r w:rsidRPr="002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</w:t>
      </w:r>
      <w:r w:rsidRPr="002740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879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262"/>
        <w:gridCol w:w="992"/>
        <w:gridCol w:w="992"/>
        <w:gridCol w:w="993"/>
        <w:gridCol w:w="2126"/>
      </w:tblGrid>
      <w:tr w:rsidR="00031CAC" w:rsidRPr="00274053" w:rsidTr="00031CAC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1CAC" w:rsidRPr="00274053" w:rsidRDefault="00031CAC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1CAC" w:rsidRPr="00274053" w:rsidRDefault="00031CAC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депутата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1CAC" w:rsidRPr="00274053" w:rsidRDefault="00031CAC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1CAC" w:rsidRPr="00274053" w:rsidRDefault="00031CAC" w:rsidP="00031C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1CAC" w:rsidRPr="00274053" w:rsidRDefault="00031CAC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1CAC" w:rsidRPr="00274053" w:rsidRDefault="00031CAC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</w:t>
            </w:r>
          </w:p>
        </w:tc>
      </w:tr>
      <w:tr w:rsidR="00031CAC" w:rsidRPr="00274053" w:rsidTr="00031CAC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AC" w:rsidRPr="00274053" w:rsidRDefault="00031CAC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1CAC" w:rsidRPr="00274053" w:rsidRDefault="00031CAC" w:rsidP="0028664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Окунев В.К.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1CAC" w:rsidRPr="00274053" w:rsidRDefault="00031CAC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1CAC" w:rsidRPr="00274053" w:rsidRDefault="00031CAC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1CAC" w:rsidRPr="00274053" w:rsidRDefault="000F3EC2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1CAC" w:rsidRPr="00274053" w:rsidRDefault="000F3EC2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</w:tr>
      <w:tr w:rsidR="00031CAC" w:rsidRPr="00274053" w:rsidTr="00031CAC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AC" w:rsidRPr="00274053" w:rsidRDefault="00031CAC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1CAC" w:rsidRPr="00274053" w:rsidRDefault="00031CAC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 Ю.П.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1CAC" w:rsidRPr="00274053" w:rsidRDefault="00031CAC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1CAC" w:rsidRPr="00274053" w:rsidRDefault="00031CAC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31CAC" w:rsidRPr="00274053" w:rsidRDefault="000F3EC2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1CAC" w:rsidRPr="00274053" w:rsidRDefault="000F3EC2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</w:t>
            </w:r>
          </w:p>
        </w:tc>
      </w:tr>
      <w:tr w:rsidR="00031CAC" w:rsidRPr="00274053" w:rsidTr="00031CAC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AC" w:rsidRPr="00274053" w:rsidRDefault="00031CAC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1CAC" w:rsidRPr="00274053" w:rsidRDefault="00031CAC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Ведерникова М.М.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1CAC" w:rsidRPr="00274053" w:rsidRDefault="00031CAC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1CAC" w:rsidRPr="00274053" w:rsidRDefault="00031CAC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1CAC" w:rsidRPr="00274053" w:rsidRDefault="000F3EC2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1CAC" w:rsidRPr="00274053" w:rsidRDefault="000F3EC2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</w:t>
            </w:r>
          </w:p>
        </w:tc>
      </w:tr>
      <w:tr w:rsidR="00031CAC" w:rsidRPr="00274053" w:rsidTr="00031CAC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AC" w:rsidRPr="00274053" w:rsidRDefault="00031CAC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1CAC" w:rsidRPr="00274053" w:rsidRDefault="00031CAC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Вологжанин Н.П.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1CAC" w:rsidRPr="00274053" w:rsidRDefault="00031CAC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1CAC" w:rsidRPr="00274053" w:rsidRDefault="00031CAC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1CAC" w:rsidRPr="00274053" w:rsidRDefault="000F3EC2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1CAC" w:rsidRPr="00274053" w:rsidRDefault="000F3EC2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</w:t>
            </w:r>
          </w:p>
        </w:tc>
      </w:tr>
      <w:tr w:rsidR="00031CAC" w:rsidRPr="00274053" w:rsidTr="00031CAC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AC" w:rsidRPr="00274053" w:rsidRDefault="00031CAC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1CAC" w:rsidRPr="00274053" w:rsidRDefault="00031CAC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 М.Н.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1CAC" w:rsidRPr="00274053" w:rsidRDefault="00031CAC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1CAC" w:rsidRPr="00274053" w:rsidRDefault="00031CAC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1CAC" w:rsidRPr="00274053" w:rsidRDefault="000F3EC2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1CAC" w:rsidRPr="00274053" w:rsidRDefault="000F3EC2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</w:tr>
      <w:tr w:rsidR="00031CAC" w:rsidRPr="00274053" w:rsidTr="00031CAC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AC" w:rsidRPr="00274053" w:rsidRDefault="00031CAC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1CAC" w:rsidRPr="00274053" w:rsidRDefault="00031CAC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Логинов А.А.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1CAC" w:rsidRPr="00274053" w:rsidRDefault="00031CAC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1CAC" w:rsidRPr="00274053" w:rsidRDefault="00031CAC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1CAC" w:rsidRPr="00274053" w:rsidRDefault="000F3EC2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1CAC" w:rsidRPr="00274053" w:rsidRDefault="000F3EC2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</w:t>
            </w:r>
          </w:p>
        </w:tc>
      </w:tr>
      <w:tr w:rsidR="00031CAC" w:rsidRPr="00274053" w:rsidTr="00031CAC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AC" w:rsidRPr="00274053" w:rsidRDefault="00031CAC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1CAC" w:rsidRPr="00274053" w:rsidRDefault="00031CAC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Рычкова В.В.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1CAC" w:rsidRPr="00274053" w:rsidRDefault="00031CAC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1CAC" w:rsidRPr="00274053" w:rsidRDefault="00031CAC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1CAC" w:rsidRPr="00274053" w:rsidRDefault="000F3EC2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1CAC" w:rsidRPr="00274053" w:rsidRDefault="000F3EC2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0/3</w:t>
            </w:r>
          </w:p>
        </w:tc>
      </w:tr>
      <w:tr w:rsidR="00031CAC" w:rsidRPr="00274053" w:rsidTr="00031CAC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AC" w:rsidRPr="00274053" w:rsidRDefault="00031CAC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1CAC" w:rsidRPr="00274053" w:rsidRDefault="00031CAC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Селивестров В.А.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1CAC" w:rsidRPr="00274053" w:rsidRDefault="00031CAC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1CAC" w:rsidRPr="00274053" w:rsidRDefault="00031CAC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1CAC" w:rsidRPr="00274053" w:rsidRDefault="000F3EC2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1CAC" w:rsidRPr="00274053" w:rsidRDefault="000F3EC2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</w:tr>
      <w:tr w:rsidR="00031CAC" w:rsidRPr="00274053" w:rsidTr="00031CAC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AC" w:rsidRPr="00274053" w:rsidRDefault="00031CAC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1CAC" w:rsidRPr="00274053" w:rsidRDefault="00031CAC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Ушаков А.П.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1CAC" w:rsidRPr="00274053" w:rsidRDefault="00031CAC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1CAC" w:rsidRPr="00274053" w:rsidRDefault="00031CAC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1CAC" w:rsidRPr="00274053" w:rsidRDefault="000F3EC2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1CAC" w:rsidRPr="00274053" w:rsidRDefault="000F3EC2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</w:tr>
      <w:tr w:rsidR="00031CAC" w:rsidRPr="00274053" w:rsidTr="00031CAC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CAC" w:rsidRDefault="00031CAC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1CAC" w:rsidRDefault="00031CAC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 А.П.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1CAC" w:rsidRDefault="00031CAC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1CAC" w:rsidRDefault="00031CAC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1CAC" w:rsidRPr="00274053" w:rsidRDefault="000F3EC2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1CAC" w:rsidRDefault="000F3EC2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</w:tr>
      <w:tr w:rsidR="00031CAC" w:rsidRPr="00274053" w:rsidTr="00031CAC">
        <w:trPr>
          <w:cantSplit/>
          <w:trHeight w:val="357"/>
        </w:trPr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31CAC" w:rsidRPr="00274053" w:rsidRDefault="00031CAC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 на комиссии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1CAC" w:rsidRPr="00274053" w:rsidRDefault="00031CAC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1CAC" w:rsidRPr="00274053" w:rsidRDefault="00031CAC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1CAC" w:rsidRPr="00274053" w:rsidRDefault="000F3EC2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31CAC" w:rsidRPr="00274053" w:rsidRDefault="000F3EC2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23/30</w:t>
            </w:r>
          </w:p>
        </w:tc>
      </w:tr>
    </w:tbl>
    <w:p w:rsidR="00F60497" w:rsidRPr="00274053" w:rsidRDefault="00F60497" w:rsidP="00F6049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Явка депутатов на заседание постоянной комиссии составила </w:t>
      </w:r>
      <w:r w:rsidR="000F3EC2">
        <w:rPr>
          <w:rFonts w:ascii="Times New Roman" w:eastAsia="Times New Roman" w:hAnsi="Times New Roman" w:cs="Times New Roman"/>
          <w:sz w:val="24"/>
          <w:szCs w:val="24"/>
          <w:lang w:eastAsia="ru-RU"/>
        </w:rPr>
        <w:t>77</w:t>
      </w:r>
      <w:r w:rsidRPr="002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</w:p>
    <w:p w:rsidR="00F60497" w:rsidRDefault="00F60497" w:rsidP="00D42E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CAC" w:rsidRPr="00274053" w:rsidRDefault="00031CAC" w:rsidP="00031C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EC2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  <w:lastRenderedPageBreak/>
        <w:t>Участие депутатов в работе постоянной комиссии по законности, муниципальному контролю и вопросам регламента в 2018 году</w:t>
      </w:r>
      <w:r w:rsidRPr="00274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7405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сентябрь</w:t>
      </w:r>
      <w:r w:rsidRPr="002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</w:t>
      </w:r>
      <w:r w:rsidRPr="0027405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tbl>
      <w:tblPr>
        <w:tblW w:w="8790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3262"/>
        <w:gridCol w:w="992"/>
        <w:gridCol w:w="992"/>
        <w:gridCol w:w="993"/>
        <w:gridCol w:w="2126"/>
      </w:tblGrid>
      <w:tr w:rsidR="00C32F57" w:rsidRPr="00274053" w:rsidTr="00C32F57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2F57" w:rsidRPr="00274053" w:rsidRDefault="00C32F57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2F57" w:rsidRPr="00274053" w:rsidRDefault="00C32F57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депутата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2F57" w:rsidRPr="00274053" w:rsidRDefault="00C32F57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2F57" w:rsidRPr="00274053" w:rsidRDefault="00C32F57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2F57" w:rsidRPr="00274053" w:rsidRDefault="00C32F57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2F57" w:rsidRPr="00274053" w:rsidRDefault="00C32F57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</w:t>
            </w:r>
          </w:p>
        </w:tc>
      </w:tr>
      <w:tr w:rsidR="00C32F57" w:rsidRPr="00274053" w:rsidTr="00C32F57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57" w:rsidRPr="00274053" w:rsidRDefault="00C32F57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2F57" w:rsidRPr="00274053" w:rsidRDefault="00C32F57" w:rsidP="00286644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Пивоваров С.К.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2F57" w:rsidRPr="00274053" w:rsidRDefault="00C32F57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2F57" w:rsidRPr="00274053" w:rsidRDefault="00680F81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2F57" w:rsidRPr="00274053" w:rsidRDefault="000F3EC2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2F57" w:rsidRPr="00274053" w:rsidRDefault="000F3EC2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</w:tr>
      <w:tr w:rsidR="00C32F57" w:rsidRPr="00274053" w:rsidTr="00C32F57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57" w:rsidRPr="00274053" w:rsidRDefault="00C32F57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2F57" w:rsidRPr="00274053" w:rsidRDefault="00C32F57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Пузырёв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2F57" w:rsidRPr="00274053" w:rsidRDefault="00C32F57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2F57" w:rsidRPr="00274053" w:rsidRDefault="00680F81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32F57" w:rsidRPr="00274053" w:rsidRDefault="000F3EC2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2F57" w:rsidRPr="00274053" w:rsidRDefault="000F3EC2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</w:tr>
      <w:tr w:rsidR="00C32F57" w:rsidRPr="00274053" w:rsidTr="00C32F57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57" w:rsidRPr="00274053" w:rsidRDefault="00C32F57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2F57" w:rsidRPr="00274053" w:rsidRDefault="00C32F57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Владимирова В.Г.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2F57" w:rsidRPr="00274053" w:rsidRDefault="00C32F57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2F57" w:rsidRPr="00274053" w:rsidRDefault="00680F81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2F57" w:rsidRPr="00274053" w:rsidRDefault="000F3EC2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2F57" w:rsidRPr="00274053" w:rsidRDefault="000F3EC2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</w:t>
            </w:r>
          </w:p>
        </w:tc>
      </w:tr>
      <w:tr w:rsidR="00C32F57" w:rsidRPr="00274053" w:rsidTr="00C32F57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57" w:rsidRPr="00274053" w:rsidRDefault="00C32F57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2F57" w:rsidRPr="00274053" w:rsidRDefault="00C32F57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Вейс Д.А.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2F57" w:rsidRPr="00274053" w:rsidRDefault="00C32F57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2F57" w:rsidRPr="00274053" w:rsidRDefault="00680F81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2F57" w:rsidRPr="00274053" w:rsidRDefault="000F3EC2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2F57" w:rsidRPr="00274053" w:rsidRDefault="000F3EC2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0/3</w:t>
            </w:r>
          </w:p>
        </w:tc>
      </w:tr>
      <w:tr w:rsidR="00C32F57" w:rsidRPr="00274053" w:rsidTr="00C32F57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57" w:rsidRPr="00274053" w:rsidRDefault="00C32F57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2F57" w:rsidRPr="00274053" w:rsidRDefault="00C32F57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Голубков Ю.В.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2F57" w:rsidRPr="00274053" w:rsidRDefault="00C32F57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2F57" w:rsidRPr="00274053" w:rsidRDefault="00680F81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2F57" w:rsidRPr="00274053" w:rsidRDefault="000F3EC2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2F57" w:rsidRPr="00274053" w:rsidRDefault="000F3EC2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0/3</w:t>
            </w:r>
          </w:p>
        </w:tc>
      </w:tr>
      <w:tr w:rsidR="00C32F57" w:rsidRPr="00274053" w:rsidTr="00C32F57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57" w:rsidRPr="00274053" w:rsidRDefault="00C32F57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2F57" w:rsidRPr="00274053" w:rsidRDefault="00C32F57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Занчаров С.А.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2F57" w:rsidRPr="00274053" w:rsidRDefault="00C32F57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2F57" w:rsidRPr="00274053" w:rsidRDefault="00680F81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2F57" w:rsidRPr="00274053" w:rsidRDefault="000F3EC2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2F57" w:rsidRPr="00274053" w:rsidRDefault="000F3EC2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2/3</w:t>
            </w:r>
          </w:p>
        </w:tc>
      </w:tr>
      <w:tr w:rsidR="00C32F57" w:rsidRPr="00274053" w:rsidTr="00C32F57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57" w:rsidRPr="00274053" w:rsidRDefault="00C32F57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2F57" w:rsidRPr="00274053" w:rsidRDefault="00C32F57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Карапетян У.В.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2F57" w:rsidRPr="00274053" w:rsidRDefault="00C32F57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2F57" w:rsidRPr="00274053" w:rsidRDefault="00680F81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2F57" w:rsidRPr="00274053" w:rsidRDefault="000F3EC2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2F57" w:rsidRPr="00274053" w:rsidRDefault="000F3EC2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1/3</w:t>
            </w:r>
          </w:p>
        </w:tc>
      </w:tr>
      <w:tr w:rsidR="00C32F57" w:rsidRPr="00274053" w:rsidTr="00C32F57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57" w:rsidRPr="00274053" w:rsidRDefault="00C32F57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2F57" w:rsidRPr="00274053" w:rsidRDefault="00C32F57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 Ю.М.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2F57" w:rsidRPr="00274053" w:rsidRDefault="00C32F57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2F57" w:rsidRPr="00274053" w:rsidRDefault="00680F81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2F57" w:rsidRPr="00274053" w:rsidRDefault="000F3EC2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2F57" w:rsidRPr="00274053" w:rsidRDefault="000F3EC2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</w:tr>
      <w:tr w:rsidR="00C32F57" w:rsidRPr="00274053" w:rsidTr="00C32F57">
        <w:trPr>
          <w:cantSplit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2F57" w:rsidRPr="00274053" w:rsidRDefault="00C32F57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2F57" w:rsidRPr="00274053" w:rsidRDefault="00C32F57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Вершинин А.В.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2F57" w:rsidRPr="00274053" w:rsidRDefault="00C32F57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2F57" w:rsidRPr="00274053" w:rsidRDefault="00680F81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2F57" w:rsidRPr="00274053" w:rsidRDefault="000F3EC2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2F57" w:rsidRPr="00274053" w:rsidRDefault="000F3EC2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</w:tr>
      <w:tr w:rsidR="00C32F57" w:rsidRPr="00274053" w:rsidTr="00C32F57">
        <w:trPr>
          <w:cantSplit/>
          <w:trHeight w:val="357"/>
        </w:trPr>
        <w:tc>
          <w:tcPr>
            <w:tcW w:w="3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32F57" w:rsidRPr="00274053" w:rsidRDefault="00C32F57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Присутствует на комиссии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2F57" w:rsidRPr="00274053" w:rsidRDefault="00C32F57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2F57" w:rsidRPr="00274053" w:rsidRDefault="00680F81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2F57" w:rsidRPr="00274053" w:rsidRDefault="000F3EC2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32F57" w:rsidRPr="00274053" w:rsidRDefault="000F3EC2" w:rsidP="0028664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17/30</w:t>
            </w:r>
          </w:p>
        </w:tc>
      </w:tr>
    </w:tbl>
    <w:p w:rsidR="00031CAC" w:rsidRPr="00274053" w:rsidRDefault="00031CAC" w:rsidP="00031CA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Явка депутатов на заседание постоянной комиссии составила </w:t>
      </w:r>
      <w:r w:rsidR="000F3EC2">
        <w:rPr>
          <w:rFonts w:ascii="Times New Roman" w:eastAsia="Times New Roman" w:hAnsi="Times New Roman" w:cs="Times New Roman"/>
          <w:sz w:val="24"/>
          <w:szCs w:val="24"/>
          <w:lang w:eastAsia="ru-RU"/>
        </w:rPr>
        <w:t>57</w:t>
      </w:r>
      <w:bookmarkStart w:id="0" w:name="_GoBack"/>
      <w:bookmarkEnd w:id="0"/>
      <w:r w:rsidRPr="002740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%.</w:t>
      </w:r>
    </w:p>
    <w:p w:rsidR="00031CAC" w:rsidRDefault="00031CAC" w:rsidP="00D42E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053" w:rsidRDefault="00274053" w:rsidP="00D42E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053" w:rsidRDefault="00274053" w:rsidP="00D42E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053" w:rsidRDefault="00274053" w:rsidP="00D42E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053" w:rsidRDefault="00274053" w:rsidP="00D42E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053" w:rsidRDefault="00274053" w:rsidP="00D42E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053" w:rsidRDefault="00274053" w:rsidP="00D42E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053" w:rsidRDefault="00274053" w:rsidP="00D42E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4053" w:rsidRDefault="00274053" w:rsidP="00D42E9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340C" w:rsidRPr="00D42E9A" w:rsidRDefault="000F4FAB" w:rsidP="000F4FAB">
      <w:pPr>
        <w:spacing w:after="0" w:line="240" w:lineRule="auto"/>
        <w:jc w:val="right"/>
      </w:pPr>
      <w:r w:rsidRPr="00D42E9A">
        <w:rPr>
          <w:rFonts w:ascii="Times New Roman" w:eastAsia="Times New Roman" w:hAnsi="Times New Roman" w:cs="Times New Roman"/>
          <w:lang w:eastAsia="ru-RU"/>
        </w:rPr>
        <w:t>Исп. Шутова Е.Д.</w:t>
      </w:r>
      <w:r w:rsidR="002F00B7">
        <w:rPr>
          <w:rFonts w:ascii="Times New Roman" w:eastAsia="Times New Roman" w:hAnsi="Times New Roman" w:cs="Times New Roman"/>
          <w:lang w:eastAsia="ru-RU"/>
        </w:rPr>
        <w:t xml:space="preserve">, </w:t>
      </w:r>
      <w:r w:rsidRPr="00D42E9A">
        <w:rPr>
          <w:rFonts w:ascii="Times New Roman" w:eastAsia="Times New Roman" w:hAnsi="Times New Roman" w:cs="Times New Roman"/>
          <w:lang w:eastAsia="ru-RU"/>
        </w:rPr>
        <w:t>41436</w:t>
      </w:r>
    </w:p>
    <w:sectPr w:rsidR="00CE340C" w:rsidRPr="00D42E9A" w:rsidSect="004F260A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110D"/>
    <w:multiLevelType w:val="hybridMultilevel"/>
    <w:tmpl w:val="8F484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E97590"/>
    <w:multiLevelType w:val="hybridMultilevel"/>
    <w:tmpl w:val="E10AB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62191F"/>
    <w:multiLevelType w:val="hybridMultilevel"/>
    <w:tmpl w:val="4F001AF2"/>
    <w:lvl w:ilvl="0" w:tplc="4AB8EBA8">
      <w:start w:val="5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29C2C92"/>
    <w:multiLevelType w:val="hybridMultilevel"/>
    <w:tmpl w:val="28747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157F56"/>
    <w:multiLevelType w:val="hybridMultilevel"/>
    <w:tmpl w:val="E314F5D0"/>
    <w:lvl w:ilvl="0" w:tplc="11123DBC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16C2C57"/>
    <w:multiLevelType w:val="hybridMultilevel"/>
    <w:tmpl w:val="6EFAF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2573E3"/>
    <w:multiLevelType w:val="hybridMultilevel"/>
    <w:tmpl w:val="5C7421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3356C8"/>
    <w:multiLevelType w:val="hybridMultilevel"/>
    <w:tmpl w:val="00B0C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B23738"/>
    <w:multiLevelType w:val="hybridMultilevel"/>
    <w:tmpl w:val="1AD24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FF31DB"/>
    <w:multiLevelType w:val="hybridMultilevel"/>
    <w:tmpl w:val="871CA1BC"/>
    <w:lvl w:ilvl="0" w:tplc="26A02EE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61E96179"/>
    <w:multiLevelType w:val="hybridMultilevel"/>
    <w:tmpl w:val="66D8D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DC1821"/>
    <w:multiLevelType w:val="hybridMultilevel"/>
    <w:tmpl w:val="39B896F4"/>
    <w:lvl w:ilvl="0" w:tplc="B0A8CA66">
      <w:start w:val="2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1290F90"/>
    <w:multiLevelType w:val="hybridMultilevel"/>
    <w:tmpl w:val="79C024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C09263C"/>
    <w:multiLevelType w:val="hybridMultilevel"/>
    <w:tmpl w:val="2836E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0"/>
  </w:num>
  <w:num w:numId="4">
    <w:abstractNumId w:val="6"/>
  </w:num>
  <w:num w:numId="5">
    <w:abstractNumId w:val="3"/>
  </w:num>
  <w:num w:numId="6">
    <w:abstractNumId w:val="8"/>
  </w:num>
  <w:num w:numId="7">
    <w:abstractNumId w:val="13"/>
  </w:num>
  <w:num w:numId="8">
    <w:abstractNumId w:val="7"/>
  </w:num>
  <w:num w:numId="9">
    <w:abstractNumId w:val="5"/>
  </w:num>
  <w:num w:numId="10">
    <w:abstractNumId w:val="1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AC"/>
    <w:rsid w:val="000024CC"/>
    <w:rsid w:val="00004A07"/>
    <w:rsid w:val="0001449F"/>
    <w:rsid w:val="0002386B"/>
    <w:rsid w:val="00031CAC"/>
    <w:rsid w:val="00041FAC"/>
    <w:rsid w:val="00052A23"/>
    <w:rsid w:val="00057C40"/>
    <w:rsid w:val="00063887"/>
    <w:rsid w:val="000660CE"/>
    <w:rsid w:val="0007320F"/>
    <w:rsid w:val="000819AC"/>
    <w:rsid w:val="00086115"/>
    <w:rsid w:val="000B1740"/>
    <w:rsid w:val="000B4D09"/>
    <w:rsid w:val="000B761F"/>
    <w:rsid w:val="000C0916"/>
    <w:rsid w:val="000C6B31"/>
    <w:rsid w:val="000C7D97"/>
    <w:rsid w:val="000D0ACE"/>
    <w:rsid w:val="000D6A34"/>
    <w:rsid w:val="000E06AC"/>
    <w:rsid w:val="000E7C39"/>
    <w:rsid w:val="000F3EC2"/>
    <w:rsid w:val="000F4FAB"/>
    <w:rsid w:val="00110879"/>
    <w:rsid w:val="00111423"/>
    <w:rsid w:val="001220DD"/>
    <w:rsid w:val="00133E8D"/>
    <w:rsid w:val="001636F5"/>
    <w:rsid w:val="00171802"/>
    <w:rsid w:val="00176C12"/>
    <w:rsid w:val="00192007"/>
    <w:rsid w:val="001A2E51"/>
    <w:rsid w:val="001D2D40"/>
    <w:rsid w:val="001E350D"/>
    <w:rsid w:val="001F3352"/>
    <w:rsid w:val="001F4C20"/>
    <w:rsid w:val="002025A6"/>
    <w:rsid w:val="00205644"/>
    <w:rsid w:val="00205A8C"/>
    <w:rsid w:val="0022380A"/>
    <w:rsid w:val="00224F4F"/>
    <w:rsid w:val="00226D47"/>
    <w:rsid w:val="0022787B"/>
    <w:rsid w:val="00236331"/>
    <w:rsid w:val="002453AE"/>
    <w:rsid w:val="002511EC"/>
    <w:rsid w:val="00253722"/>
    <w:rsid w:val="00274053"/>
    <w:rsid w:val="00286644"/>
    <w:rsid w:val="002870F0"/>
    <w:rsid w:val="002A0BDF"/>
    <w:rsid w:val="002A1F81"/>
    <w:rsid w:val="002B598F"/>
    <w:rsid w:val="002D642C"/>
    <w:rsid w:val="002E7455"/>
    <w:rsid w:val="002F00B7"/>
    <w:rsid w:val="00302A1E"/>
    <w:rsid w:val="003045CC"/>
    <w:rsid w:val="00333D6F"/>
    <w:rsid w:val="003628AB"/>
    <w:rsid w:val="00395D1B"/>
    <w:rsid w:val="003B3DDA"/>
    <w:rsid w:val="003C2EA3"/>
    <w:rsid w:val="003D1F6F"/>
    <w:rsid w:val="003D769E"/>
    <w:rsid w:val="003E2BD8"/>
    <w:rsid w:val="003E5F13"/>
    <w:rsid w:val="0041549C"/>
    <w:rsid w:val="00436CF9"/>
    <w:rsid w:val="00460687"/>
    <w:rsid w:val="00464456"/>
    <w:rsid w:val="0049773F"/>
    <w:rsid w:val="004B0A08"/>
    <w:rsid w:val="004B38E8"/>
    <w:rsid w:val="004C3553"/>
    <w:rsid w:val="004F1E69"/>
    <w:rsid w:val="004F260A"/>
    <w:rsid w:val="004F3E60"/>
    <w:rsid w:val="00500229"/>
    <w:rsid w:val="005151CC"/>
    <w:rsid w:val="005163BE"/>
    <w:rsid w:val="0052290C"/>
    <w:rsid w:val="00536840"/>
    <w:rsid w:val="00560D38"/>
    <w:rsid w:val="0057699C"/>
    <w:rsid w:val="005866CE"/>
    <w:rsid w:val="0058672E"/>
    <w:rsid w:val="005913D4"/>
    <w:rsid w:val="0059262D"/>
    <w:rsid w:val="00597D35"/>
    <w:rsid w:val="005B2322"/>
    <w:rsid w:val="005D00D8"/>
    <w:rsid w:val="005E1F27"/>
    <w:rsid w:val="005F0BD9"/>
    <w:rsid w:val="005F4A87"/>
    <w:rsid w:val="00601FF9"/>
    <w:rsid w:val="00623743"/>
    <w:rsid w:val="00627047"/>
    <w:rsid w:val="00636C08"/>
    <w:rsid w:val="006438BD"/>
    <w:rsid w:val="00647F81"/>
    <w:rsid w:val="00652DDF"/>
    <w:rsid w:val="006629F2"/>
    <w:rsid w:val="00666755"/>
    <w:rsid w:val="00672921"/>
    <w:rsid w:val="00680F81"/>
    <w:rsid w:val="00686506"/>
    <w:rsid w:val="006903A2"/>
    <w:rsid w:val="006921A0"/>
    <w:rsid w:val="00694167"/>
    <w:rsid w:val="006B3A9D"/>
    <w:rsid w:val="006F7DC1"/>
    <w:rsid w:val="00703D0C"/>
    <w:rsid w:val="00710002"/>
    <w:rsid w:val="007113D6"/>
    <w:rsid w:val="0071227F"/>
    <w:rsid w:val="00716DEC"/>
    <w:rsid w:val="00720C65"/>
    <w:rsid w:val="00723A89"/>
    <w:rsid w:val="00736F18"/>
    <w:rsid w:val="0074017F"/>
    <w:rsid w:val="00752ADF"/>
    <w:rsid w:val="00770B42"/>
    <w:rsid w:val="0078089D"/>
    <w:rsid w:val="007829D6"/>
    <w:rsid w:val="00794A7E"/>
    <w:rsid w:val="007A62DD"/>
    <w:rsid w:val="007C5718"/>
    <w:rsid w:val="007F3C54"/>
    <w:rsid w:val="007F6734"/>
    <w:rsid w:val="008753F1"/>
    <w:rsid w:val="00884730"/>
    <w:rsid w:val="00895A60"/>
    <w:rsid w:val="008B2D99"/>
    <w:rsid w:val="008B67CC"/>
    <w:rsid w:val="008D635D"/>
    <w:rsid w:val="008D65FD"/>
    <w:rsid w:val="00900B88"/>
    <w:rsid w:val="00903252"/>
    <w:rsid w:val="009055AC"/>
    <w:rsid w:val="00926AF2"/>
    <w:rsid w:val="009415BD"/>
    <w:rsid w:val="00951AD5"/>
    <w:rsid w:val="0095461D"/>
    <w:rsid w:val="00962096"/>
    <w:rsid w:val="009644D8"/>
    <w:rsid w:val="0097113E"/>
    <w:rsid w:val="009770E9"/>
    <w:rsid w:val="00986783"/>
    <w:rsid w:val="009A2AFD"/>
    <w:rsid w:val="009A4774"/>
    <w:rsid w:val="009B09AC"/>
    <w:rsid w:val="009B2A65"/>
    <w:rsid w:val="009B71BA"/>
    <w:rsid w:val="009D60AA"/>
    <w:rsid w:val="009E1D81"/>
    <w:rsid w:val="009E3112"/>
    <w:rsid w:val="009F35CC"/>
    <w:rsid w:val="00A03C69"/>
    <w:rsid w:val="00A17FE4"/>
    <w:rsid w:val="00A270F4"/>
    <w:rsid w:val="00A27E2B"/>
    <w:rsid w:val="00A34CB6"/>
    <w:rsid w:val="00A35D9D"/>
    <w:rsid w:val="00A3794C"/>
    <w:rsid w:val="00A37F98"/>
    <w:rsid w:val="00A72FB8"/>
    <w:rsid w:val="00A737C4"/>
    <w:rsid w:val="00A7726D"/>
    <w:rsid w:val="00A81B8C"/>
    <w:rsid w:val="00A96F4C"/>
    <w:rsid w:val="00AD7D20"/>
    <w:rsid w:val="00AE2B82"/>
    <w:rsid w:val="00B020C7"/>
    <w:rsid w:val="00B16073"/>
    <w:rsid w:val="00B46A3B"/>
    <w:rsid w:val="00B50D6E"/>
    <w:rsid w:val="00B522CC"/>
    <w:rsid w:val="00B5582F"/>
    <w:rsid w:val="00B56D1A"/>
    <w:rsid w:val="00B72ABD"/>
    <w:rsid w:val="00B8323B"/>
    <w:rsid w:val="00B914FE"/>
    <w:rsid w:val="00BA4F85"/>
    <w:rsid w:val="00BA5951"/>
    <w:rsid w:val="00BB1655"/>
    <w:rsid w:val="00BB1739"/>
    <w:rsid w:val="00BC4F80"/>
    <w:rsid w:val="00BD0D99"/>
    <w:rsid w:val="00BD4BBA"/>
    <w:rsid w:val="00BD7D6C"/>
    <w:rsid w:val="00BF5DCA"/>
    <w:rsid w:val="00C1425D"/>
    <w:rsid w:val="00C1698A"/>
    <w:rsid w:val="00C24F85"/>
    <w:rsid w:val="00C32F57"/>
    <w:rsid w:val="00C50577"/>
    <w:rsid w:val="00C85186"/>
    <w:rsid w:val="00CA285A"/>
    <w:rsid w:val="00CB0732"/>
    <w:rsid w:val="00CB5A40"/>
    <w:rsid w:val="00CD3CE5"/>
    <w:rsid w:val="00CE340C"/>
    <w:rsid w:val="00D06802"/>
    <w:rsid w:val="00D11456"/>
    <w:rsid w:val="00D25A41"/>
    <w:rsid w:val="00D42E9A"/>
    <w:rsid w:val="00D53E6B"/>
    <w:rsid w:val="00D56ABE"/>
    <w:rsid w:val="00D60776"/>
    <w:rsid w:val="00D803BA"/>
    <w:rsid w:val="00D92501"/>
    <w:rsid w:val="00DA6F48"/>
    <w:rsid w:val="00DB0BBC"/>
    <w:rsid w:val="00DE0672"/>
    <w:rsid w:val="00DF0F3B"/>
    <w:rsid w:val="00E0277C"/>
    <w:rsid w:val="00E054A1"/>
    <w:rsid w:val="00E11B24"/>
    <w:rsid w:val="00E209A6"/>
    <w:rsid w:val="00E70C82"/>
    <w:rsid w:val="00EA25CB"/>
    <w:rsid w:val="00EB0068"/>
    <w:rsid w:val="00EB7E57"/>
    <w:rsid w:val="00EF1BC7"/>
    <w:rsid w:val="00EF2CBA"/>
    <w:rsid w:val="00F034E4"/>
    <w:rsid w:val="00F05819"/>
    <w:rsid w:val="00F130F8"/>
    <w:rsid w:val="00F219B6"/>
    <w:rsid w:val="00F226FA"/>
    <w:rsid w:val="00F31F5C"/>
    <w:rsid w:val="00F44816"/>
    <w:rsid w:val="00F458C3"/>
    <w:rsid w:val="00F475A5"/>
    <w:rsid w:val="00F54041"/>
    <w:rsid w:val="00F56D05"/>
    <w:rsid w:val="00F60497"/>
    <w:rsid w:val="00F62CDB"/>
    <w:rsid w:val="00F84EA5"/>
    <w:rsid w:val="00F9436C"/>
    <w:rsid w:val="00F96A1B"/>
    <w:rsid w:val="00F97C4B"/>
    <w:rsid w:val="00FB48BE"/>
    <w:rsid w:val="00FC2016"/>
    <w:rsid w:val="00FD4160"/>
    <w:rsid w:val="00FD716C"/>
    <w:rsid w:val="00FE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CE340C"/>
  </w:style>
  <w:style w:type="paragraph" w:customStyle="1" w:styleId="a3">
    <w:name w:val="Знак Знак Знак Знак"/>
    <w:basedOn w:val="a"/>
    <w:rsid w:val="00CE34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4">
    <w:name w:val="Table Grid"/>
    <w:basedOn w:val="a1"/>
    <w:rsid w:val="00CE3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"/>
    <w:basedOn w:val="a"/>
    <w:rsid w:val="00CE34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Normal (Web)"/>
    <w:basedOn w:val="a"/>
    <w:uiPriority w:val="99"/>
    <w:rsid w:val="00CE340C"/>
    <w:pPr>
      <w:spacing w:before="60" w:after="60" w:line="30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CE340C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E3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CE340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E3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CE34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CE3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сновной текст1"/>
    <w:basedOn w:val="a"/>
    <w:rsid w:val="00CE34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rsid w:val="00CE340C"/>
    <w:rPr>
      <w:color w:val="0000FF"/>
      <w:u w:val="single"/>
    </w:rPr>
  </w:style>
  <w:style w:type="paragraph" w:styleId="ac">
    <w:name w:val="Title"/>
    <w:basedOn w:val="a"/>
    <w:link w:val="ad"/>
    <w:qFormat/>
    <w:rsid w:val="00CE340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CE34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Balloon Text"/>
    <w:basedOn w:val="a"/>
    <w:link w:val="af"/>
    <w:semiHidden/>
    <w:rsid w:val="00CE340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CE340C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CE34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uiPriority w:val="34"/>
    <w:qFormat/>
    <w:rsid w:val="00CE340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CE34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E340C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CE340C"/>
  </w:style>
  <w:style w:type="paragraph" w:customStyle="1" w:styleId="a3">
    <w:name w:val="Знак Знак Знак Знак"/>
    <w:basedOn w:val="a"/>
    <w:rsid w:val="00CE34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4">
    <w:name w:val="Table Grid"/>
    <w:basedOn w:val="a1"/>
    <w:rsid w:val="00CE3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Знак Знак Знак Знак"/>
    <w:basedOn w:val="a"/>
    <w:rsid w:val="00CE340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Normal (Web)"/>
    <w:basedOn w:val="a"/>
    <w:uiPriority w:val="99"/>
    <w:rsid w:val="00CE340C"/>
    <w:pPr>
      <w:spacing w:before="60" w:after="60" w:line="30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CE340C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CE3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CE340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E3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rsid w:val="00CE340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CE34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сновной текст1"/>
    <w:basedOn w:val="a"/>
    <w:rsid w:val="00CE34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rsid w:val="00CE340C"/>
    <w:rPr>
      <w:color w:val="0000FF"/>
      <w:u w:val="single"/>
    </w:rPr>
  </w:style>
  <w:style w:type="paragraph" w:styleId="ac">
    <w:name w:val="Title"/>
    <w:basedOn w:val="a"/>
    <w:link w:val="ad"/>
    <w:qFormat/>
    <w:rsid w:val="00CE340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d">
    <w:name w:val="Название Знак"/>
    <w:basedOn w:val="a0"/>
    <w:link w:val="ac"/>
    <w:rsid w:val="00CE34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Balloon Text"/>
    <w:basedOn w:val="a"/>
    <w:link w:val="af"/>
    <w:semiHidden/>
    <w:rsid w:val="00CE340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semiHidden/>
    <w:rsid w:val="00CE340C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CE34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Абзац списка1"/>
    <w:basedOn w:val="a"/>
    <w:uiPriority w:val="34"/>
    <w:qFormat/>
    <w:rsid w:val="00CE340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CE34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E340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795E3-387D-43D1-B63F-1E33C6026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1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Данила</dc:creator>
  <cp:lastModifiedBy>1</cp:lastModifiedBy>
  <cp:revision>7</cp:revision>
  <cp:lastPrinted>2018-12-26T10:01:00Z</cp:lastPrinted>
  <dcterms:created xsi:type="dcterms:W3CDTF">2018-12-26T05:03:00Z</dcterms:created>
  <dcterms:modified xsi:type="dcterms:W3CDTF">2018-12-28T11:04:00Z</dcterms:modified>
</cp:coreProperties>
</file>