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3" w:rsidRPr="00C634C5" w:rsidRDefault="00867A4F" w:rsidP="004A77E3">
      <w:pPr>
        <w:jc w:val="center"/>
        <w:rPr>
          <w:rFonts w:ascii="Arial Narrow" w:hAnsi="Arial Narrow"/>
          <w:b/>
          <w:bCs/>
          <w:iCs/>
          <w:spacing w:val="20"/>
          <w:sz w:val="20"/>
          <w:szCs w:val="20"/>
        </w:rPr>
      </w:pPr>
      <w:r w:rsidRPr="00C634C5">
        <w:rPr>
          <w:rFonts w:ascii="Arial Narrow" w:hAnsi="Arial Narrow"/>
          <w:b/>
          <w:bCs/>
          <w:iCs/>
          <w:spacing w:val="20"/>
        </w:rPr>
        <w:t>П</w:t>
      </w:r>
      <w:r w:rsidR="003B1BFC" w:rsidRPr="00C634C5">
        <w:rPr>
          <w:rFonts w:ascii="Arial Narrow" w:hAnsi="Arial Narrow"/>
          <w:b/>
          <w:bCs/>
          <w:iCs/>
          <w:spacing w:val="20"/>
        </w:rPr>
        <w:t xml:space="preserve">лан работы </w:t>
      </w:r>
      <w:r w:rsidR="004E7C03" w:rsidRPr="00C634C5">
        <w:rPr>
          <w:rFonts w:ascii="Arial Narrow" w:hAnsi="Arial Narrow"/>
          <w:b/>
          <w:bCs/>
          <w:iCs/>
          <w:spacing w:val="20"/>
        </w:rPr>
        <w:t>органов местного самоуправления</w:t>
      </w:r>
      <w:r w:rsidR="00B31DA1" w:rsidRPr="00C634C5">
        <w:rPr>
          <w:rFonts w:ascii="Arial Narrow" w:hAnsi="Arial Narrow"/>
          <w:b/>
          <w:bCs/>
          <w:iCs/>
          <w:spacing w:val="20"/>
        </w:rPr>
        <w:t xml:space="preserve"> муниципального образования</w:t>
      </w:r>
      <w:r w:rsidR="008C37ED" w:rsidRPr="00C634C5">
        <w:rPr>
          <w:rFonts w:ascii="Arial Narrow" w:hAnsi="Arial Narrow"/>
          <w:b/>
          <w:bCs/>
          <w:iCs/>
          <w:spacing w:val="20"/>
        </w:rPr>
        <w:t xml:space="preserve"> </w:t>
      </w:r>
      <w:r w:rsidR="00831CDE" w:rsidRPr="00C634C5">
        <w:rPr>
          <w:rFonts w:ascii="Arial Narrow" w:hAnsi="Arial Narrow"/>
          <w:b/>
          <w:bCs/>
          <w:iCs/>
          <w:spacing w:val="20"/>
        </w:rPr>
        <w:t>«М</w:t>
      </w:r>
      <w:r w:rsidR="004D6B3D" w:rsidRPr="00C634C5">
        <w:rPr>
          <w:rFonts w:ascii="Arial Narrow" w:hAnsi="Arial Narrow"/>
          <w:b/>
          <w:bCs/>
          <w:iCs/>
          <w:spacing w:val="20"/>
        </w:rPr>
        <w:t>алопургинский район»</w:t>
      </w:r>
      <w:r w:rsidR="00233562" w:rsidRPr="00C634C5">
        <w:rPr>
          <w:rFonts w:ascii="Arial Narrow" w:hAnsi="Arial Narrow"/>
          <w:b/>
          <w:bCs/>
          <w:iCs/>
          <w:spacing w:val="20"/>
        </w:rPr>
        <w:t>,</w:t>
      </w:r>
      <w:r w:rsidR="00D643BF" w:rsidRPr="00C634C5">
        <w:rPr>
          <w:rFonts w:ascii="Arial Narrow" w:hAnsi="Arial Narrow"/>
          <w:b/>
          <w:bCs/>
          <w:iCs/>
          <w:spacing w:val="20"/>
        </w:rPr>
        <w:t xml:space="preserve"> </w:t>
      </w:r>
      <w:r w:rsidR="008C37ED" w:rsidRPr="00C634C5">
        <w:rPr>
          <w:rFonts w:ascii="Arial Narrow" w:hAnsi="Arial Narrow"/>
          <w:b/>
          <w:bCs/>
          <w:iCs/>
          <w:spacing w:val="20"/>
        </w:rPr>
        <w:t>март</w:t>
      </w:r>
      <w:r w:rsidR="00F30FAE" w:rsidRPr="00C634C5">
        <w:rPr>
          <w:rFonts w:ascii="Arial Narrow" w:hAnsi="Arial Narrow"/>
          <w:b/>
          <w:bCs/>
          <w:iCs/>
          <w:spacing w:val="20"/>
        </w:rPr>
        <w:t xml:space="preserve"> 2017</w:t>
      </w:r>
      <w:r w:rsidR="00882FFE" w:rsidRPr="00C634C5">
        <w:rPr>
          <w:rFonts w:ascii="Arial Narrow" w:hAnsi="Arial Narrow"/>
          <w:b/>
          <w:bCs/>
          <w:iCs/>
          <w:spacing w:val="20"/>
        </w:rPr>
        <w:t xml:space="preserve"> года</w:t>
      </w:r>
    </w:p>
    <w:p w:rsidR="00B31DA1" w:rsidRPr="00C634C5" w:rsidRDefault="00B31DA1" w:rsidP="00695C8C">
      <w:pPr>
        <w:jc w:val="both"/>
        <w:rPr>
          <w:rFonts w:ascii="Arial Narrow" w:hAnsi="Arial Narrow"/>
          <w:sz w:val="2"/>
          <w:szCs w:val="2"/>
        </w:rPr>
      </w:pPr>
    </w:p>
    <w:tbl>
      <w:tblPr>
        <w:tblW w:w="1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303"/>
        <w:gridCol w:w="98"/>
        <w:gridCol w:w="40"/>
        <w:gridCol w:w="2123"/>
        <w:gridCol w:w="962"/>
        <w:gridCol w:w="10"/>
        <w:gridCol w:w="19"/>
        <w:gridCol w:w="15"/>
        <w:gridCol w:w="2108"/>
        <w:gridCol w:w="15"/>
        <w:gridCol w:w="383"/>
        <w:gridCol w:w="43"/>
        <w:gridCol w:w="388"/>
        <w:gridCol w:w="1158"/>
        <w:gridCol w:w="15"/>
        <w:gridCol w:w="383"/>
        <w:gridCol w:w="43"/>
        <w:gridCol w:w="813"/>
        <w:gridCol w:w="1830"/>
        <w:gridCol w:w="43"/>
        <w:gridCol w:w="117"/>
        <w:gridCol w:w="16"/>
        <w:gridCol w:w="15"/>
        <w:gridCol w:w="966"/>
        <w:gridCol w:w="165"/>
        <w:gridCol w:w="15"/>
        <w:gridCol w:w="372"/>
        <w:gridCol w:w="27"/>
        <w:gridCol w:w="16"/>
        <w:gridCol w:w="708"/>
        <w:gridCol w:w="15"/>
        <w:gridCol w:w="399"/>
        <w:gridCol w:w="44"/>
      </w:tblGrid>
      <w:tr w:rsidR="00C634C5" w:rsidRPr="00C634C5" w:rsidTr="00C634C5">
        <w:trPr>
          <w:gridAfter w:val="1"/>
          <w:wAfter w:w="44" w:type="dxa"/>
          <w:trHeight w:val="320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B3809" w:rsidRPr="00C634C5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>понедельник</w:t>
            </w:r>
          </w:p>
        </w:tc>
        <w:tc>
          <w:tcPr>
            <w:tcW w:w="3223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9B3809" w:rsidRPr="00C634C5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>вторник</w:t>
            </w:r>
          </w:p>
        </w:tc>
        <w:tc>
          <w:tcPr>
            <w:tcW w:w="2550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9B3809" w:rsidRPr="00C634C5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>среда</w:t>
            </w:r>
          </w:p>
        </w:tc>
        <w:tc>
          <w:tcPr>
            <w:tcW w:w="1987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9B3809" w:rsidRPr="00C634C5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>четверг</w:t>
            </w:r>
          </w:p>
        </w:tc>
        <w:tc>
          <w:tcPr>
            <w:tcW w:w="2686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9B3809" w:rsidRPr="00C634C5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>пятница</w:t>
            </w:r>
          </w:p>
        </w:tc>
        <w:tc>
          <w:tcPr>
            <w:tcW w:w="1736" w:type="dxa"/>
            <w:gridSpan w:val="9"/>
            <w:tcBorders>
              <w:bottom w:val="single" w:sz="4" w:space="0" w:color="auto"/>
            </w:tcBorders>
            <w:shd w:val="pct15" w:color="auto" w:fill="auto"/>
          </w:tcPr>
          <w:p w:rsidR="009B3809" w:rsidRPr="00C634C5" w:rsidRDefault="009B3809" w:rsidP="008C3FF9">
            <w:pPr>
              <w:ind w:left="-57" w:right="-309" w:hanging="51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>с</w:t>
            </w:r>
            <w:r w:rsidR="00885F93" w:rsidRPr="00C634C5">
              <w:rPr>
                <w:rFonts w:ascii="Arial Narrow" w:hAnsi="Arial Narrow"/>
                <w:b/>
                <w:bCs/>
                <w:i/>
              </w:rPr>
              <w:t xml:space="preserve">уббота </w:t>
            </w: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9B3809" w:rsidRPr="00C634C5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>вс</w:t>
            </w:r>
            <w:r w:rsidR="00E31A92" w:rsidRPr="00C634C5">
              <w:rPr>
                <w:rFonts w:ascii="Arial Narrow" w:hAnsi="Arial Narrow"/>
                <w:b/>
                <w:bCs/>
                <w:i/>
              </w:rPr>
              <w:t>.</w:t>
            </w:r>
          </w:p>
        </w:tc>
      </w:tr>
      <w:tr w:rsidR="00C634C5" w:rsidRPr="00C634C5" w:rsidTr="00C634C5">
        <w:trPr>
          <w:gridAfter w:val="1"/>
          <w:wAfter w:w="44" w:type="dxa"/>
          <w:trHeight w:val="346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C5" w:rsidRPr="00C634C5" w:rsidRDefault="00C634C5" w:rsidP="002C2AD5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C5" w:rsidRPr="00C634C5" w:rsidRDefault="00C634C5" w:rsidP="005755B7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  <w:p w:rsidR="00C634C5" w:rsidRPr="00C634C5" w:rsidRDefault="00C634C5" w:rsidP="00C405A9"/>
          <w:p w:rsidR="00C634C5" w:rsidRPr="00C634C5" w:rsidRDefault="00C634C5" w:rsidP="00C405A9"/>
          <w:p w:rsidR="00C634C5" w:rsidRPr="00C634C5" w:rsidRDefault="00C634C5" w:rsidP="00C405A9"/>
          <w:p w:rsidR="00C634C5" w:rsidRPr="00C634C5" w:rsidRDefault="00C634C5" w:rsidP="00C405A9"/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4C5" w:rsidRPr="00C634C5" w:rsidRDefault="00C634C5" w:rsidP="00B9713E">
            <w:pPr>
              <w:jc w:val="both"/>
              <w:rPr>
                <w:rFonts w:ascii="Arial Narrow" w:hAnsi="Arial Narrow"/>
                <w:sz w:val="16"/>
              </w:rPr>
            </w:pPr>
            <w:r w:rsidRPr="00C634C5">
              <w:rPr>
                <w:rFonts w:ascii="Arial Narrow" w:hAnsi="Arial Narrow"/>
                <w:b/>
                <w:sz w:val="20"/>
                <w:szCs w:val="16"/>
              </w:rPr>
              <w:t xml:space="preserve">1 </w:t>
            </w:r>
            <w:r w:rsidRPr="00C634C5">
              <w:rPr>
                <w:rFonts w:ascii="Arial Narrow" w:hAnsi="Arial Narrow"/>
                <w:sz w:val="20"/>
                <w:szCs w:val="20"/>
              </w:rPr>
              <w:t>*  Личный прием граждан Г</w:t>
            </w:r>
            <w:r w:rsidRPr="00C634C5">
              <w:rPr>
                <w:rFonts w:ascii="Arial Narrow" w:hAnsi="Arial Narrow"/>
                <w:sz w:val="16"/>
              </w:rPr>
              <w:t>лавой Малопургинского района, Председателем Районного Совета депутатов с 10.00 до 13.00</w:t>
            </w:r>
          </w:p>
          <w:p w:rsidR="00C634C5" w:rsidRPr="00C634C5" w:rsidRDefault="00C634C5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t>* Рабочее совещание</w:t>
            </w:r>
            <w:r w:rsidRPr="00C634C5">
              <w:rPr>
                <w:rFonts w:ascii="Arial Narrow" w:hAnsi="Arial Narrow"/>
                <w:sz w:val="16"/>
                <w:szCs w:val="16"/>
              </w:rPr>
              <w:t xml:space="preserve"> по стро</w:t>
            </w:r>
            <w:r w:rsidRPr="00C634C5">
              <w:rPr>
                <w:rFonts w:ascii="Arial Narrow" w:hAnsi="Arial Narrow"/>
                <w:sz w:val="16"/>
                <w:szCs w:val="16"/>
              </w:rPr>
              <w:t>и</w:t>
            </w:r>
            <w:r w:rsidRPr="00C634C5">
              <w:rPr>
                <w:rFonts w:ascii="Arial Narrow" w:hAnsi="Arial Narrow"/>
                <w:sz w:val="16"/>
                <w:szCs w:val="16"/>
              </w:rPr>
              <w:t>тельству лыжной базы, 9.00, кабинет 53 – УС</w:t>
            </w:r>
          </w:p>
          <w:p w:rsidR="00C634C5" w:rsidRPr="00C634C5" w:rsidRDefault="00C634C5" w:rsidP="008C37E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Pr="00C634C5">
              <w:rPr>
                <w:rFonts w:ascii="Arial Narrow" w:hAnsi="Arial Narrow"/>
                <w:sz w:val="16"/>
                <w:szCs w:val="16"/>
              </w:rPr>
              <w:t xml:space="preserve">по делам несовершеннолетних и защите их прав, 9.00, 55 кабинет – КДН </w:t>
            </w:r>
          </w:p>
          <w:p w:rsidR="00C634C5" w:rsidRPr="00C634C5" w:rsidRDefault="00C634C5" w:rsidP="00124BA7">
            <w:pPr>
              <w:jc w:val="both"/>
              <w:rPr>
                <w:rFonts w:ascii="Arial Narrow" w:hAnsi="Arial Narrow"/>
                <w:sz w:val="16"/>
              </w:rPr>
            </w:pPr>
            <w:r w:rsidRPr="00C634C5">
              <w:rPr>
                <w:rFonts w:ascii="Arial Narrow" w:hAnsi="Arial Narrow"/>
                <w:sz w:val="20"/>
              </w:rPr>
              <w:t xml:space="preserve">* Открытие </w:t>
            </w:r>
            <w:r w:rsidRPr="00C634C5">
              <w:rPr>
                <w:rFonts w:ascii="Arial Narrow" w:hAnsi="Arial Narrow"/>
                <w:sz w:val="16"/>
              </w:rPr>
              <w:t>выставки работ сам</w:t>
            </w:r>
            <w:r w:rsidRPr="00C634C5">
              <w:rPr>
                <w:rFonts w:ascii="Arial Narrow" w:hAnsi="Arial Narrow"/>
                <w:sz w:val="16"/>
              </w:rPr>
              <w:t>о</w:t>
            </w:r>
            <w:r w:rsidRPr="00C634C5">
              <w:rPr>
                <w:rFonts w:ascii="Arial Narrow" w:hAnsi="Arial Narrow"/>
                <w:sz w:val="16"/>
              </w:rPr>
              <w:t>деятельных художниц и мастериц ДПИ «Притяжение красоты», 11.00, РБ – УКТ</w:t>
            </w:r>
          </w:p>
          <w:p w:rsidR="00C634C5" w:rsidRPr="00C634C5" w:rsidRDefault="00C634C5" w:rsidP="00124BA7">
            <w:pPr>
              <w:jc w:val="both"/>
              <w:rPr>
                <w:rFonts w:ascii="Arial Narrow" w:hAnsi="Arial Narrow"/>
                <w:sz w:val="16"/>
              </w:rPr>
            </w:pPr>
            <w:r w:rsidRPr="00C634C5">
              <w:rPr>
                <w:rFonts w:ascii="Arial Narrow" w:hAnsi="Arial Narrow"/>
                <w:sz w:val="20"/>
              </w:rPr>
              <w:t xml:space="preserve">* Концерт </w:t>
            </w:r>
            <w:r w:rsidRPr="00C634C5">
              <w:rPr>
                <w:rFonts w:ascii="Arial Narrow" w:hAnsi="Arial Narrow"/>
                <w:sz w:val="16"/>
              </w:rPr>
              <w:t>хора мальчиков «Что мы Родиной зовем», 18.00 – МДШИ -МДШИ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4C5" w:rsidRPr="00C634C5" w:rsidRDefault="00C634C5" w:rsidP="008C37ED">
            <w:pPr>
              <w:jc w:val="both"/>
              <w:rPr>
                <w:rFonts w:ascii="Arial Narrow" w:hAnsi="Arial Narrow"/>
                <w:sz w:val="12"/>
                <w:szCs w:val="16"/>
              </w:rPr>
            </w:pPr>
            <w:r w:rsidRPr="00C634C5">
              <w:rPr>
                <w:rFonts w:ascii="Arial Narrow" w:hAnsi="Arial Narrow"/>
                <w:b/>
                <w:sz w:val="20"/>
                <w:szCs w:val="20"/>
              </w:rPr>
              <w:t xml:space="preserve">2 </w:t>
            </w:r>
            <w:r w:rsidRPr="00C634C5">
              <w:rPr>
                <w:rFonts w:ascii="Arial Narrow" w:hAnsi="Arial Narrow"/>
                <w:sz w:val="20"/>
                <w:szCs w:val="20"/>
              </w:rPr>
              <w:t xml:space="preserve">* Республиканское </w:t>
            </w:r>
            <w:r w:rsidRPr="00C634C5">
              <w:rPr>
                <w:rFonts w:ascii="Arial Narrow" w:hAnsi="Arial Narrow"/>
                <w:sz w:val="16"/>
                <w:szCs w:val="20"/>
              </w:rPr>
              <w:t>совещание «Итоги работы животноводства за 2016 год», РДК – упр. с/х</w:t>
            </w:r>
          </w:p>
          <w:p w:rsidR="00C634C5" w:rsidRPr="00C634C5" w:rsidRDefault="00C634C5" w:rsidP="00186E69">
            <w:pPr>
              <w:ind w:right="34"/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C634C5">
              <w:rPr>
                <w:rFonts w:ascii="Arial Narrow" w:hAnsi="Arial Narrow"/>
                <w:bCs/>
                <w:sz w:val="20"/>
                <w:szCs w:val="20"/>
              </w:rPr>
              <w:t xml:space="preserve">* Совет </w:t>
            </w:r>
            <w:r w:rsidRPr="00C634C5">
              <w:rPr>
                <w:rFonts w:ascii="Arial Narrow" w:hAnsi="Arial Narrow"/>
                <w:bCs/>
                <w:sz w:val="16"/>
                <w:szCs w:val="20"/>
              </w:rPr>
              <w:t>руководителей сельхозпредприятий рай</w:t>
            </w:r>
            <w:r w:rsidRPr="00C634C5">
              <w:rPr>
                <w:rFonts w:ascii="Arial Narrow" w:hAnsi="Arial Narrow"/>
                <w:bCs/>
                <w:sz w:val="16"/>
                <w:szCs w:val="20"/>
              </w:rPr>
              <w:t>о</w:t>
            </w:r>
            <w:r w:rsidRPr="00C634C5">
              <w:rPr>
                <w:rFonts w:ascii="Arial Narrow" w:hAnsi="Arial Narrow"/>
                <w:bCs/>
                <w:sz w:val="16"/>
                <w:szCs w:val="20"/>
              </w:rPr>
              <w:t>на, 10.00, 17 каб. – упр. с/х</w:t>
            </w:r>
          </w:p>
          <w:p w:rsidR="00C634C5" w:rsidRPr="00C634C5" w:rsidRDefault="00C634C5" w:rsidP="00186E69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C634C5">
              <w:rPr>
                <w:rFonts w:ascii="Arial Narrow" w:hAnsi="Arial Narrow"/>
                <w:bCs/>
                <w:sz w:val="20"/>
                <w:szCs w:val="20"/>
              </w:rPr>
              <w:t xml:space="preserve">* Интеллектуальная </w:t>
            </w:r>
            <w:r w:rsidRPr="00C634C5">
              <w:rPr>
                <w:rFonts w:ascii="Arial Narrow" w:hAnsi="Arial Narrow"/>
                <w:bCs/>
                <w:sz w:val="16"/>
                <w:szCs w:val="20"/>
              </w:rPr>
              <w:t>краеведческая игра для учащихся «Большие Самс</w:t>
            </w:r>
            <w:r w:rsidRPr="00C634C5">
              <w:rPr>
                <w:rFonts w:ascii="Arial Narrow" w:hAnsi="Arial Narrow"/>
                <w:bCs/>
                <w:sz w:val="16"/>
                <w:szCs w:val="20"/>
              </w:rPr>
              <w:t>о</w:t>
            </w:r>
            <w:r w:rsidRPr="00C634C5">
              <w:rPr>
                <w:rFonts w:ascii="Arial Narrow" w:hAnsi="Arial Narrow"/>
                <w:bCs/>
                <w:sz w:val="16"/>
                <w:szCs w:val="20"/>
              </w:rPr>
              <w:t>новские игры»</w:t>
            </w:r>
            <w:r w:rsidRPr="00C634C5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C634C5">
              <w:rPr>
                <w:rFonts w:ascii="Arial Narrow" w:hAnsi="Arial Narrow"/>
                <w:bCs/>
                <w:sz w:val="16"/>
                <w:szCs w:val="20"/>
              </w:rPr>
              <w:t xml:space="preserve">10.00, РБ – УКТ </w:t>
            </w:r>
          </w:p>
          <w:p w:rsidR="00C634C5" w:rsidRPr="00C634C5" w:rsidRDefault="00C634C5" w:rsidP="00C405A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Cs/>
                <w:sz w:val="20"/>
                <w:szCs w:val="20"/>
              </w:rPr>
              <w:t xml:space="preserve"> * Совещание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по вопр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сам строительства жилых домов по программе «Пер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селение граждан из авари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й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ного жилищного фонда», 13.00, 53 кабинет – УС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C5" w:rsidRPr="00C634C5" w:rsidRDefault="00C634C5" w:rsidP="00186E6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C634C5">
              <w:rPr>
                <w:rFonts w:ascii="Arial Narrow" w:hAnsi="Arial Narrow"/>
                <w:bCs/>
                <w:sz w:val="20"/>
                <w:szCs w:val="16"/>
              </w:rPr>
              <w:t xml:space="preserve">* Совещание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 xml:space="preserve">при Руководителе Аппарата, 8.30, 55 кабинет </w:t>
            </w:r>
          </w:p>
          <w:p w:rsidR="00C634C5" w:rsidRPr="00C634C5" w:rsidRDefault="00C634C5" w:rsidP="00186E6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Cs/>
                <w:sz w:val="20"/>
                <w:szCs w:val="16"/>
              </w:rPr>
              <w:t xml:space="preserve">* Рабочее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совещание по концесс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онным соглашениям объектов ЖКХ, 13.00, каб. 53 – УС</w:t>
            </w:r>
          </w:p>
          <w:p w:rsidR="00C634C5" w:rsidRPr="00C634C5" w:rsidRDefault="00C634C5" w:rsidP="00642BED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C634C5" w:rsidRPr="00C634C5" w:rsidRDefault="00C634C5" w:rsidP="00C405A9"/>
          <w:p w:rsidR="00C634C5" w:rsidRPr="00C634C5" w:rsidRDefault="00C634C5" w:rsidP="00C405A9"/>
        </w:tc>
        <w:tc>
          <w:tcPr>
            <w:tcW w:w="1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C5" w:rsidRPr="00C634C5" w:rsidRDefault="00C634C5" w:rsidP="00642BED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12"/>
              </w:rPr>
            </w:pPr>
            <w:r w:rsidRPr="00C634C5">
              <w:rPr>
                <w:rFonts w:ascii="Arial Narrow" w:hAnsi="Arial Narrow"/>
                <w:b/>
                <w:sz w:val="20"/>
                <w:szCs w:val="16"/>
              </w:rPr>
              <w:t xml:space="preserve">4 </w:t>
            </w:r>
            <w:r w:rsidRPr="00C634C5">
              <w:rPr>
                <w:rFonts w:ascii="Arial Narrow" w:hAnsi="Arial Narrow"/>
                <w:sz w:val="20"/>
                <w:szCs w:val="16"/>
              </w:rPr>
              <w:t xml:space="preserve">* Соревнования </w:t>
            </w:r>
            <w:r w:rsidRPr="00C634C5">
              <w:rPr>
                <w:rFonts w:ascii="Arial Narrow" w:hAnsi="Arial Narrow"/>
                <w:sz w:val="16"/>
                <w:szCs w:val="16"/>
              </w:rPr>
              <w:t>по мини-футболу в зачет спартакиады среди команд муниц</w:t>
            </w:r>
            <w:r w:rsidRPr="00C634C5">
              <w:rPr>
                <w:rFonts w:ascii="Arial Narrow" w:hAnsi="Arial Narrow"/>
                <w:sz w:val="16"/>
                <w:szCs w:val="16"/>
              </w:rPr>
              <w:t>и</w:t>
            </w:r>
            <w:r w:rsidRPr="00C634C5">
              <w:rPr>
                <w:rFonts w:ascii="Arial Narrow" w:hAnsi="Arial Narrow"/>
                <w:sz w:val="16"/>
                <w:szCs w:val="16"/>
              </w:rPr>
              <w:t>пальных образований, 10.00, пл. Победы с. Малая Пурга - ОФСиМ</w:t>
            </w:r>
          </w:p>
          <w:p w:rsidR="00C634C5" w:rsidRPr="00C634C5" w:rsidRDefault="00C634C5" w:rsidP="00642BED">
            <w:pPr>
              <w:jc w:val="both"/>
              <w:rPr>
                <w:rFonts w:ascii="Arial Narrow" w:hAnsi="Arial Narrow"/>
                <w:sz w:val="16"/>
              </w:rPr>
            </w:pPr>
          </w:p>
          <w:p w:rsidR="00C634C5" w:rsidRPr="00C634C5" w:rsidRDefault="00C634C5" w:rsidP="00642BED">
            <w:pPr>
              <w:jc w:val="both"/>
              <w:rPr>
                <w:rFonts w:ascii="Arial Narrow" w:hAnsi="Arial Narrow"/>
                <w:sz w:val="16"/>
              </w:rPr>
            </w:pPr>
          </w:p>
          <w:p w:rsidR="00C634C5" w:rsidRPr="00C634C5" w:rsidRDefault="00C634C5" w:rsidP="00642BED">
            <w:pPr>
              <w:jc w:val="both"/>
              <w:rPr>
                <w:rFonts w:ascii="Arial Narrow" w:hAnsi="Arial Narrow"/>
                <w:sz w:val="16"/>
              </w:rPr>
            </w:pPr>
          </w:p>
          <w:p w:rsidR="00C634C5" w:rsidRPr="00C634C5" w:rsidRDefault="00C634C5" w:rsidP="00642BED">
            <w:pPr>
              <w:jc w:val="both"/>
              <w:rPr>
                <w:rFonts w:ascii="Arial Narrow" w:hAnsi="Arial Narrow"/>
                <w:sz w:val="16"/>
              </w:rPr>
            </w:pPr>
          </w:p>
          <w:p w:rsidR="00C634C5" w:rsidRPr="00C634C5" w:rsidRDefault="00C634C5" w:rsidP="00C405A9">
            <w:pPr>
              <w:rPr>
                <w:rFonts w:ascii="Arial Narrow" w:hAnsi="Arial Narrow"/>
                <w:sz w:val="16"/>
              </w:rPr>
            </w:pPr>
          </w:p>
          <w:p w:rsidR="00C634C5" w:rsidRPr="00C634C5" w:rsidRDefault="00C634C5" w:rsidP="00C405A9">
            <w:pPr>
              <w:rPr>
                <w:rFonts w:ascii="Arial Narrow" w:hAnsi="Arial Narrow"/>
                <w:sz w:val="16"/>
              </w:rPr>
            </w:pPr>
          </w:p>
          <w:p w:rsidR="00C634C5" w:rsidRPr="00C634C5" w:rsidRDefault="00C634C5" w:rsidP="00C405A9">
            <w:pPr>
              <w:rPr>
                <w:rFonts w:ascii="Arial Narrow" w:hAnsi="Arial Narrow"/>
                <w:sz w:val="16"/>
              </w:rPr>
            </w:pPr>
          </w:p>
          <w:p w:rsidR="00C634C5" w:rsidRPr="00C634C5" w:rsidRDefault="00C634C5" w:rsidP="00C405A9">
            <w:pPr>
              <w:rPr>
                <w:rFonts w:ascii="Arial Narrow" w:hAnsi="Arial Narrow"/>
                <w:sz w:val="16"/>
              </w:rPr>
            </w:pPr>
          </w:p>
          <w:p w:rsidR="00C634C5" w:rsidRPr="00C634C5" w:rsidRDefault="00C634C5" w:rsidP="00C405A9">
            <w:pPr>
              <w:rPr>
                <w:rFonts w:ascii="Arial Narrow" w:hAnsi="Arial Narrow"/>
                <w:sz w:val="16"/>
              </w:rPr>
            </w:pPr>
          </w:p>
          <w:p w:rsidR="00C634C5" w:rsidRPr="00C634C5" w:rsidRDefault="00C634C5" w:rsidP="00C405A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C5" w:rsidRPr="00C634C5" w:rsidRDefault="00C634C5" w:rsidP="00642BED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C634C5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  <w:p w:rsidR="00C634C5" w:rsidRPr="00C634C5" w:rsidRDefault="00C634C5" w:rsidP="00642BED">
            <w:pPr>
              <w:ind w:right="-104"/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C634C5">
              <w:rPr>
                <w:rFonts w:ascii="Arial Narrow" w:hAnsi="Arial Narrow"/>
                <w:bCs/>
                <w:sz w:val="16"/>
                <w:szCs w:val="20"/>
              </w:rPr>
              <w:t xml:space="preserve">* </w:t>
            </w:r>
          </w:p>
          <w:p w:rsidR="00C634C5" w:rsidRPr="00C634C5" w:rsidRDefault="00C634C5" w:rsidP="00C405A9">
            <w:pPr>
              <w:rPr>
                <w:rFonts w:ascii="Arial Narrow" w:hAnsi="Arial Narrow"/>
                <w:sz w:val="16"/>
                <w:szCs w:val="20"/>
              </w:rPr>
            </w:pPr>
          </w:p>
          <w:p w:rsidR="00C634C5" w:rsidRPr="00C634C5" w:rsidRDefault="00C634C5" w:rsidP="00C405A9">
            <w:pPr>
              <w:rPr>
                <w:rFonts w:ascii="Arial Narrow" w:hAnsi="Arial Narrow"/>
                <w:sz w:val="16"/>
                <w:szCs w:val="20"/>
              </w:rPr>
            </w:pPr>
          </w:p>
          <w:p w:rsidR="00C634C5" w:rsidRPr="00C634C5" w:rsidRDefault="00C634C5" w:rsidP="00C405A9">
            <w:pPr>
              <w:rPr>
                <w:rFonts w:ascii="Arial Narrow" w:hAnsi="Arial Narrow"/>
                <w:sz w:val="16"/>
                <w:szCs w:val="20"/>
              </w:rPr>
            </w:pPr>
          </w:p>
          <w:p w:rsidR="00C634C5" w:rsidRPr="00C634C5" w:rsidRDefault="00C634C5" w:rsidP="00C405A9">
            <w:pPr>
              <w:rPr>
                <w:rFonts w:ascii="Arial Narrow" w:hAnsi="Arial Narrow"/>
                <w:sz w:val="16"/>
                <w:szCs w:val="20"/>
              </w:rPr>
            </w:pPr>
          </w:p>
          <w:p w:rsidR="00C634C5" w:rsidRPr="00C634C5" w:rsidRDefault="00C634C5" w:rsidP="00C405A9">
            <w:pPr>
              <w:rPr>
                <w:rFonts w:ascii="Arial Narrow" w:hAnsi="Arial Narrow"/>
                <w:sz w:val="16"/>
                <w:szCs w:val="20"/>
              </w:rPr>
            </w:pPr>
          </w:p>
          <w:p w:rsidR="00C634C5" w:rsidRPr="00C634C5" w:rsidRDefault="00C634C5" w:rsidP="00C405A9">
            <w:pPr>
              <w:rPr>
                <w:rFonts w:ascii="Arial Narrow" w:hAnsi="Arial Narrow"/>
                <w:sz w:val="16"/>
                <w:szCs w:val="20"/>
              </w:rPr>
            </w:pPr>
          </w:p>
          <w:p w:rsidR="00C634C5" w:rsidRPr="00C634C5" w:rsidRDefault="00C634C5" w:rsidP="00C405A9">
            <w:pPr>
              <w:rPr>
                <w:rFonts w:ascii="Arial Narrow" w:hAnsi="Arial Narrow"/>
                <w:sz w:val="16"/>
                <w:szCs w:val="20"/>
              </w:rPr>
            </w:pPr>
          </w:p>
          <w:p w:rsidR="00C634C5" w:rsidRPr="00C634C5" w:rsidRDefault="00C634C5" w:rsidP="00C405A9">
            <w:pPr>
              <w:rPr>
                <w:rFonts w:ascii="Arial Narrow" w:hAnsi="Arial Narrow"/>
                <w:sz w:val="16"/>
                <w:szCs w:val="20"/>
              </w:rPr>
            </w:pPr>
          </w:p>
          <w:p w:rsidR="00C634C5" w:rsidRPr="00C634C5" w:rsidRDefault="00C634C5" w:rsidP="00C405A9">
            <w:pPr>
              <w:rPr>
                <w:rFonts w:ascii="Arial Narrow" w:hAnsi="Arial Narrow"/>
                <w:sz w:val="16"/>
                <w:szCs w:val="20"/>
              </w:rPr>
            </w:pPr>
          </w:p>
          <w:p w:rsidR="00C634C5" w:rsidRPr="00C634C5" w:rsidRDefault="00C634C5" w:rsidP="00C405A9">
            <w:pPr>
              <w:rPr>
                <w:rFonts w:ascii="Arial Narrow" w:hAnsi="Arial Narrow"/>
                <w:sz w:val="16"/>
                <w:szCs w:val="20"/>
              </w:rPr>
            </w:pPr>
          </w:p>
          <w:p w:rsidR="00C634C5" w:rsidRPr="00C634C5" w:rsidRDefault="00C634C5" w:rsidP="00C405A9">
            <w:pPr>
              <w:rPr>
                <w:rFonts w:ascii="Arial Narrow" w:hAnsi="Arial Narrow"/>
                <w:sz w:val="16"/>
                <w:szCs w:val="20"/>
              </w:rPr>
            </w:pPr>
          </w:p>
          <w:p w:rsidR="00C634C5" w:rsidRPr="00C634C5" w:rsidRDefault="00C634C5" w:rsidP="00C405A9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C634C5" w:rsidRPr="00C634C5" w:rsidTr="00C634C5">
        <w:trPr>
          <w:trHeight w:val="2475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ED" w:rsidRPr="00C634C5" w:rsidRDefault="00642BED" w:rsidP="00642BE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sz w:val="20"/>
                <w:szCs w:val="20"/>
              </w:rPr>
              <w:t xml:space="preserve">6 </w:t>
            </w:r>
            <w:r w:rsidRPr="00C634C5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Pr="00C634C5">
              <w:rPr>
                <w:rFonts w:ascii="Arial Narrow" w:hAnsi="Arial Narrow"/>
                <w:sz w:val="16"/>
                <w:szCs w:val="16"/>
              </w:rPr>
              <w:t>при Главе Малопурги</w:t>
            </w:r>
            <w:r w:rsidRPr="00C634C5">
              <w:rPr>
                <w:rFonts w:ascii="Arial Narrow" w:hAnsi="Arial Narrow"/>
                <w:sz w:val="16"/>
                <w:szCs w:val="16"/>
              </w:rPr>
              <w:t>н</w:t>
            </w:r>
            <w:r w:rsidRPr="00C634C5">
              <w:rPr>
                <w:rFonts w:ascii="Arial Narrow" w:hAnsi="Arial Narrow"/>
                <w:sz w:val="16"/>
                <w:szCs w:val="16"/>
              </w:rPr>
              <w:t>ского района с участием руководителей структурных подразделений Администр</w:t>
            </w:r>
            <w:r w:rsidRPr="00C634C5">
              <w:rPr>
                <w:rFonts w:ascii="Arial Narrow" w:hAnsi="Arial Narrow"/>
                <w:sz w:val="16"/>
                <w:szCs w:val="16"/>
              </w:rPr>
              <w:t>а</w:t>
            </w:r>
            <w:r w:rsidRPr="00C634C5">
              <w:rPr>
                <w:rFonts w:ascii="Arial Narrow" w:hAnsi="Arial Narrow"/>
                <w:sz w:val="16"/>
                <w:szCs w:val="16"/>
              </w:rPr>
              <w:t xml:space="preserve">ции и муниципальных учреждений,  10.00, зал заседаний  </w:t>
            </w:r>
          </w:p>
          <w:p w:rsidR="00642BED" w:rsidRPr="00C634C5" w:rsidRDefault="00642BED" w:rsidP="00642BE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16"/>
              </w:rPr>
              <w:t xml:space="preserve">* </w:t>
            </w:r>
            <w:r w:rsidRPr="00C634C5">
              <w:rPr>
                <w:rFonts w:ascii="Arial Narrow" w:hAnsi="Arial Narrow"/>
                <w:sz w:val="18"/>
                <w:szCs w:val="18"/>
              </w:rPr>
              <w:t>Оперативное совещание</w:t>
            </w:r>
            <w:r w:rsidRPr="00C634C5">
              <w:rPr>
                <w:rFonts w:ascii="Arial Narrow" w:hAnsi="Arial Narrow"/>
                <w:sz w:val="16"/>
                <w:szCs w:val="16"/>
              </w:rPr>
              <w:t xml:space="preserve"> с субъектами профилактики, 13.00, 54 кабинет</w:t>
            </w:r>
          </w:p>
          <w:p w:rsidR="00642BED" w:rsidRPr="00C634C5" w:rsidRDefault="00642BED" w:rsidP="00642BE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C634C5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="00786989" w:rsidRPr="00C634C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634C5">
              <w:rPr>
                <w:rFonts w:ascii="Arial Narrow" w:hAnsi="Arial Narrow"/>
                <w:sz w:val="16"/>
                <w:szCs w:val="16"/>
              </w:rPr>
              <w:t>по вопросам ЖКХ, 16.00, 53 кабинет – УС</w:t>
            </w:r>
          </w:p>
          <w:p w:rsidR="00642BED" w:rsidRPr="00C634C5" w:rsidRDefault="00264037" w:rsidP="00642BE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t xml:space="preserve">* Праздничный </w:t>
            </w:r>
            <w:r w:rsidRPr="00C634C5">
              <w:rPr>
                <w:rFonts w:ascii="Arial Narrow" w:hAnsi="Arial Narrow"/>
                <w:sz w:val="16"/>
                <w:szCs w:val="20"/>
              </w:rPr>
              <w:t>концерт «Все звезды для любимой», посвященный Междунаро</w:t>
            </w:r>
            <w:r w:rsidRPr="00C634C5">
              <w:rPr>
                <w:rFonts w:ascii="Arial Narrow" w:hAnsi="Arial Narrow"/>
                <w:sz w:val="16"/>
                <w:szCs w:val="20"/>
              </w:rPr>
              <w:t>д</w:t>
            </w:r>
            <w:r w:rsidRPr="00C634C5">
              <w:rPr>
                <w:rFonts w:ascii="Arial Narrow" w:hAnsi="Arial Narrow"/>
                <w:sz w:val="16"/>
                <w:szCs w:val="20"/>
              </w:rPr>
              <w:t>ному женскому дню, 19.00, РДК - УКТ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B4C" w:rsidRPr="00C634C5" w:rsidRDefault="00AD24CB" w:rsidP="00642B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2A5B4C" w:rsidRPr="00C634C5" w:rsidRDefault="002A5B4C" w:rsidP="00642B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5B4C" w:rsidRPr="00C634C5" w:rsidRDefault="002A5B4C" w:rsidP="00642B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5B4C" w:rsidRPr="00C634C5" w:rsidRDefault="002A5B4C" w:rsidP="00642B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5B4C" w:rsidRPr="00C634C5" w:rsidRDefault="002A5B4C" w:rsidP="00642B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5B4C" w:rsidRPr="00C634C5" w:rsidRDefault="002A5B4C" w:rsidP="00642B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C634C5" w:rsidRDefault="00642BED" w:rsidP="008C37E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sz w:val="20"/>
                <w:szCs w:val="16"/>
              </w:rPr>
              <w:t>8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ED" w:rsidRPr="00C634C5" w:rsidRDefault="00B9713E" w:rsidP="008C37E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sz w:val="20"/>
                <w:szCs w:val="16"/>
              </w:rPr>
              <w:t>9</w:t>
            </w:r>
            <w:r w:rsidR="008C37ED" w:rsidRPr="00C634C5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8C37ED" w:rsidRPr="00C634C5">
              <w:rPr>
                <w:rFonts w:ascii="Arial Narrow" w:hAnsi="Arial Narrow"/>
                <w:sz w:val="20"/>
                <w:szCs w:val="20"/>
              </w:rPr>
              <w:t>* Заседание коми</w:t>
            </w:r>
            <w:r w:rsidR="008C37ED" w:rsidRPr="00C634C5">
              <w:rPr>
                <w:rFonts w:ascii="Arial Narrow" w:hAnsi="Arial Narrow"/>
                <w:sz w:val="20"/>
                <w:szCs w:val="20"/>
              </w:rPr>
              <w:t>с</w:t>
            </w:r>
            <w:r w:rsidR="008C37ED" w:rsidRPr="00C634C5">
              <w:rPr>
                <w:rFonts w:ascii="Arial Narrow" w:hAnsi="Arial Narrow"/>
                <w:sz w:val="20"/>
                <w:szCs w:val="20"/>
              </w:rPr>
              <w:t xml:space="preserve">сии </w:t>
            </w:r>
            <w:r w:rsidR="008C37ED" w:rsidRPr="00C634C5">
              <w:rPr>
                <w:rFonts w:ascii="Arial Narrow" w:hAnsi="Arial Narrow"/>
                <w:sz w:val="16"/>
                <w:szCs w:val="16"/>
              </w:rPr>
              <w:t>по делам несоверше</w:t>
            </w:r>
            <w:r w:rsidR="008C37ED" w:rsidRPr="00C634C5">
              <w:rPr>
                <w:rFonts w:ascii="Arial Narrow" w:hAnsi="Arial Narrow"/>
                <w:sz w:val="16"/>
                <w:szCs w:val="16"/>
              </w:rPr>
              <w:t>н</w:t>
            </w:r>
            <w:r w:rsidR="00AD24CB" w:rsidRPr="00C634C5">
              <w:rPr>
                <w:rFonts w:ascii="Arial Narrow" w:hAnsi="Arial Narrow"/>
                <w:sz w:val="16"/>
                <w:szCs w:val="16"/>
              </w:rPr>
              <w:t xml:space="preserve">нолетних и защите их прав, </w:t>
            </w:r>
            <w:r w:rsidR="008C37ED" w:rsidRPr="00C634C5">
              <w:rPr>
                <w:rFonts w:ascii="Arial Narrow" w:hAnsi="Arial Narrow"/>
                <w:sz w:val="16"/>
                <w:szCs w:val="16"/>
              </w:rPr>
              <w:t xml:space="preserve">9.00, 55 кабинет – КДН </w:t>
            </w:r>
          </w:p>
          <w:p w:rsidR="00B9713E" w:rsidRPr="00C634C5" w:rsidRDefault="00B9713E" w:rsidP="00B9713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по вопр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сам строительства жилых домов по программе «Пер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селение граждан из авари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й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ного жилищного фонда», 13.00, 53 кабинет – УС</w:t>
            </w:r>
          </w:p>
          <w:p w:rsidR="00642BED" w:rsidRPr="00C634C5" w:rsidRDefault="00642BED" w:rsidP="00EC4D9F">
            <w:pPr>
              <w:ind w:right="-104"/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69" w:rsidRPr="00C634C5" w:rsidRDefault="00B9713E" w:rsidP="00186E6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="00186E69" w:rsidRPr="00C634C5">
              <w:rPr>
                <w:rFonts w:ascii="Arial Narrow" w:hAnsi="Arial Narrow"/>
                <w:bCs/>
                <w:sz w:val="20"/>
                <w:szCs w:val="16"/>
              </w:rPr>
              <w:t xml:space="preserve">* Совещание </w:t>
            </w:r>
            <w:r w:rsidR="00186E69" w:rsidRPr="00C634C5">
              <w:rPr>
                <w:rFonts w:ascii="Arial Narrow" w:hAnsi="Arial Narrow"/>
                <w:bCs/>
                <w:sz w:val="16"/>
                <w:szCs w:val="16"/>
              </w:rPr>
              <w:t xml:space="preserve">при Руководителе Аппарата, 8.30, 55 кабинет </w:t>
            </w:r>
          </w:p>
          <w:p w:rsidR="00186E69" w:rsidRPr="00C634C5" w:rsidRDefault="00186E69" w:rsidP="002A5B4C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Cs/>
                <w:sz w:val="20"/>
                <w:szCs w:val="16"/>
              </w:rPr>
              <w:t xml:space="preserve">* Рабочее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совещание по концесс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онным соглашениям объектов ЖКХ, 13.00, каб. 53 – УС</w:t>
            </w:r>
          </w:p>
          <w:p w:rsidR="00BB2AA2" w:rsidRPr="00C634C5" w:rsidRDefault="00BB2AA2" w:rsidP="002A5B4C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Cs/>
                <w:sz w:val="20"/>
                <w:szCs w:val="16"/>
              </w:rPr>
              <w:t xml:space="preserve">* Районная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 xml:space="preserve">зимняя спартакиада </w:t>
            </w:r>
            <w:r w:rsidR="00B65907" w:rsidRPr="00C634C5">
              <w:rPr>
                <w:rFonts w:ascii="Arial Narrow" w:hAnsi="Arial Narrow"/>
                <w:bCs/>
                <w:sz w:val="16"/>
                <w:szCs w:val="16"/>
              </w:rPr>
              <w:t>среди пенсионеров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, 14.00, стадион «Маяк» с. Малая Пурга - ОФСиМ</w:t>
            </w:r>
          </w:p>
          <w:p w:rsidR="00642BED" w:rsidRPr="00C634C5" w:rsidRDefault="008C37ED" w:rsidP="00C634C5">
            <w:pPr>
              <w:pStyle w:val="af0"/>
              <w:ind w:left="0"/>
              <w:rPr>
                <w:rFonts w:ascii="Arial Narrow" w:hAnsi="Arial Narrow"/>
                <w:sz w:val="16"/>
                <w:szCs w:val="20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t xml:space="preserve">* Заседание </w:t>
            </w:r>
            <w:r w:rsidRPr="00C634C5">
              <w:rPr>
                <w:rFonts w:ascii="Arial Narrow" w:hAnsi="Arial Narrow"/>
                <w:sz w:val="16"/>
                <w:szCs w:val="20"/>
              </w:rPr>
              <w:t>по квотированию раб</w:t>
            </w:r>
            <w:r w:rsidRPr="00C634C5">
              <w:rPr>
                <w:rFonts w:ascii="Arial Narrow" w:hAnsi="Arial Narrow"/>
                <w:sz w:val="16"/>
                <w:szCs w:val="20"/>
              </w:rPr>
              <w:t>о</w:t>
            </w:r>
            <w:r w:rsidRPr="00C634C5">
              <w:rPr>
                <w:rFonts w:ascii="Arial Narrow" w:hAnsi="Arial Narrow"/>
                <w:sz w:val="16"/>
                <w:szCs w:val="20"/>
              </w:rPr>
              <w:t>чих мест для инвалидов</w:t>
            </w:r>
            <w:r w:rsidR="00C405A9" w:rsidRPr="00C634C5">
              <w:rPr>
                <w:rFonts w:ascii="Arial Narrow" w:hAnsi="Arial Narrow"/>
                <w:sz w:val="16"/>
                <w:szCs w:val="20"/>
              </w:rPr>
              <w:t>, 10.00, зал заседаний - ОЭ</w:t>
            </w:r>
          </w:p>
        </w:tc>
        <w:tc>
          <w:tcPr>
            <w:tcW w:w="1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07" w:rsidRPr="00C634C5" w:rsidRDefault="00B9713E" w:rsidP="00B65907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C634C5"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="00BB2AA2" w:rsidRPr="00C634C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65907" w:rsidRPr="00C634C5">
              <w:rPr>
                <w:rFonts w:ascii="Arial Narrow" w:hAnsi="Arial Narrow"/>
                <w:sz w:val="20"/>
                <w:szCs w:val="20"/>
              </w:rPr>
              <w:t xml:space="preserve">Соревнования </w:t>
            </w:r>
            <w:r w:rsidR="00B65907" w:rsidRPr="00C634C5">
              <w:rPr>
                <w:rFonts w:ascii="Arial Narrow" w:hAnsi="Arial Narrow"/>
                <w:sz w:val="16"/>
                <w:szCs w:val="20"/>
              </w:rPr>
              <w:t>по мини-футболу в зачет спартакиады среди команд муниц</w:t>
            </w:r>
            <w:r w:rsidR="00B65907" w:rsidRPr="00C634C5">
              <w:rPr>
                <w:rFonts w:ascii="Arial Narrow" w:hAnsi="Arial Narrow"/>
                <w:sz w:val="16"/>
                <w:szCs w:val="20"/>
              </w:rPr>
              <w:t>и</w:t>
            </w:r>
            <w:r w:rsidR="00B65907" w:rsidRPr="00C634C5">
              <w:rPr>
                <w:rFonts w:ascii="Arial Narrow" w:hAnsi="Arial Narrow"/>
                <w:sz w:val="16"/>
                <w:szCs w:val="20"/>
              </w:rPr>
              <w:t>пальных образований (финальные  игры),</w:t>
            </w:r>
          </w:p>
          <w:p w:rsidR="00B65907" w:rsidRPr="00C634C5" w:rsidRDefault="00B65907" w:rsidP="00B65907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C634C5">
              <w:rPr>
                <w:rFonts w:ascii="Arial Narrow" w:hAnsi="Arial Narrow"/>
                <w:sz w:val="16"/>
                <w:szCs w:val="20"/>
              </w:rPr>
              <w:t xml:space="preserve">10.00., с. Малая Пурга, </w:t>
            </w:r>
          </w:p>
          <w:p w:rsidR="00642BED" w:rsidRPr="00C634C5" w:rsidRDefault="00B65907" w:rsidP="00B659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34C5">
              <w:rPr>
                <w:rFonts w:ascii="Arial Narrow" w:hAnsi="Arial Narrow"/>
                <w:sz w:val="16"/>
                <w:szCs w:val="20"/>
              </w:rPr>
              <w:t>пл. Победы - ОФСиМ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A7" w:rsidRPr="00C634C5" w:rsidRDefault="00B9713E" w:rsidP="00124BA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="00124BA7" w:rsidRPr="00C634C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42BED" w:rsidRPr="00C634C5" w:rsidRDefault="00642BED" w:rsidP="00E3377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634C5" w:rsidRPr="00C634C5" w:rsidTr="00C405A9">
        <w:trPr>
          <w:gridAfter w:val="3"/>
          <w:wAfter w:w="458" w:type="dxa"/>
          <w:trHeight w:val="320"/>
        </w:trPr>
        <w:tc>
          <w:tcPr>
            <w:tcW w:w="2940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2A5B4C" w:rsidRPr="00C634C5" w:rsidRDefault="002A5B4C" w:rsidP="00124BA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>понедельник</w:t>
            </w:r>
          </w:p>
        </w:tc>
        <w:tc>
          <w:tcPr>
            <w:tcW w:w="3114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2A5B4C" w:rsidRPr="00C634C5" w:rsidRDefault="002A5B4C" w:rsidP="00124BA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>вторник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2A5B4C" w:rsidRPr="00C634C5" w:rsidRDefault="002A5B4C" w:rsidP="00124BA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>среда</w:t>
            </w:r>
          </w:p>
        </w:tc>
        <w:tc>
          <w:tcPr>
            <w:tcW w:w="1987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2A5B4C" w:rsidRPr="00C634C5" w:rsidRDefault="002A5B4C" w:rsidP="00124BA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>четверг</w:t>
            </w: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A5B4C" w:rsidRPr="00C634C5" w:rsidRDefault="002A5B4C" w:rsidP="00124BA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>пятница</w:t>
            </w: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2A5B4C" w:rsidRPr="00C634C5" w:rsidRDefault="002A5B4C" w:rsidP="00124BA7">
            <w:pPr>
              <w:ind w:left="-57" w:right="-309" w:hanging="51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 xml:space="preserve">суббота </w:t>
            </w:r>
          </w:p>
        </w:tc>
        <w:tc>
          <w:tcPr>
            <w:tcW w:w="1138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2A5B4C" w:rsidRPr="00C634C5" w:rsidRDefault="002A5B4C" w:rsidP="00124BA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>вс.</w:t>
            </w:r>
          </w:p>
        </w:tc>
      </w:tr>
      <w:tr w:rsidR="00C634C5" w:rsidRPr="00C634C5" w:rsidTr="00C405A9">
        <w:trPr>
          <w:gridAfter w:val="2"/>
          <w:wAfter w:w="443" w:type="dxa"/>
          <w:trHeight w:val="2621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C634C5" w:rsidRDefault="00B9713E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sz w:val="20"/>
                <w:szCs w:val="20"/>
              </w:rPr>
              <w:t>13</w:t>
            </w:r>
            <w:r w:rsidR="00642BED" w:rsidRPr="00C634C5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C634C5">
              <w:rPr>
                <w:rFonts w:ascii="Arial Narrow" w:hAnsi="Arial Narrow"/>
                <w:sz w:val="20"/>
                <w:szCs w:val="20"/>
              </w:rPr>
              <w:t xml:space="preserve">Совещание </w:t>
            </w:r>
            <w:r w:rsidRPr="00C634C5">
              <w:rPr>
                <w:rFonts w:ascii="Arial Narrow" w:hAnsi="Arial Narrow"/>
                <w:sz w:val="16"/>
                <w:szCs w:val="16"/>
              </w:rPr>
              <w:t>при Главе Малопурги</w:t>
            </w:r>
            <w:r w:rsidRPr="00C634C5">
              <w:rPr>
                <w:rFonts w:ascii="Arial Narrow" w:hAnsi="Arial Narrow"/>
                <w:sz w:val="16"/>
                <w:szCs w:val="16"/>
              </w:rPr>
              <w:t>н</w:t>
            </w:r>
            <w:r w:rsidRPr="00C634C5">
              <w:rPr>
                <w:rFonts w:ascii="Arial Narrow" w:hAnsi="Arial Narrow"/>
                <w:sz w:val="16"/>
                <w:szCs w:val="16"/>
              </w:rPr>
              <w:t>ского района с участием руководителей структурных подразделений Администр</w:t>
            </w:r>
            <w:r w:rsidRPr="00C634C5">
              <w:rPr>
                <w:rFonts w:ascii="Arial Narrow" w:hAnsi="Arial Narrow"/>
                <w:sz w:val="16"/>
                <w:szCs w:val="16"/>
              </w:rPr>
              <w:t>а</w:t>
            </w:r>
            <w:r w:rsidRPr="00C634C5">
              <w:rPr>
                <w:rFonts w:ascii="Arial Narrow" w:hAnsi="Arial Narrow"/>
                <w:sz w:val="16"/>
                <w:szCs w:val="16"/>
              </w:rPr>
              <w:t xml:space="preserve">ции и муниципальных учреждений,  10.00, зал заседаний  </w:t>
            </w:r>
          </w:p>
          <w:p w:rsidR="006D41BB" w:rsidRPr="00C634C5" w:rsidRDefault="006D41BB" w:rsidP="006D41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Pr="00C634C5">
              <w:rPr>
                <w:rFonts w:ascii="Arial Narrow" w:hAnsi="Arial Narrow"/>
                <w:sz w:val="16"/>
                <w:szCs w:val="16"/>
              </w:rPr>
              <w:t>по делам нес</w:t>
            </w:r>
            <w:r w:rsidRPr="00C634C5">
              <w:rPr>
                <w:rFonts w:ascii="Arial Narrow" w:hAnsi="Arial Narrow"/>
                <w:sz w:val="16"/>
                <w:szCs w:val="16"/>
              </w:rPr>
              <w:t>о</w:t>
            </w:r>
            <w:r w:rsidRPr="00C634C5">
              <w:rPr>
                <w:rFonts w:ascii="Arial Narrow" w:hAnsi="Arial Narrow"/>
                <w:sz w:val="16"/>
                <w:szCs w:val="16"/>
              </w:rPr>
              <w:t xml:space="preserve">вершеннолетних и защите их прав, 13.00, 55 кабинет – КДН </w:t>
            </w:r>
          </w:p>
          <w:p w:rsidR="00B9713E" w:rsidRPr="00C634C5" w:rsidRDefault="00B9713E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16"/>
              </w:rPr>
              <w:t xml:space="preserve">* </w:t>
            </w:r>
            <w:r w:rsidRPr="00C634C5">
              <w:rPr>
                <w:rFonts w:ascii="Arial Narrow" w:hAnsi="Arial Narrow"/>
                <w:sz w:val="18"/>
                <w:szCs w:val="18"/>
              </w:rPr>
              <w:t>Оперативное совещание</w:t>
            </w:r>
            <w:r w:rsidRPr="00C634C5">
              <w:rPr>
                <w:rFonts w:ascii="Arial Narrow" w:hAnsi="Arial Narrow"/>
                <w:sz w:val="16"/>
                <w:szCs w:val="16"/>
              </w:rPr>
              <w:t xml:space="preserve"> с субъектами профилактики, 13.</w:t>
            </w:r>
            <w:r w:rsidR="006D41BB" w:rsidRPr="00C634C5">
              <w:rPr>
                <w:rFonts w:ascii="Arial Narrow" w:hAnsi="Arial Narrow"/>
                <w:sz w:val="16"/>
                <w:szCs w:val="16"/>
              </w:rPr>
              <w:t>3</w:t>
            </w:r>
            <w:r w:rsidRPr="00C634C5">
              <w:rPr>
                <w:rFonts w:ascii="Arial Narrow" w:hAnsi="Arial Narrow"/>
                <w:sz w:val="16"/>
                <w:szCs w:val="16"/>
              </w:rPr>
              <w:t>0, 54 кабинет</w:t>
            </w:r>
          </w:p>
          <w:p w:rsidR="00B9713E" w:rsidRPr="00C634C5" w:rsidRDefault="00B9713E" w:rsidP="00B9713E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C634C5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="00786989" w:rsidRPr="00C634C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634C5">
              <w:rPr>
                <w:rFonts w:ascii="Arial Narrow" w:hAnsi="Arial Narrow"/>
                <w:sz w:val="16"/>
                <w:szCs w:val="16"/>
              </w:rPr>
              <w:t>по вопросам ЖКХ, 16.00, 53 кабинет – УС</w:t>
            </w:r>
          </w:p>
          <w:p w:rsidR="00642BED" w:rsidRPr="00C634C5" w:rsidRDefault="00642BED" w:rsidP="00C42F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BB" w:rsidRPr="00C634C5" w:rsidRDefault="00B9713E" w:rsidP="006D41BB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20"/>
              </w:rPr>
            </w:pPr>
            <w:r w:rsidRPr="00C634C5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  <w:r w:rsidR="00461D74" w:rsidRPr="00C634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D41BB" w:rsidRPr="00C634C5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="006D41BB" w:rsidRPr="00C634C5">
              <w:rPr>
                <w:rFonts w:ascii="Arial Narrow" w:hAnsi="Arial Narrow"/>
                <w:sz w:val="16"/>
                <w:szCs w:val="20"/>
              </w:rPr>
              <w:t xml:space="preserve">заместителей директоров по учебно-воспитательной работе, 9.00, МОУ </w:t>
            </w:r>
            <w:r w:rsidR="00461D74" w:rsidRPr="00C634C5">
              <w:rPr>
                <w:rFonts w:ascii="Arial Narrow" w:hAnsi="Arial Narrow"/>
                <w:sz w:val="16"/>
                <w:szCs w:val="20"/>
              </w:rPr>
              <w:t xml:space="preserve">Гимназия с. Малая Пурга </w:t>
            </w:r>
            <w:r w:rsidR="006D41BB" w:rsidRPr="00C634C5">
              <w:rPr>
                <w:rFonts w:ascii="Arial Narrow" w:hAnsi="Arial Narrow"/>
                <w:sz w:val="16"/>
                <w:szCs w:val="20"/>
              </w:rPr>
              <w:t xml:space="preserve"> – УО</w:t>
            </w:r>
          </w:p>
          <w:p w:rsidR="00D316C6" w:rsidRPr="00C634C5" w:rsidRDefault="00D316C6" w:rsidP="00D316C6">
            <w:pPr>
              <w:pStyle w:val="af0"/>
              <w:ind w:left="0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* Час деловых контактов, 9.00, зал заседаний </w:t>
            </w:r>
            <w:r w:rsidR="00461D74" w:rsidRPr="00C634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34C5">
              <w:rPr>
                <w:rFonts w:ascii="Arial Narrow" w:hAnsi="Arial Narrow"/>
                <w:sz w:val="20"/>
                <w:szCs w:val="20"/>
              </w:rPr>
              <w:t xml:space="preserve">* Районное </w:t>
            </w:r>
            <w:r w:rsidRPr="00C634C5">
              <w:rPr>
                <w:rFonts w:ascii="Arial Narrow" w:hAnsi="Arial Narrow"/>
                <w:sz w:val="16"/>
                <w:szCs w:val="20"/>
              </w:rPr>
              <w:t>совещание заведующих кул</w:t>
            </w:r>
            <w:r w:rsidRPr="00C634C5">
              <w:rPr>
                <w:rFonts w:ascii="Arial Narrow" w:hAnsi="Arial Narrow"/>
                <w:sz w:val="16"/>
                <w:szCs w:val="20"/>
              </w:rPr>
              <w:t>ь</w:t>
            </w:r>
            <w:r w:rsidRPr="00C634C5">
              <w:rPr>
                <w:rFonts w:ascii="Arial Narrow" w:hAnsi="Arial Narrow"/>
                <w:sz w:val="16"/>
                <w:szCs w:val="20"/>
              </w:rPr>
              <w:t xml:space="preserve">турно-досуговых учреждений, 9.30 РДК– РДК </w:t>
            </w:r>
          </w:p>
          <w:p w:rsidR="00461D74" w:rsidRPr="00C634C5" w:rsidRDefault="00D316C6" w:rsidP="006D41BB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461D74" w:rsidRPr="00C634C5">
              <w:rPr>
                <w:rFonts w:ascii="Arial Narrow" w:hAnsi="Arial Narrow"/>
                <w:sz w:val="20"/>
                <w:szCs w:val="20"/>
              </w:rPr>
              <w:t xml:space="preserve">Районный </w:t>
            </w:r>
            <w:r w:rsidR="00461D74" w:rsidRPr="00C634C5">
              <w:rPr>
                <w:rFonts w:ascii="Arial Narrow" w:hAnsi="Arial Narrow"/>
                <w:sz w:val="16"/>
                <w:szCs w:val="20"/>
              </w:rPr>
              <w:t>конкурс «Лучшая няня детского сада – 2017», 10.00, МДОУ д/с «Звездочка» с. Пугачево - УО</w:t>
            </w:r>
          </w:p>
          <w:p w:rsidR="00642BED" w:rsidRPr="00C634C5" w:rsidRDefault="00D316C6" w:rsidP="00C3545E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C634C5" w:rsidRDefault="00B9713E" w:rsidP="00402EEB">
            <w:pPr>
              <w:jc w:val="both"/>
              <w:rPr>
                <w:rFonts w:ascii="Arial Narrow" w:hAnsi="Arial Narrow"/>
                <w:sz w:val="16"/>
              </w:rPr>
            </w:pPr>
            <w:r w:rsidRPr="00C634C5">
              <w:rPr>
                <w:rFonts w:ascii="Arial Narrow" w:hAnsi="Arial Narrow"/>
                <w:b/>
                <w:sz w:val="20"/>
                <w:szCs w:val="20"/>
              </w:rPr>
              <w:t xml:space="preserve">15 </w:t>
            </w:r>
            <w:r w:rsidR="00642BED" w:rsidRPr="00C634C5">
              <w:rPr>
                <w:rFonts w:ascii="Arial Narrow" w:hAnsi="Arial Narrow"/>
                <w:sz w:val="20"/>
                <w:szCs w:val="20"/>
              </w:rPr>
              <w:t>*  Личный прием граждан Г</w:t>
            </w:r>
            <w:r w:rsidR="00642BED" w:rsidRPr="00C634C5">
              <w:rPr>
                <w:rFonts w:ascii="Arial Narrow" w:hAnsi="Arial Narrow"/>
                <w:sz w:val="16"/>
              </w:rPr>
              <w:t>лавой Малопу</w:t>
            </w:r>
            <w:r w:rsidR="00642BED" w:rsidRPr="00C634C5">
              <w:rPr>
                <w:rFonts w:ascii="Arial Narrow" w:hAnsi="Arial Narrow"/>
                <w:sz w:val="16"/>
              </w:rPr>
              <w:t>р</w:t>
            </w:r>
            <w:r w:rsidR="00642BED" w:rsidRPr="00C634C5">
              <w:rPr>
                <w:rFonts w:ascii="Arial Narrow" w:hAnsi="Arial Narrow"/>
                <w:sz w:val="16"/>
              </w:rPr>
              <w:t>гинского района, Председат</w:t>
            </w:r>
            <w:r w:rsidR="00642BED" w:rsidRPr="00C634C5">
              <w:rPr>
                <w:rFonts w:ascii="Arial Narrow" w:hAnsi="Arial Narrow"/>
                <w:sz w:val="16"/>
              </w:rPr>
              <w:t>е</w:t>
            </w:r>
            <w:r w:rsidR="00642BED" w:rsidRPr="00C634C5">
              <w:rPr>
                <w:rFonts w:ascii="Arial Narrow" w:hAnsi="Arial Narrow"/>
                <w:sz w:val="16"/>
              </w:rPr>
              <w:t>лем Районного Совета деп</w:t>
            </w:r>
            <w:r w:rsidR="00642BED" w:rsidRPr="00C634C5">
              <w:rPr>
                <w:rFonts w:ascii="Arial Narrow" w:hAnsi="Arial Narrow"/>
                <w:sz w:val="16"/>
              </w:rPr>
              <w:t>у</w:t>
            </w:r>
            <w:r w:rsidR="00642BED" w:rsidRPr="00C634C5">
              <w:rPr>
                <w:rFonts w:ascii="Arial Narrow" w:hAnsi="Arial Narrow"/>
                <w:sz w:val="16"/>
              </w:rPr>
              <w:t>татов с 10.00 до 13.00</w:t>
            </w:r>
          </w:p>
          <w:p w:rsidR="00642BED" w:rsidRPr="00C634C5" w:rsidRDefault="00642BED" w:rsidP="00586AE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t>* Рабочее совещание</w:t>
            </w:r>
            <w:r w:rsidRPr="00C634C5">
              <w:rPr>
                <w:rFonts w:ascii="Arial Narrow" w:hAnsi="Arial Narrow"/>
                <w:sz w:val="16"/>
                <w:szCs w:val="16"/>
              </w:rPr>
              <w:t xml:space="preserve"> по строительству </w:t>
            </w:r>
            <w:r w:rsidR="00B9713E" w:rsidRPr="00C634C5">
              <w:rPr>
                <w:rFonts w:ascii="Arial Narrow" w:hAnsi="Arial Narrow"/>
                <w:sz w:val="16"/>
                <w:szCs w:val="16"/>
              </w:rPr>
              <w:t>лыжной базы</w:t>
            </w:r>
            <w:r w:rsidRPr="00C634C5">
              <w:rPr>
                <w:rFonts w:ascii="Arial Narrow" w:hAnsi="Arial Narrow"/>
                <w:sz w:val="16"/>
                <w:szCs w:val="16"/>
              </w:rPr>
              <w:t>, 9.00, кабинет 53 – УС</w:t>
            </w:r>
          </w:p>
          <w:p w:rsidR="00264037" w:rsidRPr="00C634C5" w:rsidRDefault="00264037" w:rsidP="00264037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Pr="00C634C5">
              <w:rPr>
                <w:rFonts w:ascii="Arial Narrow" w:hAnsi="Arial Narrow"/>
                <w:sz w:val="16"/>
                <w:szCs w:val="20"/>
              </w:rPr>
              <w:t>библиоте</w:t>
            </w:r>
            <w:r w:rsidRPr="00C634C5">
              <w:rPr>
                <w:rFonts w:ascii="Arial Narrow" w:hAnsi="Arial Narrow"/>
                <w:sz w:val="16"/>
                <w:szCs w:val="20"/>
              </w:rPr>
              <w:t>ч</w:t>
            </w:r>
            <w:r w:rsidRPr="00C634C5">
              <w:rPr>
                <w:rFonts w:ascii="Arial Narrow" w:hAnsi="Arial Narrow"/>
                <w:sz w:val="16"/>
                <w:szCs w:val="20"/>
              </w:rPr>
              <w:t xml:space="preserve">ных работников  «Терроризм без будущего, будущее без терроризма», 9.00, РБ– РБ </w:t>
            </w:r>
          </w:p>
          <w:p w:rsidR="008C37ED" w:rsidRPr="00C634C5" w:rsidRDefault="008C37ED" w:rsidP="00586AE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16"/>
              </w:rPr>
              <w:t xml:space="preserve">* Заседание </w:t>
            </w:r>
            <w:r w:rsidRPr="00C634C5">
              <w:rPr>
                <w:rFonts w:ascii="Arial Narrow" w:hAnsi="Arial Narrow"/>
                <w:sz w:val="16"/>
                <w:szCs w:val="16"/>
              </w:rPr>
              <w:t>комиссии по урегулированию кредиторской задолженности организаций ЖКХ Администрации МО «Малопургинский район», 15.00,зал заседаний - УС</w:t>
            </w:r>
          </w:p>
          <w:p w:rsidR="006D41BB" w:rsidRPr="00C634C5" w:rsidRDefault="006D41BB" w:rsidP="006D41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16"/>
              </w:rPr>
              <w:t xml:space="preserve">* Совещание </w:t>
            </w:r>
            <w:r w:rsidRPr="00C634C5">
              <w:rPr>
                <w:rFonts w:ascii="Arial Narrow" w:hAnsi="Arial Narrow"/>
                <w:sz w:val="16"/>
                <w:szCs w:val="16"/>
              </w:rPr>
              <w:t>руководит</w:t>
            </w:r>
            <w:r w:rsidRPr="00C634C5">
              <w:rPr>
                <w:rFonts w:ascii="Arial Narrow" w:hAnsi="Arial Narrow"/>
                <w:sz w:val="16"/>
                <w:szCs w:val="16"/>
              </w:rPr>
              <w:t>е</w:t>
            </w:r>
            <w:r w:rsidRPr="00C634C5">
              <w:rPr>
                <w:rFonts w:ascii="Arial Narrow" w:hAnsi="Arial Narrow"/>
                <w:sz w:val="16"/>
                <w:szCs w:val="16"/>
              </w:rPr>
              <w:t>лей образовательных орган</w:t>
            </w:r>
            <w:r w:rsidRPr="00C634C5">
              <w:rPr>
                <w:rFonts w:ascii="Arial Narrow" w:hAnsi="Arial Narrow"/>
                <w:sz w:val="16"/>
                <w:szCs w:val="16"/>
              </w:rPr>
              <w:t>и</w:t>
            </w:r>
            <w:r w:rsidRPr="00C634C5">
              <w:rPr>
                <w:rFonts w:ascii="Arial Narrow" w:hAnsi="Arial Narrow"/>
                <w:sz w:val="16"/>
                <w:szCs w:val="16"/>
              </w:rPr>
              <w:lastRenderedPageBreak/>
              <w:t>заций, 9.00, МОУ Гимназия с. Малая Пурга – УО</w:t>
            </w:r>
          </w:p>
          <w:p w:rsidR="00642BED" w:rsidRPr="00C634C5" w:rsidRDefault="00642BED" w:rsidP="00042571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A2" w:rsidRPr="00C634C5" w:rsidRDefault="00B9713E" w:rsidP="00BB2AA2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C634C5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16</w:t>
            </w:r>
            <w:r w:rsidR="00BB2AA2" w:rsidRPr="00C634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042571" w:rsidRPr="00C634C5">
              <w:rPr>
                <w:rFonts w:ascii="Arial Narrow" w:hAnsi="Arial Narrow"/>
                <w:sz w:val="20"/>
                <w:szCs w:val="20"/>
              </w:rPr>
              <w:t xml:space="preserve">* Районный </w:t>
            </w:r>
            <w:r w:rsidR="00042571" w:rsidRPr="00C634C5">
              <w:rPr>
                <w:rFonts w:ascii="Arial Narrow" w:hAnsi="Arial Narrow"/>
                <w:sz w:val="16"/>
                <w:szCs w:val="20"/>
              </w:rPr>
              <w:t>семинар «Особенности игры на музыкальных инструме</w:t>
            </w:r>
            <w:r w:rsidR="00042571" w:rsidRPr="00C634C5">
              <w:rPr>
                <w:rFonts w:ascii="Arial Narrow" w:hAnsi="Arial Narrow"/>
                <w:sz w:val="16"/>
                <w:szCs w:val="20"/>
              </w:rPr>
              <w:t>н</w:t>
            </w:r>
            <w:r w:rsidR="00042571" w:rsidRPr="00C634C5">
              <w:rPr>
                <w:rFonts w:ascii="Arial Narrow" w:hAnsi="Arial Narrow"/>
                <w:sz w:val="16"/>
                <w:szCs w:val="20"/>
              </w:rPr>
              <w:t xml:space="preserve">тах», 9.30, РДК </w:t>
            </w:r>
            <w:r w:rsidR="006622A9" w:rsidRPr="00C634C5">
              <w:rPr>
                <w:rFonts w:ascii="Arial Narrow" w:hAnsi="Arial Narrow"/>
                <w:sz w:val="16"/>
                <w:szCs w:val="20"/>
              </w:rPr>
              <w:t>–</w:t>
            </w:r>
            <w:r w:rsidR="00042571" w:rsidRPr="00C634C5">
              <w:rPr>
                <w:rFonts w:ascii="Arial Narrow" w:hAnsi="Arial Narrow"/>
                <w:sz w:val="16"/>
                <w:szCs w:val="20"/>
              </w:rPr>
              <w:t xml:space="preserve"> УКТ</w:t>
            </w:r>
          </w:p>
          <w:p w:rsidR="006622A9" w:rsidRPr="00C634C5" w:rsidRDefault="006622A9" w:rsidP="00BB2AA2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634C5">
              <w:rPr>
                <w:rFonts w:ascii="Arial Narrow" w:hAnsi="Arial Narrow"/>
                <w:sz w:val="16"/>
                <w:szCs w:val="20"/>
              </w:rPr>
              <w:t>* Пленум районного совета ветеранов, 10.00, РДК – совет ветеранов</w:t>
            </w:r>
          </w:p>
          <w:p w:rsidR="00B9713E" w:rsidRPr="00C634C5" w:rsidRDefault="00B9713E" w:rsidP="00186E69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C634C5">
              <w:rPr>
                <w:rFonts w:ascii="Arial Narrow" w:hAnsi="Arial Narrow"/>
                <w:bCs/>
                <w:sz w:val="20"/>
                <w:szCs w:val="20"/>
              </w:rPr>
              <w:t xml:space="preserve">* Совет </w:t>
            </w:r>
            <w:r w:rsidRPr="00C634C5">
              <w:rPr>
                <w:rFonts w:ascii="Arial Narrow" w:hAnsi="Arial Narrow"/>
                <w:bCs/>
                <w:sz w:val="16"/>
                <w:szCs w:val="20"/>
              </w:rPr>
              <w:t>руководителей сельхозпредприятий рай</w:t>
            </w:r>
            <w:r w:rsidRPr="00C634C5">
              <w:rPr>
                <w:rFonts w:ascii="Arial Narrow" w:hAnsi="Arial Narrow"/>
                <w:bCs/>
                <w:sz w:val="16"/>
                <w:szCs w:val="20"/>
              </w:rPr>
              <w:t>о</w:t>
            </w:r>
            <w:r w:rsidRPr="00C634C5">
              <w:rPr>
                <w:rFonts w:ascii="Arial Narrow" w:hAnsi="Arial Narrow"/>
                <w:bCs/>
                <w:sz w:val="16"/>
                <w:szCs w:val="20"/>
              </w:rPr>
              <w:t>на, 10.00, 17 каб. – упр. с/х</w:t>
            </w:r>
          </w:p>
          <w:p w:rsidR="00642BED" w:rsidRPr="00C634C5" w:rsidRDefault="00642BED" w:rsidP="005C7EA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по вопр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сам строительства жилых домов по программе «Пер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селение граждан из авари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й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ного жилищного фонда», 13.00, 53 кабинет – УС</w:t>
            </w:r>
          </w:p>
          <w:p w:rsidR="00BB2AA2" w:rsidRPr="00C634C5" w:rsidRDefault="00586AEF" w:rsidP="00BB2AA2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642BED" w:rsidRPr="00C634C5" w:rsidRDefault="00642BED" w:rsidP="00586AE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C634C5" w:rsidRDefault="00B9713E" w:rsidP="00BB45E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bCs/>
                <w:sz w:val="20"/>
                <w:szCs w:val="16"/>
              </w:rPr>
              <w:t xml:space="preserve">17 </w:t>
            </w:r>
            <w:r w:rsidR="00B336B9" w:rsidRPr="00C634C5">
              <w:rPr>
                <w:rFonts w:ascii="Arial Narrow" w:hAnsi="Arial Narrow"/>
                <w:b/>
                <w:bCs/>
                <w:sz w:val="20"/>
                <w:szCs w:val="16"/>
              </w:rPr>
              <w:t xml:space="preserve"> </w:t>
            </w:r>
            <w:r w:rsidR="00642BED" w:rsidRPr="00C634C5">
              <w:rPr>
                <w:rFonts w:ascii="Arial Narrow" w:hAnsi="Arial Narrow"/>
                <w:bCs/>
                <w:sz w:val="20"/>
                <w:szCs w:val="16"/>
              </w:rPr>
              <w:t>* Совещание</w:t>
            </w:r>
            <w:r w:rsidR="00956160" w:rsidRPr="00C634C5">
              <w:rPr>
                <w:rFonts w:ascii="Arial Narrow" w:hAnsi="Arial Narrow"/>
                <w:bCs/>
                <w:sz w:val="20"/>
                <w:szCs w:val="16"/>
              </w:rPr>
              <w:t xml:space="preserve"> </w:t>
            </w:r>
            <w:r w:rsidR="00642BED" w:rsidRPr="00C634C5">
              <w:rPr>
                <w:rFonts w:ascii="Arial Narrow" w:hAnsi="Arial Narrow"/>
                <w:bCs/>
                <w:sz w:val="16"/>
                <w:szCs w:val="16"/>
              </w:rPr>
              <w:t>при Руководителе Аппар</w:t>
            </w:r>
            <w:r w:rsidR="00642BED" w:rsidRPr="00C634C5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="00642BED" w:rsidRPr="00C634C5">
              <w:rPr>
                <w:rFonts w:ascii="Arial Narrow" w:hAnsi="Arial Narrow"/>
                <w:bCs/>
                <w:sz w:val="16"/>
                <w:szCs w:val="16"/>
              </w:rPr>
              <w:t xml:space="preserve">та, 8.30, 55 кабинет </w:t>
            </w:r>
          </w:p>
          <w:p w:rsidR="00642BED" w:rsidRPr="00C634C5" w:rsidRDefault="00642BED" w:rsidP="0080372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Cs/>
                <w:sz w:val="20"/>
                <w:szCs w:val="16"/>
              </w:rPr>
              <w:t xml:space="preserve">* Рабочее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совещание по концессионным соглашениям объектов ЖКХ, 13.00, каб. 53 – УС</w:t>
            </w:r>
          </w:p>
          <w:p w:rsidR="00BB2AA2" w:rsidRPr="00C634C5" w:rsidRDefault="00BB2AA2" w:rsidP="00BB2AA2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Cs/>
                <w:sz w:val="16"/>
                <w:szCs w:val="16"/>
              </w:rPr>
              <w:t>зимняя спартакиада для лиц с ограниченными возможностями, 14.00, стадион «Маяк» с. Малая Пурга - ОФСиМ</w:t>
            </w:r>
          </w:p>
          <w:p w:rsidR="00BB2AA2" w:rsidRPr="00C634C5" w:rsidRDefault="00BB2AA2" w:rsidP="00BB2AA2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Cs/>
                <w:sz w:val="20"/>
                <w:szCs w:val="16"/>
              </w:rPr>
              <w:t xml:space="preserve">* </w:t>
            </w:r>
            <w:r w:rsidR="00B65907" w:rsidRPr="00C634C5">
              <w:rPr>
                <w:rFonts w:ascii="Arial Narrow" w:hAnsi="Arial Narrow"/>
                <w:bCs/>
                <w:sz w:val="20"/>
                <w:szCs w:val="16"/>
              </w:rPr>
              <w:t>Районная з</w:t>
            </w:r>
            <w:r w:rsidRPr="00C634C5">
              <w:rPr>
                <w:rFonts w:ascii="Arial Narrow" w:hAnsi="Arial Narrow"/>
                <w:bCs/>
                <w:sz w:val="20"/>
                <w:szCs w:val="16"/>
              </w:rPr>
              <w:t xml:space="preserve">имняя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спартакиада для лиц с ограниченными возможностями, 14.00, стадион «Маяк» с. Малая Пурга - ОФСиМ</w:t>
            </w:r>
          </w:p>
          <w:p w:rsidR="00264037" w:rsidRPr="00C634C5" w:rsidRDefault="00264037" w:rsidP="0080372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Cs/>
                <w:sz w:val="20"/>
                <w:szCs w:val="16"/>
              </w:rPr>
              <w:t xml:space="preserve">* Районный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конкурс «Чеберина», 19.00, РДК - УКТ</w:t>
            </w:r>
          </w:p>
          <w:p w:rsidR="00A61127" w:rsidRPr="00C634C5" w:rsidRDefault="00A61127" w:rsidP="0080372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Cs/>
                <w:sz w:val="20"/>
                <w:szCs w:val="16"/>
              </w:rPr>
              <w:t xml:space="preserve">* Рабочее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совещание с предпринимателями по вопросам инвестиционной деятельности</w:t>
            </w:r>
            <w:r w:rsidR="00C405A9" w:rsidRPr="00C634C5">
              <w:rPr>
                <w:rFonts w:ascii="Arial Narrow" w:hAnsi="Arial Narrow"/>
                <w:bCs/>
                <w:sz w:val="16"/>
                <w:szCs w:val="16"/>
              </w:rPr>
              <w:t>, 10.00, зал заседаний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 xml:space="preserve"> - ОЭ</w:t>
            </w:r>
          </w:p>
          <w:p w:rsidR="00A61127" w:rsidRPr="00C634C5" w:rsidRDefault="00A61127" w:rsidP="0080372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Cs/>
                <w:sz w:val="20"/>
                <w:szCs w:val="16"/>
              </w:rPr>
              <w:t xml:space="preserve">* Тренировка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с КЧС и ОПБ на тему: «Орган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зация взаимодействия сил  и  средств  при угр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зе возникновения ЧС в условиях весеннего паводка» - ГО и ЧС</w:t>
            </w:r>
          </w:p>
          <w:p w:rsidR="00642BED" w:rsidRPr="00C634C5" w:rsidRDefault="00642BED" w:rsidP="008C37E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07" w:rsidRPr="00C634C5" w:rsidRDefault="00642BED" w:rsidP="00A61127">
            <w:pPr>
              <w:ind w:right="32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t>1</w:t>
            </w:r>
            <w:r w:rsidR="00B9713E" w:rsidRPr="00C634C5">
              <w:rPr>
                <w:rFonts w:ascii="Arial Narrow" w:hAnsi="Arial Narrow"/>
                <w:sz w:val="20"/>
                <w:szCs w:val="20"/>
              </w:rPr>
              <w:t>8</w:t>
            </w:r>
            <w:r w:rsidR="00C3545E" w:rsidRPr="00C634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5907" w:rsidRPr="00C634C5">
              <w:rPr>
                <w:rFonts w:ascii="Arial Narrow" w:hAnsi="Arial Narrow"/>
                <w:sz w:val="20"/>
                <w:szCs w:val="20"/>
              </w:rPr>
              <w:t>* Ре</w:t>
            </w:r>
            <w:r w:rsidR="00B65907" w:rsidRPr="00C634C5">
              <w:rPr>
                <w:rFonts w:ascii="Arial Narrow" w:hAnsi="Arial Narrow"/>
                <w:sz w:val="20"/>
                <w:szCs w:val="20"/>
              </w:rPr>
              <w:t>с</w:t>
            </w:r>
            <w:r w:rsidR="00B65907" w:rsidRPr="00C634C5">
              <w:rPr>
                <w:rFonts w:ascii="Arial Narrow" w:hAnsi="Arial Narrow"/>
                <w:sz w:val="20"/>
                <w:szCs w:val="20"/>
              </w:rPr>
              <w:t>публика</w:t>
            </w:r>
            <w:r w:rsidR="00B65907" w:rsidRPr="00C634C5">
              <w:rPr>
                <w:rFonts w:ascii="Arial Narrow" w:hAnsi="Arial Narrow"/>
                <w:sz w:val="20"/>
                <w:szCs w:val="20"/>
              </w:rPr>
              <w:t>н</w:t>
            </w:r>
            <w:r w:rsidR="00B65907" w:rsidRPr="00C634C5">
              <w:rPr>
                <w:rFonts w:ascii="Arial Narrow" w:hAnsi="Arial Narrow"/>
                <w:sz w:val="20"/>
                <w:szCs w:val="20"/>
              </w:rPr>
              <w:t xml:space="preserve">ские </w:t>
            </w:r>
            <w:r w:rsidR="00B65907" w:rsidRPr="00C634C5">
              <w:rPr>
                <w:rFonts w:ascii="Arial Narrow" w:hAnsi="Arial Narrow"/>
                <w:sz w:val="16"/>
                <w:szCs w:val="20"/>
              </w:rPr>
              <w:t>соре</w:t>
            </w:r>
            <w:r w:rsidR="00B65907" w:rsidRPr="00C634C5">
              <w:rPr>
                <w:rFonts w:ascii="Arial Narrow" w:hAnsi="Arial Narrow"/>
                <w:sz w:val="16"/>
                <w:szCs w:val="20"/>
              </w:rPr>
              <w:t>в</w:t>
            </w:r>
            <w:r w:rsidR="00B65907" w:rsidRPr="00C634C5">
              <w:rPr>
                <w:rFonts w:ascii="Arial Narrow" w:hAnsi="Arial Narrow"/>
                <w:sz w:val="16"/>
                <w:szCs w:val="20"/>
              </w:rPr>
              <w:t>нования "Встреча с юностью», закрытие зимнего спо</w:t>
            </w:r>
            <w:r w:rsidR="00B65907" w:rsidRPr="00C634C5">
              <w:rPr>
                <w:rFonts w:ascii="Arial Narrow" w:hAnsi="Arial Narrow"/>
                <w:sz w:val="16"/>
                <w:szCs w:val="20"/>
              </w:rPr>
              <w:t>р</w:t>
            </w:r>
            <w:r w:rsidR="00B65907" w:rsidRPr="00C634C5">
              <w:rPr>
                <w:rFonts w:ascii="Arial Narrow" w:hAnsi="Arial Narrow"/>
                <w:sz w:val="16"/>
                <w:szCs w:val="20"/>
              </w:rPr>
              <w:t>тивного сез</w:t>
            </w:r>
            <w:r w:rsidR="00B65907" w:rsidRPr="00C634C5">
              <w:rPr>
                <w:rFonts w:ascii="Arial Narrow" w:hAnsi="Arial Narrow"/>
                <w:sz w:val="16"/>
                <w:szCs w:val="20"/>
              </w:rPr>
              <w:t>о</w:t>
            </w:r>
            <w:r w:rsidR="00B65907" w:rsidRPr="00C634C5">
              <w:rPr>
                <w:rFonts w:ascii="Arial Narrow" w:hAnsi="Arial Narrow"/>
                <w:sz w:val="16"/>
                <w:szCs w:val="20"/>
              </w:rPr>
              <w:t>на, 10.00, д. Старая Монья – ОФСиМ</w:t>
            </w:r>
          </w:p>
          <w:p w:rsidR="00B65907" w:rsidRPr="00C634C5" w:rsidRDefault="00B65907" w:rsidP="00A61127">
            <w:pPr>
              <w:ind w:right="32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C634C5">
              <w:rPr>
                <w:rFonts w:ascii="Arial Narrow" w:hAnsi="Arial Narrow"/>
                <w:sz w:val="16"/>
                <w:szCs w:val="20"/>
              </w:rPr>
              <w:t>* Первенство района по волейболу (зональные) в зачет Спарт</w:t>
            </w:r>
            <w:r w:rsidRPr="00C634C5">
              <w:rPr>
                <w:rFonts w:ascii="Arial Narrow" w:hAnsi="Arial Narrow"/>
                <w:sz w:val="16"/>
                <w:szCs w:val="20"/>
              </w:rPr>
              <w:t>а</w:t>
            </w:r>
            <w:r w:rsidRPr="00C634C5">
              <w:rPr>
                <w:rFonts w:ascii="Arial Narrow" w:hAnsi="Arial Narrow"/>
                <w:sz w:val="16"/>
                <w:szCs w:val="20"/>
              </w:rPr>
              <w:t>киады среди команд МО, 10.00, Малая Пурга - О</w:t>
            </w:r>
            <w:r w:rsidRPr="00C634C5">
              <w:rPr>
                <w:rFonts w:ascii="Arial Narrow" w:hAnsi="Arial Narrow"/>
                <w:sz w:val="16"/>
                <w:szCs w:val="20"/>
              </w:rPr>
              <w:t>Ф</w:t>
            </w:r>
            <w:r w:rsidRPr="00C634C5">
              <w:rPr>
                <w:rFonts w:ascii="Arial Narrow" w:hAnsi="Arial Narrow"/>
                <w:sz w:val="16"/>
                <w:szCs w:val="20"/>
              </w:rPr>
              <w:lastRenderedPageBreak/>
              <w:t>СиМ</w:t>
            </w:r>
          </w:p>
          <w:p w:rsidR="00A61127" w:rsidRPr="00C634C5" w:rsidRDefault="00B65907" w:rsidP="00A61127">
            <w:pPr>
              <w:ind w:right="32"/>
              <w:jc w:val="both"/>
              <w:rPr>
                <w:rFonts w:ascii="Arial Narrow" w:hAnsi="Arial Narrow"/>
                <w:sz w:val="12"/>
                <w:szCs w:val="20"/>
                <w:highlight w:val="yellow"/>
              </w:rPr>
            </w:pPr>
            <w:r w:rsidRPr="00C634C5">
              <w:rPr>
                <w:rFonts w:ascii="Arial Narrow" w:hAnsi="Arial Narrow"/>
                <w:sz w:val="16"/>
                <w:szCs w:val="20"/>
                <w:highlight w:val="yellow"/>
              </w:rPr>
              <w:t xml:space="preserve"> </w:t>
            </w:r>
            <w:r w:rsidR="00A61127" w:rsidRPr="00C634C5">
              <w:rPr>
                <w:rFonts w:ascii="Arial Narrow" w:hAnsi="Arial Narrow"/>
                <w:sz w:val="20"/>
                <w:szCs w:val="20"/>
              </w:rPr>
              <w:t>* Трен</w:t>
            </w:r>
            <w:r w:rsidR="00A61127" w:rsidRPr="00C634C5">
              <w:rPr>
                <w:rFonts w:ascii="Arial Narrow" w:hAnsi="Arial Narrow"/>
                <w:sz w:val="20"/>
                <w:szCs w:val="20"/>
              </w:rPr>
              <w:t>и</w:t>
            </w:r>
            <w:r w:rsidR="00A61127" w:rsidRPr="00C634C5">
              <w:rPr>
                <w:rFonts w:ascii="Arial Narrow" w:hAnsi="Arial Narrow"/>
                <w:sz w:val="20"/>
                <w:szCs w:val="20"/>
              </w:rPr>
              <w:t xml:space="preserve">ровка </w:t>
            </w:r>
            <w:r w:rsidR="00A61127" w:rsidRPr="00C634C5">
              <w:rPr>
                <w:rFonts w:ascii="Arial Narrow" w:hAnsi="Arial Narrow"/>
                <w:sz w:val="16"/>
                <w:szCs w:val="20"/>
              </w:rPr>
              <w:t>с ЕДДС и оп</w:t>
            </w:r>
            <w:r w:rsidR="00A61127" w:rsidRPr="00C634C5">
              <w:rPr>
                <w:rFonts w:ascii="Arial Narrow" w:hAnsi="Arial Narrow"/>
                <w:sz w:val="16"/>
                <w:szCs w:val="20"/>
              </w:rPr>
              <w:t>е</w:t>
            </w:r>
            <w:r w:rsidR="00A61127" w:rsidRPr="00C634C5">
              <w:rPr>
                <w:rFonts w:ascii="Arial Narrow" w:hAnsi="Arial Narrow"/>
                <w:sz w:val="16"/>
                <w:szCs w:val="20"/>
              </w:rPr>
              <w:t>ративной группой ОМСУ МО «Малопурги</w:t>
            </w:r>
            <w:r w:rsidR="00A61127" w:rsidRPr="00C634C5">
              <w:rPr>
                <w:rFonts w:ascii="Arial Narrow" w:hAnsi="Arial Narrow"/>
                <w:sz w:val="16"/>
                <w:szCs w:val="20"/>
              </w:rPr>
              <w:t>н</w:t>
            </w:r>
            <w:r w:rsidR="00A61127" w:rsidRPr="00C634C5">
              <w:rPr>
                <w:rFonts w:ascii="Arial Narrow" w:hAnsi="Arial Narrow"/>
                <w:sz w:val="16"/>
                <w:szCs w:val="20"/>
              </w:rPr>
              <w:t>ский район» по действиям должностных лиц при п</w:t>
            </w:r>
            <w:r w:rsidR="00A61127" w:rsidRPr="00C634C5">
              <w:rPr>
                <w:rFonts w:ascii="Arial Narrow" w:hAnsi="Arial Narrow"/>
                <w:sz w:val="16"/>
                <w:szCs w:val="20"/>
              </w:rPr>
              <w:t>о</w:t>
            </w:r>
            <w:r w:rsidR="00A61127" w:rsidRPr="00C634C5">
              <w:rPr>
                <w:rFonts w:ascii="Arial Narrow" w:hAnsi="Arial Narrow"/>
                <w:sz w:val="16"/>
                <w:szCs w:val="20"/>
              </w:rPr>
              <w:t>ступлении сообщения о ЧС- ГО и ЧС</w:t>
            </w:r>
          </w:p>
          <w:p w:rsidR="00642BED" w:rsidRPr="00C634C5" w:rsidRDefault="00642BED" w:rsidP="00C3545E">
            <w:pPr>
              <w:ind w:right="32"/>
              <w:jc w:val="both"/>
              <w:rPr>
                <w:rFonts w:ascii="Arial Narrow" w:hAnsi="Arial Narrow"/>
                <w:sz w:val="16"/>
                <w:szCs w:val="20"/>
                <w:highlight w:val="yellow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C634C5" w:rsidRDefault="00642BED" w:rsidP="00042571">
            <w:pPr>
              <w:ind w:right="34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C634C5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 w:rsidR="00B9713E" w:rsidRPr="00C634C5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264037" w:rsidRPr="00C634C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634C5" w:rsidRPr="00C634C5" w:rsidTr="00C405A9">
        <w:trPr>
          <w:gridAfter w:val="1"/>
          <w:wAfter w:w="44" w:type="dxa"/>
          <w:trHeight w:val="5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C634C5" w:rsidRDefault="00B9713E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20 </w:t>
            </w:r>
            <w:r w:rsidRPr="00C634C5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Pr="00C634C5">
              <w:rPr>
                <w:rFonts w:ascii="Arial Narrow" w:hAnsi="Arial Narrow"/>
                <w:sz w:val="16"/>
                <w:szCs w:val="16"/>
              </w:rPr>
              <w:t>при Главе М</w:t>
            </w:r>
            <w:r w:rsidRPr="00C634C5">
              <w:rPr>
                <w:rFonts w:ascii="Arial Narrow" w:hAnsi="Arial Narrow"/>
                <w:sz w:val="16"/>
                <w:szCs w:val="16"/>
              </w:rPr>
              <w:t>а</w:t>
            </w:r>
            <w:r w:rsidRPr="00C634C5">
              <w:rPr>
                <w:rFonts w:ascii="Arial Narrow" w:hAnsi="Arial Narrow"/>
                <w:sz w:val="16"/>
                <w:szCs w:val="16"/>
              </w:rPr>
              <w:t>лопургинского района с участием руководителей структурных подра</w:t>
            </w:r>
            <w:r w:rsidRPr="00C634C5">
              <w:rPr>
                <w:rFonts w:ascii="Arial Narrow" w:hAnsi="Arial Narrow"/>
                <w:sz w:val="16"/>
                <w:szCs w:val="16"/>
              </w:rPr>
              <w:t>з</w:t>
            </w:r>
            <w:r w:rsidRPr="00C634C5">
              <w:rPr>
                <w:rFonts w:ascii="Arial Narrow" w:hAnsi="Arial Narrow"/>
                <w:sz w:val="16"/>
                <w:szCs w:val="16"/>
              </w:rPr>
              <w:t>делений Администрации и муниц</w:t>
            </w:r>
            <w:r w:rsidRPr="00C634C5">
              <w:rPr>
                <w:rFonts w:ascii="Arial Narrow" w:hAnsi="Arial Narrow"/>
                <w:sz w:val="16"/>
                <w:szCs w:val="16"/>
              </w:rPr>
              <w:t>и</w:t>
            </w:r>
            <w:r w:rsidRPr="00C634C5">
              <w:rPr>
                <w:rFonts w:ascii="Arial Narrow" w:hAnsi="Arial Narrow"/>
                <w:sz w:val="16"/>
                <w:szCs w:val="16"/>
              </w:rPr>
              <w:t xml:space="preserve">пальных учреждений,  10.00, зал заседаний  </w:t>
            </w:r>
          </w:p>
          <w:p w:rsidR="00461D74" w:rsidRPr="00C634C5" w:rsidRDefault="00461D74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16"/>
              </w:rPr>
              <w:t xml:space="preserve">* Совещание </w:t>
            </w:r>
            <w:r w:rsidRPr="00C634C5">
              <w:rPr>
                <w:rFonts w:ascii="Arial Narrow" w:hAnsi="Arial Narrow"/>
                <w:sz w:val="16"/>
                <w:szCs w:val="16"/>
              </w:rPr>
              <w:t>заведующих ДОУ, 10.00, д/с «Росинка» с. Малая Пурга - УО</w:t>
            </w:r>
          </w:p>
          <w:p w:rsidR="00B9713E" w:rsidRPr="00C634C5" w:rsidRDefault="00B9713E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16"/>
              </w:rPr>
              <w:t xml:space="preserve">* </w:t>
            </w:r>
            <w:r w:rsidRPr="00C634C5">
              <w:rPr>
                <w:rFonts w:ascii="Arial Narrow" w:hAnsi="Arial Narrow"/>
                <w:sz w:val="18"/>
                <w:szCs w:val="18"/>
              </w:rPr>
              <w:t>Оперативное совещание</w:t>
            </w:r>
            <w:r w:rsidRPr="00C634C5">
              <w:rPr>
                <w:rFonts w:ascii="Arial Narrow" w:hAnsi="Arial Narrow"/>
                <w:sz w:val="16"/>
                <w:szCs w:val="16"/>
              </w:rPr>
              <w:t xml:space="preserve"> с субъектами профилактики, 13.00, 54 кабинет</w:t>
            </w:r>
          </w:p>
          <w:p w:rsidR="00B9713E" w:rsidRPr="00C634C5" w:rsidRDefault="00B9713E" w:rsidP="00B9713E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C634C5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="00786989" w:rsidRPr="00C634C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634C5">
              <w:rPr>
                <w:rFonts w:ascii="Arial Narrow" w:hAnsi="Arial Narrow"/>
                <w:sz w:val="16"/>
                <w:szCs w:val="16"/>
              </w:rPr>
              <w:t>по вопр</w:t>
            </w:r>
            <w:r w:rsidRPr="00C634C5">
              <w:rPr>
                <w:rFonts w:ascii="Arial Narrow" w:hAnsi="Arial Narrow"/>
                <w:sz w:val="16"/>
                <w:szCs w:val="16"/>
              </w:rPr>
              <w:t>о</w:t>
            </w:r>
            <w:r w:rsidRPr="00C634C5">
              <w:rPr>
                <w:rFonts w:ascii="Arial Narrow" w:hAnsi="Arial Narrow"/>
                <w:sz w:val="16"/>
                <w:szCs w:val="16"/>
              </w:rPr>
              <w:t>сам ЖКХ, 16.00, 53 кабинет – УС</w:t>
            </w:r>
          </w:p>
          <w:p w:rsidR="00642BED" w:rsidRPr="00C634C5" w:rsidRDefault="00642BED" w:rsidP="00F01B6A">
            <w:pPr>
              <w:jc w:val="both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3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C634C5" w:rsidRDefault="00B9713E" w:rsidP="00C634C5">
            <w:pPr>
              <w:ind w:right="3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sz w:val="20"/>
              </w:rPr>
              <w:t>21</w:t>
            </w:r>
            <w:r w:rsidR="00DD785B" w:rsidRPr="00C634C5">
              <w:rPr>
                <w:rFonts w:ascii="Arial Narrow" w:hAnsi="Arial Narrow"/>
                <w:b/>
                <w:sz w:val="20"/>
              </w:rPr>
              <w:t xml:space="preserve"> </w:t>
            </w:r>
            <w:r w:rsidR="00642BED" w:rsidRPr="00C634C5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="00642BED" w:rsidRPr="00C634C5">
              <w:rPr>
                <w:rFonts w:ascii="Arial Narrow" w:hAnsi="Arial Narrow"/>
                <w:sz w:val="18"/>
                <w:szCs w:val="18"/>
              </w:rPr>
              <w:t>Совещание</w:t>
            </w:r>
            <w:r w:rsidR="00786989" w:rsidRPr="00C634C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42BED" w:rsidRPr="00C634C5">
              <w:rPr>
                <w:rFonts w:ascii="Arial Narrow" w:hAnsi="Arial Narrow"/>
                <w:sz w:val="16"/>
                <w:szCs w:val="16"/>
              </w:rPr>
              <w:t>при Главе Малопургинского рай</w:t>
            </w:r>
            <w:r w:rsidR="00642BED" w:rsidRPr="00C634C5">
              <w:rPr>
                <w:rFonts w:ascii="Arial Narrow" w:hAnsi="Arial Narrow"/>
                <w:sz w:val="16"/>
                <w:szCs w:val="16"/>
              </w:rPr>
              <w:t>о</w:t>
            </w:r>
            <w:r w:rsidR="00642BED" w:rsidRPr="00C634C5">
              <w:rPr>
                <w:rFonts w:ascii="Arial Narrow" w:hAnsi="Arial Narrow"/>
                <w:sz w:val="16"/>
                <w:szCs w:val="16"/>
              </w:rPr>
              <w:t>на  с участием глав сельских поселений, руковод</w:t>
            </w:r>
            <w:r w:rsidR="00642BED" w:rsidRPr="00C634C5">
              <w:rPr>
                <w:rFonts w:ascii="Arial Narrow" w:hAnsi="Arial Narrow"/>
                <w:sz w:val="16"/>
                <w:szCs w:val="16"/>
              </w:rPr>
              <w:t>и</w:t>
            </w:r>
            <w:r w:rsidR="00642BED" w:rsidRPr="00C634C5">
              <w:rPr>
                <w:rFonts w:ascii="Arial Narrow" w:hAnsi="Arial Narrow"/>
                <w:sz w:val="16"/>
                <w:szCs w:val="16"/>
              </w:rPr>
              <w:t>телей стр. подразделений, правоохранительных и федеральных территориальных органов, СПК, деп</w:t>
            </w:r>
            <w:r w:rsidR="00642BED" w:rsidRPr="00C634C5">
              <w:rPr>
                <w:rFonts w:ascii="Arial Narrow" w:hAnsi="Arial Narrow"/>
                <w:sz w:val="16"/>
                <w:szCs w:val="16"/>
              </w:rPr>
              <w:t>у</w:t>
            </w:r>
            <w:r w:rsidR="00642BED" w:rsidRPr="00C634C5">
              <w:rPr>
                <w:rFonts w:ascii="Arial Narrow" w:hAnsi="Arial Narrow"/>
                <w:sz w:val="16"/>
                <w:szCs w:val="16"/>
              </w:rPr>
              <w:t>татов Госсовета УР и РайСовета, 9.00,  зал засед</w:t>
            </w:r>
            <w:r w:rsidR="00642BED" w:rsidRPr="00C634C5">
              <w:rPr>
                <w:rFonts w:ascii="Arial Narrow" w:hAnsi="Arial Narrow"/>
                <w:sz w:val="16"/>
                <w:szCs w:val="16"/>
              </w:rPr>
              <w:t>а</w:t>
            </w:r>
            <w:r w:rsidR="00642BED" w:rsidRPr="00C634C5">
              <w:rPr>
                <w:rFonts w:ascii="Arial Narrow" w:hAnsi="Arial Narrow"/>
                <w:sz w:val="16"/>
                <w:szCs w:val="16"/>
              </w:rPr>
              <w:t>ний:</w:t>
            </w:r>
          </w:p>
          <w:p w:rsidR="00642BED" w:rsidRPr="00C634C5" w:rsidRDefault="00642BED" w:rsidP="002A5B4C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sz w:val="16"/>
                <w:szCs w:val="16"/>
              </w:rPr>
              <w:t>- Информация  руководителей отдела внутренних дел, пожарной части об оперативной обстановке в районе за истекшие две недели;</w:t>
            </w:r>
          </w:p>
          <w:p w:rsidR="00C634C5" w:rsidRPr="00C634C5" w:rsidRDefault="00C634C5" w:rsidP="002A5B4C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sz w:val="16"/>
                <w:szCs w:val="16"/>
              </w:rPr>
              <w:t>- Об оперативной обстановке в сфере предупр</w:t>
            </w:r>
            <w:r w:rsidRPr="00C634C5">
              <w:rPr>
                <w:rFonts w:ascii="Arial Narrow" w:hAnsi="Arial Narrow"/>
                <w:b/>
                <w:sz w:val="16"/>
                <w:szCs w:val="16"/>
              </w:rPr>
              <w:t>е</w:t>
            </w:r>
            <w:r w:rsidRPr="00C634C5">
              <w:rPr>
                <w:rFonts w:ascii="Arial Narrow" w:hAnsi="Arial Narrow"/>
                <w:b/>
                <w:sz w:val="16"/>
                <w:szCs w:val="16"/>
              </w:rPr>
              <w:t>ждения чрезвычайных ситуаций в Малопурги</w:t>
            </w:r>
            <w:r w:rsidRPr="00C634C5">
              <w:rPr>
                <w:rFonts w:ascii="Arial Narrow" w:hAnsi="Arial Narrow"/>
                <w:b/>
                <w:sz w:val="16"/>
                <w:szCs w:val="16"/>
              </w:rPr>
              <w:t>н</w:t>
            </w:r>
            <w:r w:rsidRPr="00C634C5">
              <w:rPr>
                <w:rFonts w:ascii="Arial Narrow" w:hAnsi="Arial Narrow"/>
                <w:b/>
                <w:sz w:val="16"/>
                <w:szCs w:val="16"/>
              </w:rPr>
              <w:t>ском районе;</w:t>
            </w:r>
          </w:p>
          <w:p w:rsidR="00C405A9" w:rsidRPr="00C634C5" w:rsidRDefault="00C405A9" w:rsidP="002A5B4C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sz w:val="16"/>
                <w:szCs w:val="16"/>
              </w:rPr>
              <w:t>- О реализации национального образования в до-школьном образовании района на основании ре-золюции Всеудмуртской ассоциации «Удмурт кенеш»;</w:t>
            </w:r>
          </w:p>
          <w:p w:rsidR="00C405A9" w:rsidRPr="00C634C5" w:rsidRDefault="00C405A9" w:rsidP="002A5B4C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sz w:val="16"/>
                <w:szCs w:val="16"/>
              </w:rPr>
              <w:t>- О работе Администрации района по выявлению неформальной занятости;</w:t>
            </w:r>
          </w:p>
          <w:p w:rsidR="00C634C5" w:rsidRPr="00C634C5" w:rsidRDefault="00C634C5" w:rsidP="00C634C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sz w:val="16"/>
                <w:szCs w:val="16"/>
              </w:rPr>
              <w:t>- О ходе выполнения плана по вводу жилья в эксплуатацию в 2016 году;</w:t>
            </w:r>
          </w:p>
          <w:p w:rsidR="00C405A9" w:rsidRDefault="00C405A9" w:rsidP="00C634C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sz w:val="16"/>
                <w:szCs w:val="16"/>
              </w:rPr>
              <w:t xml:space="preserve">- </w:t>
            </w:r>
            <w:r w:rsidR="00C634C5" w:rsidRPr="00C634C5">
              <w:rPr>
                <w:rFonts w:ascii="Arial Narrow" w:hAnsi="Arial Narrow"/>
                <w:b/>
                <w:sz w:val="16"/>
                <w:szCs w:val="16"/>
              </w:rPr>
              <w:t>О внедрении модельного стандарта в библиот</w:t>
            </w:r>
            <w:r w:rsidR="00C634C5" w:rsidRPr="00C634C5">
              <w:rPr>
                <w:rFonts w:ascii="Arial Narrow" w:hAnsi="Arial Narrow"/>
                <w:b/>
                <w:sz w:val="16"/>
                <w:szCs w:val="16"/>
              </w:rPr>
              <w:t>е</w:t>
            </w:r>
            <w:r w:rsidR="00C634C5" w:rsidRPr="00C634C5">
              <w:rPr>
                <w:rFonts w:ascii="Arial Narrow" w:hAnsi="Arial Narrow"/>
                <w:b/>
                <w:sz w:val="16"/>
                <w:szCs w:val="16"/>
              </w:rPr>
              <w:t xml:space="preserve">ках района; </w:t>
            </w:r>
          </w:p>
          <w:p w:rsidR="00BA1706" w:rsidRPr="00C634C5" w:rsidRDefault="00BA1706" w:rsidP="00C634C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 Об итогах выступления сборной команды рай</w:t>
            </w:r>
            <w:r>
              <w:rPr>
                <w:rFonts w:ascii="Arial Narrow" w:hAnsi="Arial Narrow"/>
                <w:b/>
                <w:sz w:val="16"/>
                <w:szCs w:val="16"/>
              </w:rPr>
              <w:t>о</w:t>
            </w:r>
            <w:r>
              <w:rPr>
                <w:rFonts w:ascii="Arial Narrow" w:hAnsi="Arial Narrow"/>
                <w:b/>
                <w:sz w:val="16"/>
                <w:szCs w:val="16"/>
              </w:rPr>
              <w:t>на на 23-х республиканских зимних сельских спортивных играх в с. Якшур-Бодья;</w:t>
            </w:r>
          </w:p>
          <w:p w:rsidR="00642BED" w:rsidRPr="00C634C5" w:rsidRDefault="00642BED" w:rsidP="002A5B4C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sz w:val="16"/>
                <w:szCs w:val="16"/>
              </w:rPr>
              <w:t>- Разное</w:t>
            </w:r>
          </w:p>
          <w:p w:rsidR="00642BED" w:rsidRPr="00C634C5" w:rsidRDefault="00642BED" w:rsidP="002A5B4C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t>*</w:t>
            </w:r>
            <w:r w:rsidRPr="00C634C5">
              <w:rPr>
                <w:rFonts w:ascii="Arial Narrow" w:hAnsi="Arial Narrow"/>
                <w:sz w:val="18"/>
                <w:szCs w:val="18"/>
              </w:rPr>
              <w:t xml:space="preserve">Час деловых </w:t>
            </w:r>
            <w:r w:rsidRPr="00C634C5">
              <w:rPr>
                <w:rFonts w:ascii="Arial Narrow" w:hAnsi="Arial Narrow"/>
                <w:sz w:val="16"/>
                <w:szCs w:val="16"/>
              </w:rPr>
              <w:t xml:space="preserve">контактов, 10.00, зал заседаний      </w:t>
            </w:r>
          </w:p>
          <w:p w:rsidR="00C405A9" w:rsidRPr="00C634C5" w:rsidRDefault="00461D74" w:rsidP="00C634C5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16"/>
              </w:rPr>
              <w:t xml:space="preserve">* Районное </w:t>
            </w:r>
            <w:r w:rsidRPr="00C634C5">
              <w:rPr>
                <w:rFonts w:ascii="Arial Narrow" w:hAnsi="Arial Narrow"/>
                <w:sz w:val="16"/>
                <w:szCs w:val="16"/>
              </w:rPr>
              <w:t>родительское собрание «Роль родит</w:t>
            </w:r>
            <w:r w:rsidRPr="00C634C5">
              <w:rPr>
                <w:rFonts w:ascii="Arial Narrow" w:hAnsi="Arial Narrow"/>
                <w:sz w:val="16"/>
                <w:szCs w:val="16"/>
              </w:rPr>
              <w:t>е</w:t>
            </w:r>
            <w:r w:rsidRPr="00C634C5">
              <w:rPr>
                <w:rFonts w:ascii="Arial Narrow" w:hAnsi="Arial Narrow"/>
                <w:sz w:val="16"/>
                <w:szCs w:val="16"/>
              </w:rPr>
              <w:t>лей в воспитании и развитии детей в условиях с</w:t>
            </w:r>
            <w:r w:rsidRPr="00C634C5">
              <w:rPr>
                <w:rFonts w:ascii="Arial Narrow" w:hAnsi="Arial Narrow"/>
                <w:sz w:val="16"/>
                <w:szCs w:val="16"/>
              </w:rPr>
              <w:t>о</w:t>
            </w:r>
            <w:r w:rsidRPr="00C634C5">
              <w:rPr>
                <w:rFonts w:ascii="Arial Narrow" w:hAnsi="Arial Narrow"/>
                <w:sz w:val="16"/>
                <w:szCs w:val="16"/>
              </w:rPr>
              <w:t>временного общества», 14.00, РДК - УО</w:t>
            </w:r>
          </w:p>
        </w:tc>
        <w:tc>
          <w:tcPr>
            <w:tcW w:w="2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E" w:rsidRPr="00C634C5" w:rsidRDefault="00B9713E" w:rsidP="00B9713E">
            <w:pPr>
              <w:jc w:val="both"/>
              <w:rPr>
                <w:rFonts w:ascii="Arial Narrow" w:hAnsi="Arial Narrow"/>
                <w:sz w:val="16"/>
              </w:rPr>
            </w:pPr>
            <w:r w:rsidRPr="00C634C5">
              <w:rPr>
                <w:rFonts w:ascii="Arial Narrow" w:hAnsi="Arial Narrow"/>
                <w:b/>
                <w:sz w:val="20"/>
                <w:szCs w:val="20"/>
              </w:rPr>
              <w:t xml:space="preserve">22 </w:t>
            </w:r>
            <w:r w:rsidRPr="00C634C5">
              <w:rPr>
                <w:rFonts w:ascii="Arial Narrow" w:hAnsi="Arial Narrow"/>
                <w:sz w:val="20"/>
                <w:szCs w:val="20"/>
              </w:rPr>
              <w:t>*  Личный прием граждан Г</w:t>
            </w:r>
            <w:r w:rsidRPr="00C634C5">
              <w:rPr>
                <w:rFonts w:ascii="Arial Narrow" w:hAnsi="Arial Narrow"/>
                <w:sz w:val="16"/>
              </w:rPr>
              <w:t>лавой Малопургинского района, Председателем Районного Совета депутатов с 10.00 до 13.00</w:t>
            </w:r>
          </w:p>
          <w:p w:rsidR="00B9713E" w:rsidRPr="00C634C5" w:rsidRDefault="00B9713E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t>* Рабочее совещание</w:t>
            </w:r>
            <w:r w:rsidRPr="00C634C5">
              <w:rPr>
                <w:rFonts w:ascii="Arial Narrow" w:hAnsi="Arial Narrow"/>
                <w:sz w:val="16"/>
                <w:szCs w:val="16"/>
              </w:rPr>
              <w:t xml:space="preserve"> по строител</w:t>
            </w:r>
            <w:r w:rsidRPr="00C634C5">
              <w:rPr>
                <w:rFonts w:ascii="Arial Narrow" w:hAnsi="Arial Narrow"/>
                <w:sz w:val="16"/>
                <w:szCs w:val="16"/>
              </w:rPr>
              <w:t>ь</w:t>
            </w:r>
            <w:r w:rsidRPr="00C634C5">
              <w:rPr>
                <w:rFonts w:ascii="Arial Narrow" w:hAnsi="Arial Narrow"/>
                <w:sz w:val="16"/>
                <w:szCs w:val="16"/>
              </w:rPr>
              <w:t>ству лыжной базы, 9.00, кабинет 53 – УС</w:t>
            </w:r>
          </w:p>
          <w:p w:rsidR="008C37ED" w:rsidRPr="00C634C5" w:rsidRDefault="008C37ED" w:rsidP="008C37E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Pr="00C634C5">
              <w:rPr>
                <w:rFonts w:ascii="Arial Narrow" w:hAnsi="Arial Narrow"/>
                <w:sz w:val="16"/>
                <w:szCs w:val="16"/>
              </w:rPr>
              <w:t>по делам нес</w:t>
            </w:r>
            <w:r w:rsidRPr="00C634C5">
              <w:rPr>
                <w:rFonts w:ascii="Arial Narrow" w:hAnsi="Arial Narrow"/>
                <w:sz w:val="16"/>
                <w:szCs w:val="16"/>
              </w:rPr>
              <w:t>о</w:t>
            </w:r>
            <w:r w:rsidRPr="00C634C5">
              <w:rPr>
                <w:rFonts w:ascii="Arial Narrow" w:hAnsi="Arial Narrow"/>
                <w:sz w:val="16"/>
                <w:szCs w:val="16"/>
              </w:rPr>
              <w:t xml:space="preserve">вершеннолетних и защите их прав, </w:t>
            </w:r>
            <w:r w:rsidR="009B2233">
              <w:rPr>
                <w:rFonts w:ascii="Arial Narrow" w:hAnsi="Arial Narrow"/>
                <w:sz w:val="16"/>
                <w:szCs w:val="16"/>
              </w:rPr>
              <w:t>10.00</w:t>
            </w:r>
            <w:bookmarkStart w:id="0" w:name="_GoBack"/>
            <w:bookmarkEnd w:id="0"/>
            <w:r w:rsidRPr="00C634C5">
              <w:rPr>
                <w:rFonts w:ascii="Arial Narrow" w:hAnsi="Arial Narrow"/>
                <w:sz w:val="16"/>
                <w:szCs w:val="16"/>
              </w:rPr>
              <w:t xml:space="preserve">, 55 кабинет – КДН </w:t>
            </w:r>
          </w:p>
          <w:p w:rsidR="00642BED" w:rsidRPr="00C634C5" w:rsidRDefault="00642BED" w:rsidP="00BB2AA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A2" w:rsidRPr="00C634C5" w:rsidRDefault="00B9713E" w:rsidP="00BB2AA2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sz w:val="20"/>
                <w:szCs w:val="16"/>
              </w:rPr>
              <w:t xml:space="preserve">23 </w:t>
            </w:r>
            <w:r w:rsidR="00BB2AA2" w:rsidRPr="00C634C5">
              <w:rPr>
                <w:rFonts w:ascii="Arial Narrow" w:hAnsi="Arial Narrow"/>
                <w:bCs/>
                <w:sz w:val="20"/>
                <w:szCs w:val="16"/>
              </w:rPr>
              <w:t>* Гала-</w:t>
            </w:r>
            <w:r w:rsidR="00BB2AA2" w:rsidRPr="00C634C5">
              <w:rPr>
                <w:rFonts w:ascii="Arial Narrow" w:hAnsi="Arial Narrow"/>
                <w:bCs/>
                <w:sz w:val="16"/>
                <w:szCs w:val="16"/>
              </w:rPr>
              <w:t>концерт общешкольн</w:t>
            </w:r>
            <w:r w:rsidR="00BB2AA2" w:rsidRPr="00C634C5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BB2AA2" w:rsidRPr="00C634C5">
              <w:rPr>
                <w:rFonts w:ascii="Arial Narrow" w:hAnsi="Arial Narrow"/>
                <w:bCs/>
                <w:sz w:val="16"/>
                <w:szCs w:val="16"/>
              </w:rPr>
              <w:t>го конкурса фортепианного отд</w:t>
            </w:r>
            <w:r w:rsidR="00BB2AA2" w:rsidRPr="00C634C5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="00BB2AA2" w:rsidRPr="00C634C5">
              <w:rPr>
                <w:rFonts w:ascii="Arial Narrow" w:hAnsi="Arial Narrow"/>
                <w:bCs/>
                <w:sz w:val="16"/>
                <w:szCs w:val="16"/>
              </w:rPr>
              <w:t>ления «Музыкальный калейд</w:t>
            </w:r>
            <w:r w:rsidR="00BB2AA2" w:rsidRPr="00C634C5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BB2AA2" w:rsidRPr="00C634C5">
              <w:rPr>
                <w:rFonts w:ascii="Arial Narrow" w:hAnsi="Arial Narrow"/>
                <w:bCs/>
                <w:sz w:val="16"/>
                <w:szCs w:val="16"/>
              </w:rPr>
              <w:t>скоп», 08.00, МДШИ - МДШИ</w:t>
            </w:r>
          </w:p>
          <w:p w:rsidR="00642BED" w:rsidRPr="00C634C5" w:rsidRDefault="00042571" w:rsidP="00042571">
            <w:pPr>
              <w:jc w:val="both"/>
              <w:rPr>
                <w:rFonts w:ascii="Arial Narrow" w:hAnsi="Arial Narrow"/>
                <w:sz w:val="18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16"/>
              </w:rPr>
              <w:t xml:space="preserve">* Совещание </w:t>
            </w:r>
            <w:r w:rsidRPr="00C634C5">
              <w:rPr>
                <w:rFonts w:ascii="Arial Narrow" w:hAnsi="Arial Narrow"/>
                <w:sz w:val="16"/>
                <w:szCs w:val="16"/>
              </w:rPr>
              <w:t>с главными инж</w:t>
            </w:r>
            <w:r w:rsidRPr="00C634C5">
              <w:rPr>
                <w:rFonts w:ascii="Arial Narrow" w:hAnsi="Arial Narrow"/>
                <w:sz w:val="16"/>
                <w:szCs w:val="16"/>
              </w:rPr>
              <w:t>е</w:t>
            </w:r>
            <w:r w:rsidRPr="00C634C5">
              <w:rPr>
                <w:rFonts w:ascii="Arial Narrow" w:hAnsi="Arial Narrow"/>
                <w:sz w:val="16"/>
                <w:szCs w:val="16"/>
              </w:rPr>
              <w:t>нерами хозяйств по подготовке сельхозпредприятий к весенне - полевым работам (совместно с учебой механизаторов), с главн</w:t>
            </w:r>
            <w:r w:rsidRPr="00C634C5">
              <w:rPr>
                <w:rFonts w:ascii="Arial Narrow" w:hAnsi="Arial Narrow"/>
                <w:sz w:val="16"/>
                <w:szCs w:val="16"/>
              </w:rPr>
              <w:t>ы</w:t>
            </w:r>
            <w:r w:rsidRPr="00C634C5">
              <w:rPr>
                <w:rFonts w:ascii="Arial Narrow" w:hAnsi="Arial Narrow"/>
                <w:sz w:val="16"/>
                <w:szCs w:val="16"/>
              </w:rPr>
              <w:t>ми агрономами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</w:t>
            </w:r>
            <w:r w:rsidRPr="00C634C5">
              <w:rPr>
                <w:rFonts w:ascii="Arial Narrow" w:hAnsi="Arial Narrow"/>
                <w:sz w:val="16"/>
                <w:szCs w:val="16"/>
              </w:rPr>
              <w:t>о</w:t>
            </w:r>
            <w:r w:rsidRPr="00C634C5">
              <w:rPr>
                <w:rFonts w:ascii="Arial Narrow" w:hAnsi="Arial Narrow"/>
                <w:sz w:val="16"/>
                <w:szCs w:val="16"/>
              </w:rPr>
              <w:t>го посева, 10.00, ка. 17 – упр. с/х</w:t>
            </w:r>
            <w:r w:rsidRPr="00C634C5">
              <w:rPr>
                <w:rFonts w:ascii="Arial Narrow" w:hAnsi="Arial Narrow"/>
                <w:sz w:val="20"/>
                <w:szCs w:val="16"/>
              </w:rPr>
              <w:t xml:space="preserve"> </w:t>
            </w:r>
          </w:p>
          <w:p w:rsidR="00B9713E" w:rsidRPr="00C634C5" w:rsidRDefault="00B9713E" w:rsidP="00B9713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по вопросам строительства жилых домов по программе «Переселение граждан из аварийного жилищного фонда», 13.00, 53 кабинет – УС</w:t>
            </w:r>
          </w:p>
          <w:p w:rsidR="00642BED" w:rsidRPr="00C634C5" w:rsidRDefault="00642BED" w:rsidP="00BB2AA2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69" w:rsidRPr="00C634C5" w:rsidRDefault="00642BED" w:rsidP="00186E6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bCs/>
                <w:sz w:val="20"/>
                <w:szCs w:val="16"/>
              </w:rPr>
              <w:t>2</w:t>
            </w:r>
            <w:r w:rsidR="00B9713E" w:rsidRPr="00C634C5">
              <w:rPr>
                <w:rFonts w:ascii="Arial Narrow" w:hAnsi="Arial Narrow"/>
                <w:b/>
                <w:bCs/>
                <w:sz w:val="20"/>
                <w:szCs w:val="16"/>
              </w:rPr>
              <w:t>4</w:t>
            </w:r>
            <w:r w:rsidR="00186E69" w:rsidRPr="00C634C5">
              <w:rPr>
                <w:rFonts w:ascii="Arial Narrow" w:hAnsi="Arial Narrow"/>
                <w:bCs/>
                <w:sz w:val="20"/>
                <w:szCs w:val="16"/>
              </w:rPr>
              <w:t xml:space="preserve">* Совещание </w:t>
            </w:r>
            <w:r w:rsidR="00186E69" w:rsidRPr="00C634C5">
              <w:rPr>
                <w:rFonts w:ascii="Arial Narrow" w:hAnsi="Arial Narrow"/>
                <w:bCs/>
                <w:sz w:val="16"/>
                <w:szCs w:val="16"/>
              </w:rPr>
              <w:t xml:space="preserve">при Руководителе Аппарата, 8.30, 55 кабинет </w:t>
            </w:r>
          </w:p>
          <w:p w:rsidR="00186E69" w:rsidRPr="00C634C5" w:rsidRDefault="00186E69" w:rsidP="00186E6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Cs/>
                <w:sz w:val="20"/>
                <w:szCs w:val="16"/>
              </w:rPr>
              <w:t xml:space="preserve">* Рабочее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совещание по концессионным соглашен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ям объектов ЖКХ, 13.00, каб. 53 – УС</w:t>
            </w:r>
          </w:p>
          <w:p w:rsidR="00954086" w:rsidRPr="00C634C5" w:rsidRDefault="00954086" w:rsidP="0026403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t>*</w:t>
            </w:r>
            <w:r w:rsidR="00264037" w:rsidRPr="00C634C5">
              <w:t xml:space="preserve"> </w:t>
            </w:r>
            <w:r w:rsidR="00264037" w:rsidRPr="00C634C5">
              <w:rPr>
                <w:rFonts w:ascii="Arial Narrow" w:hAnsi="Arial Narrow"/>
                <w:sz w:val="20"/>
                <w:szCs w:val="20"/>
              </w:rPr>
              <w:t xml:space="preserve">Мероприятие, </w:t>
            </w:r>
            <w:r w:rsidR="00264037" w:rsidRPr="00C634C5">
              <w:rPr>
                <w:rFonts w:ascii="Arial Narrow" w:hAnsi="Arial Narrow"/>
                <w:sz w:val="16"/>
                <w:szCs w:val="20"/>
              </w:rPr>
              <w:t>посв</w:t>
            </w:r>
            <w:r w:rsidR="00264037" w:rsidRPr="00C634C5">
              <w:rPr>
                <w:rFonts w:ascii="Arial Narrow" w:hAnsi="Arial Narrow"/>
                <w:sz w:val="16"/>
                <w:szCs w:val="20"/>
              </w:rPr>
              <w:t>я</w:t>
            </w:r>
            <w:r w:rsidR="00264037" w:rsidRPr="00C634C5">
              <w:rPr>
                <w:rFonts w:ascii="Arial Narrow" w:hAnsi="Arial Narrow"/>
                <w:sz w:val="16"/>
                <w:szCs w:val="20"/>
              </w:rPr>
              <w:t xml:space="preserve">щенное Дню работника культуры, </w:t>
            </w:r>
            <w:r w:rsidRPr="00C634C5">
              <w:rPr>
                <w:rFonts w:ascii="Arial Narrow" w:hAnsi="Arial Narrow"/>
                <w:sz w:val="16"/>
                <w:szCs w:val="20"/>
              </w:rPr>
              <w:t xml:space="preserve">19.00, РДК– </w:t>
            </w:r>
            <w:r w:rsidR="00264037" w:rsidRPr="00C634C5">
              <w:rPr>
                <w:rFonts w:ascii="Arial Narrow" w:hAnsi="Arial Narrow"/>
                <w:sz w:val="16"/>
                <w:szCs w:val="20"/>
              </w:rPr>
              <w:t>УКТ</w:t>
            </w:r>
            <w:r w:rsidRPr="00C634C5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07" w:rsidRPr="00C634C5" w:rsidRDefault="00642BED" w:rsidP="00B65907">
            <w:pPr>
              <w:ind w:right="32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C634C5">
              <w:rPr>
                <w:rFonts w:ascii="Arial Narrow" w:hAnsi="Arial Narrow"/>
                <w:b/>
                <w:sz w:val="20"/>
                <w:szCs w:val="16"/>
              </w:rPr>
              <w:t>2</w:t>
            </w:r>
            <w:r w:rsidR="00B9713E" w:rsidRPr="00C634C5">
              <w:rPr>
                <w:rFonts w:ascii="Arial Narrow" w:hAnsi="Arial Narrow"/>
                <w:b/>
                <w:sz w:val="20"/>
                <w:szCs w:val="16"/>
              </w:rPr>
              <w:t>5</w:t>
            </w:r>
            <w:r w:rsidR="00BD38DA" w:rsidRPr="00C634C5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B65907" w:rsidRPr="00C634C5">
              <w:rPr>
                <w:rFonts w:ascii="Arial Narrow" w:hAnsi="Arial Narrow"/>
                <w:sz w:val="16"/>
                <w:szCs w:val="20"/>
              </w:rPr>
              <w:t>* Пе</w:t>
            </w:r>
            <w:r w:rsidR="00B65907" w:rsidRPr="00C634C5">
              <w:rPr>
                <w:rFonts w:ascii="Arial Narrow" w:hAnsi="Arial Narrow"/>
                <w:sz w:val="16"/>
                <w:szCs w:val="20"/>
              </w:rPr>
              <w:t>р</w:t>
            </w:r>
            <w:r w:rsidR="00B65907" w:rsidRPr="00C634C5">
              <w:rPr>
                <w:rFonts w:ascii="Arial Narrow" w:hAnsi="Arial Narrow"/>
                <w:sz w:val="16"/>
                <w:szCs w:val="20"/>
              </w:rPr>
              <w:t>венство района (финал) по волейболу в зачет Спартаки</w:t>
            </w:r>
            <w:r w:rsidR="00B65907" w:rsidRPr="00C634C5">
              <w:rPr>
                <w:rFonts w:ascii="Arial Narrow" w:hAnsi="Arial Narrow"/>
                <w:sz w:val="16"/>
                <w:szCs w:val="20"/>
              </w:rPr>
              <w:t>а</w:t>
            </w:r>
            <w:r w:rsidR="00B65907" w:rsidRPr="00C634C5">
              <w:rPr>
                <w:rFonts w:ascii="Arial Narrow" w:hAnsi="Arial Narrow"/>
                <w:sz w:val="16"/>
                <w:szCs w:val="20"/>
              </w:rPr>
              <w:t>ды среди команд МО, 10.00, Малая Пурга - ОФСиМ</w:t>
            </w:r>
          </w:p>
          <w:p w:rsidR="00642BED" w:rsidRPr="00C634C5" w:rsidRDefault="00642BED" w:rsidP="00BB2AA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C634C5" w:rsidRDefault="00642BED" w:rsidP="00BB2AA2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C634C5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B9713E" w:rsidRPr="00C634C5">
              <w:rPr>
                <w:rFonts w:ascii="Arial Narrow" w:hAnsi="Arial Narrow"/>
                <w:b/>
                <w:sz w:val="20"/>
                <w:szCs w:val="20"/>
              </w:rPr>
              <w:t xml:space="preserve">6 </w:t>
            </w:r>
          </w:p>
        </w:tc>
      </w:tr>
      <w:tr w:rsidR="00C634C5" w:rsidRPr="00C634C5" w:rsidTr="00C405A9">
        <w:trPr>
          <w:gridAfter w:val="1"/>
          <w:wAfter w:w="44" w:type="dxa"/>
          <w:trHeight w:val="320"/>
        </w:trPr>
        <w:tc>
          <w:tcPr>
            <w:tcW w:w="2900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642BED" w:rsidRPr="00C634C5" w:rsidRDefault="00642BED" w:rsidP="00D643BF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>понедельн</w:t>
            </w:r>
            <w:r w:rsidR="00C634C5">
              <w:rPr>
                <w:rFonts w:ascii="Arial Narrow" w:hAnsi="Arial Narrow"/>
                <w:b/>
                <w:bCs/>
                <w:i/>
              </w:rPr>
              <w:t>ик</w:t>
            </w:r>
          </w:p>
        </w:tc>
        <w:tc>
          <w:tcPr>
            <w:tcW w:w="3125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642BED" w:rsidRPr="00C634C5" w:rsidRDefault="00642BED" w:rsidP="00D643BF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>вторник</w:t>
            </w:r>
          </w:p>
        </w:tc>
        <w:tc>
          <w:tcPr>
            <w:tcW w:w="2550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642BED" w:rsidRPr="00C634C5" w:rsidRDefault="00642BED" w:rsidP="00D643BF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>среда</w:t>
            </w:r>
          </w:p>
        </w:tc>
        <w:tc>
          <w:tcPr>
            <w:tcW w:w="1987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642BED" w:rsidRPr="00C634C5" w:rsidRDefault="00642BED" w:rsidP="00D643BF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>четверг</w:t>
            </w:r>
          </w:p>
        </w:tc>
        <w:tc>
          <w:tcPr>
            <w:tcW w:w="2686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642BED" w:rsidRPr="00C634C5" w:rsidRDefault="00642BED" w:rsidP="00D643BF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>пятница</w:t>
            </w:r>
          </w:p>
        </w:tc>
        <w:tc>
          <w:tcPr>
            <w:tcW w:w="1709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642BED" w:rsidRPr="00C634C5" w:rsidRDefault="00642BED" w:rsidP="00D643BF">
            <w:pPr>
              <w:ind w:left="-57" w:right="-309" w:hanging="51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 xml:space="preserve">суббота </w:t>
            </w:r>
          </w:p>
        </w:tc>
        <w:tc>
          <w:tcPr>
            <w:tcW w:w="1165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642BED" w:rsidRPr="00C634C5" w:rsidRDefault="00642BED" w:rsidP="00D643BF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634C5">
              <w:rPr>
                <w:rFonts w:ascii="Arial Narrow" w:hAnsi="Arial Narrow"/>
                <w:b/>
                <w:bCs/>
                <w:i/>
              </w:rPr>
              <w:t>вс.</w:t>
            </w:r>
          </w:p>
        </w:tc>
      </w:tr>
      <w:tr w:rsidR="00C634C5" w:rsidRPr="00C634C5" w:rsidTr="00C405A9">
        <w:trPr>
          <w:gridAfter w:val="1"/>
          <w:wAfter w:w="44" w:type="dxa"/>
          <w:trHeight w:val="45"/>
        </w:trPr>
        <w:tc>
          <w:tcPr>
            <w:tcW w:w="29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713E" w:rsidRPr="00C634C5" w:rsidRDefault="00642BED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B9713E" w:rsidRPr="00C634C5">
              <w:rPr>
                <w:rFonts w:ascii="Arial Narrow" w:hAnsi="Arial Narrow"/>
                <w:b/>
                <w:sz w:val="20"/>
                <w:szCs w:val="20"/>
              </w:rPr>
              <w:t xml:space="preserve">7 </w:t>
            </w:r>
            <w:r w:rsidR="00B9713E" w:rsidRPr="00C634C5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="00B9713E" w:rsidRPr="00C634C5">
              <w:rPr>
                <w:rFonts w:ascii="Arial Narrow" w:hAnsi="Arial Narrow"/>
                <w:sz w:val="16"/>
                <w:szCs w:val="16"/>
              </w:rPr>
              <w:t>при Главе Малопу</w:t>
            </w:r>
            <w:r w:rsidR="00B9713E" w:rsidRPr="00C634C5">
              <w:rPr>
                <w:rFonts w:ascii="Arial Narrow" w:hAnsi="Arial Narrow"/>
                <w:sz w:val="16"/>
                <w:szCs w:val="16"/>
              </w:rPr>
              <w:t>р</w:t>
            </w:r>
            <w:r w:rsidR="00B9713E" w:rsidRPr="00C634C5">
              <w:rPr>
                <w:rFonts w:ascii="Arial Narrow" w:hAnsi="Arial Narrow"/>
                <w:sz w:val="16"/>
                <w:szCs w:val="16"/>
              </w:rPr>
              <w:t>гинского района с участием руководителей структурных подразделений Администр</w:t>
            </w:r>
            <w:r w:rsidR="00B9713E" w:rsidRPr="00C634C5">
              <w:rPr>
                <w:rFonts w:ascii="Arial Narrow" w:hAnsi="Arial Narrow"/>
                <w:sz w:val="16"/>
                <w:szCs w:val="16"/>
              </w:rPr>
              <w:t>а</w:t>
            </w:r>
            <w:r w:rsidR="00B9713E" w:rsidRPr="00C634C5">
              <w:rPr>
                <w:rFonts w:ascii="Arial Narrow" w:hAnsi="Arial Narrow"/>
                <w:sz w:val="16"/>
                <w:szCs w:val="16"/>
              </w:rPr>
              <w:t xml:space="preserve">ции и муниципальных учреждений,  10.00, зал заседаний  </w:t>
            </w:r>
          </w:p>
          <w:p w:rsidR="006D41BB" w:rsidRPr="00C634C5" w:rsidRDefault="006D41BB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Pr="00C634C5">
              <w:rPr>
                <w:rFonts w:ascii="Arial Narrow" w:hAnsi="Arial Narrow"/>
                <w:sz w:val="16"/>
                <w:szCs w:val="16"/>
              </w:rPr>
              <w:t xml:space="preserve">по делам несовершеннолетних и защите их прав, 13.00, 55 кабинет – КДН </w:t>
            </w:r>
          </w:p>
          <w:p w:rsidR="00B9713E" w:rsidRPr="00C634C5" w:rsidRDefault="00B9713E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16"/>
              </w:rPr>
              <w:t xml:space="preserve">* </w:t>
            </w:r>
            <w:r w:rsidRPr="00C634C5">
              <w:rPr>
                <w:rFonts w:ascii="Arial Narrow" w:hAnsi="Arial Narrow"/>
                <w:sz w:val="18"/>
                <w:szCs w:val="18"/>
              </w:rPr>
              <w:t>Оперативное совещание</w:t>
            </w:r>
            <w:r w:rsidR="006D41BB" w:rsidRPr="00C634C5">
              <w:rPr>
                <w:rFonts w:ascii="Arial Narrow" w:hAnsi="Arial Narrow"/>
                <w:sz w:val="16"/>
                <w:szCs w:val="16"/>
              </w:rPr>
              <w:t xml:space="preserve"> с субъект</w:t>
            </w:r>
            <w:r w:rsidR="006D41BB" w:rsidRPr="00C634C5">
              <w:rPr>
                <w:rFonts w:ascii="Arial Narrow" w:hAnsi="Arial Narrow"/>
                <w:sz w:val="16"/>
                <w:szCs w:val="16"/>
              </w:rPr>
              <w:t>а</w:t>
            </w:r>
            <w:r w:rsidR="006D41BB" w:rsidRPr="00C634C5">
              <w:rPr>
                <w:rFonts w:ascii="Arial Narrow" w:hAnsi="Arial Narrow"/>
                <w:sz w:val="16"/>
                <w:szCs w:val="16"/>
              </w:rPr>
              <w:t>ми профилактики, 13.3</w:t>
            </w:r>
            <w:r w:rsidRPr="00C634C5">
              <w:rPr>
                <w:rFonts w:ascii="Arial Narrow" w:hAnsi="Arial Narrow"/>
                <w:sz w:val="16"/>
                <w:szCs w:val="16"/>
              </w:rPr>
              <w:t>0, 54 кабинет</w:t>
            </w:r>
          </w:p>
          <w:p w:rsidR="00B9713E" w:rsidRPr="00C634C5" w:rsidRDefault="00B9713E" w:rsidP="00B9713E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lastRenderedPageBreak/>
              <w:t>*  Рабочее</w:t>
            </w:r>
            <w:r w:rsidRPr="00C634C5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="008C37ED" w:rsidRPr="00C634C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634C5">
              <w:rPr>
                <w:rFonts w:ascii="Arial Narrow" w:hAnsi="Arial Narrow"/>
                <w:sz w:val="16"/>
                <w:szCs w:val="16"/>
              </w:rPr>
              <w:t>по вопросам ЖКХ, 16.00, 53 кабинет – УС</w:t>
            </w:r>
          </w:p>
          <w:p w:rsidR="00642BED" w:rsidRPr="00C634C5" w:rsidRDefault="00642BED" w:rsidP="00BB2AA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4037" w:rsidRPr="00C634C5" w:rsidRDefault="00642BED" w:rsidP="002A5B4C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sz w:val="20"/>
                <w:szCs w:val="16"/>
              </w:rPr>
              <w:lastRenderedPageBreak/>
              <w:t>2</w:t>
            </w:r>
            <w:r w:rsidR="00B9713E" w:rsidRPr="00C634C5">
              <w:rPr>
                <w:rFonts w:ascii="Arial Narrow" w:hAnsi="Arial Narrow"/>
                <w:b/>
                <w:sz w:val="20"/>
                <w:szCs w:val="16"/>
              </w:rPr>
              <w:t xml:space="preserve">8 </w:t>
            </w:r>
            <w:r w:rsidR="00461D74" w:rsidRPr="00C634C5">
              <w:rPr>
                <w:rFonts w:ascii="Arial Narrow" w:hAnsi="Arial Narrow"/>
                <w:sz w:val="20"/>
                <w:szCs w:val="16"/>
              </w:rPr>
              <w:t xml:space="preserve">* Районная </w:t>
            </w:r>
            <w:r w:rsidR="00461D74" w:rsidRPr="00C634C5">
              <w:rPr>
                <w:rFonts w:ascii="Arial Narrow" w:hAnsi="Arial Narrow"/>
                <w:sz w:val="16"/>
                <w:szCs w:val="16"/>
              </w:rPr>
              <w:t>школа Актива детских общ</w:t>
            </w:r>
            <w:r w:rsidR="00461D74" w:rsidRPr="00C634C5">
              <w:rPr>
                <w:rFonts w:ascii="Arial Narrow" w:hAnsi="Arial Narrow"/>
                <w:sz w:val="16"/>
                <w:szCs w:val="16"/>
              </w:rPr>
              <w:t>е</w:t>
            </w:r>
            <w:r w:rsidR="00461D74" w:rsidRPr="00C634C5">
              <w:rPr>
                <w:rFonts w:ascii="Arial Narrow" w:hAnsi="Arial Narrow"/>
                <w:sz w:val="16"/>
                <w:szCs w:val="16"/>
              </w:rPr>
              <w:t>ственных организаций и движений, посвяще</w:t>
            </w:r>
            <w:r w:rsidR="00461D74" w:rsidRPr="00C634C5">
              <w:rPr>
                <w:rFonts w:ascii="Arial Narrow" w:hAnsi="Arial Narrow"/>
                <w:sz w:val="16"/>
                <w:szCs w:val="16"/>
              </w:rPr>
              <w:t>н</w:t>
            </w:r>
            <w:r w:rsidR="00461D74" w:rsidRPr="00C634C5">
              <w:rPr>
                <w:rFonts w:ascii="Arial Narrow" w:hAnsi="Arial Narrow"/>
                <w:sz w:val="16"/>
                <w:szCs w:val="16"/>
              </w:rPr>
              <w:t>ная Году экологии «Все дороги ведут к л</w:t>
            </w:r>
            <w:r w:rsidR="00461D74" w:rsidRPr="00C634C5">
              <w:rPr>
                <w:rFonts w:ascii="Arial Narrow" w:hAnsi="Arial Narrow"/>
                <w:sz w:val="16"/>
                <w:szCs w:val="16"/>
              </w:rPr>
              <w:t>ю</w:t>
            </w:r>
            <w:r w:rsidR="00461D74" w:rsidRPr="00C634C5">
              <w:rPr>
                <w:rFonts w:ascii="Arial Narrow" w:hAnsi="Arial Narrow"/>
                <w:sz w:val="16"/>
                <w:szCs w:val="16"/>
              </w:rPr>
              <w:t>дям»</w:t>
            </w:r>
            <w:r w:rsidR="00264037" w:rsidRPr="00C634C5">
              <w:rPr>
                <w:rFonts w:ascii="Arial Narrow" w:hAnsi="Arial Narrow"/>
                <w:sz w:val="16"/>
                <w:szCs w:val="16"/>
              </w:rPr>
              <w:t>, 10.00, МОУ Гим</w:t>
            </w:r>
            <w:r w:rsidR="00461D74" w:rsidRPr="00C634C5">
              <w:rPr>
                <w:rFonts w:ascii="Arial Narrow" w:hAnsi="Arial Narrow"/>
                <w:sz w:val="16"/>
                <w:szCs w:val="16"/>
              </w:rPr>
              <w:t xml:space="preserve">назия с. Малая Пурга </w:t>
            </w:r>
            <w:r w:rsidR="00264037" w:rsidRPr="00C634C5">
              <w:rPr>
                <w:rFonts w:ascii="Arial Narrow" w:hAnsi="Arial Narrow"/>
                <w:sz w:val="16"/>
                <w:szCs w:val="16"/>
              </w:rPr>
              <w:t>– УО</w:t>
            </w:r>
          </w:p>
          <w:p w:rsidR="00186E69" w:rsidRPr="00C634C5" w:rsidRDefault="00186E69" w:rsidP="002A5B4C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7ED" w:rsidRPr="00C634C5" w:rsidRDefault="008C37ED" w:rsidP="008C37ED">
            <w:pPr>
              <w:jc w:val="both"/>
              <w:rPr>
                <w:rFonts w:ascii="Arial Narrow" w:hAnsi="Arial Narrow"/>
                <w:sz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634C5">
              <w:rPr>
                <w:rFonts w:ascii="Arial Narrow" w:hAnsi="Arial Narrow"/>
                <w:sz w:val="20"/>
                <w:szCs w:val="16"/>
              </w:rPr>
              <w:t xml:space="preserve">29 </w:t>
            </w:r>
            <w:r w:rsidRPr="00C634C5">
              <w:rPr>
                <w:rFonts w:ascii="Arial Narrow" w:hAnsi="Arial Narrow"/>
                <w:sz w:val="20"/>
                <w:szCs w:val="20"/>
              </w:rPr>
              <w:t>*  Личный прием граждан Г</w:t>
            </w:r>
            <w:r w:rsidRPr="00C634C5">
              <w:rPr>
                <w:rFonts w:ascii="Arial Narrow" w:hAnsi="Arial Narrow"/>
                <w:sz w:val="16"/>
              </w:rPr>
              <w:t>лавой Малопургинского района, Председателем Районного Совета депутатов с 10.00 до 13.00</w:t>
            </w:r>
          </w:p>
          <w:p w:rsidR="008C37ED" w:rsidRPr="00C634C5" w:rsidRDefault="008C37ED" w:rsidP="008C37E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20"/>
              </w:rPr>
              <w:t>* Рабочее совещание</w:t>
            </w:r>
            <w:r w:rsidRPr="00C634C5">
              <w:rPr>
                <w:rFonts w:ascii="Arial Narrow" w:hAnsi="Arial Narrow"/>
                <w:sz w:val="16"/>
                <w:szCs w:val="16"/>
              </w:rPr>
              <w:t xml:space="preserve"> по стро</w:t>
            </w:r>
            <w:r w:rsidRPr="00C634C5">
              <w:rPr>
                <w:rFonts w:ascii="Arial Narrow" w:hAnsi="Arial Narrow"/>
                <w:sz w:val="16"/>
                <w:szCs w:val="16"/>
              </w:rPr>
              <w:t>и</w:t>
            </w:r>
            <w:r w:rsidRPr="00C634C5">
              <w:rPr>
                <w:rFonts w:ascii="Arial Narrow" w:hAnsi="Arial Narrow"/>
                <w:sz w:val="16"/>
                <w:szCs w:val="16"/>
              </w:rPr>
              <w:t>тельству лыжной базы, 9.00, кабинет 53 – УС</w:t>
            </w:r>
          </w:p>
          <w:p w:rsidR="00461D74" w:rsidRPr="00C634C5" w:rsidRDefault="00461D74" w:rsidP="00461D74">
            <w:pPr>
              <w:ind w:right="3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16"/>
              </w:rPr>
              <w:t xml:space="preserve">* Совещание </w:t>
            </w:r>
            <w:r w:rsidRPr="00C634C5">
              <w:rPr>
                <w:rFonts w:ascii="Arial Narrow" w:hAnsi="Arial Narrow"/>
                <w:sz w:val="16"/>
                <w:szCs w:val="16"/>
              </w:rPr>
              <w:t>заместителей д</w:t>
            </w:r>
            <w:r w:rsidRPr="00C634C5">
              <w:rPr>
                <w:rFonts w:ascii="Arial Narrow" w:hAnsi="Arial Narrow"/>
                <w:sz w:val="16"/>
                <w:szCs w:val="16"/>
              </w:rPr>
              <w:t>и</w:t>
            </w:r>
            <w:r w:rsidRPr="00C634C5">
              <w:rPr>
                <w:rFonts w:ascii="Arial Narrow" w:hAnsi="Arial Narrow"/>
                <w:sz w:val="16"/>
                <w:szCs w:val="16"/>
              </w:rPr>
              <w:t xml:space="preserve">ректоров  по воспитательной работе, </w:t>
            </w:r>
            <w:r w:rsidRPr="00C634C5">
              <w:rPr>
                <w:rFonts w:ascii="Arial Narrow" w:hAnsi="Arial Narrow"/>
                <w:sz w:val="16"/>
                <w:szCs w:val="16"/>
              </w:rPr>
              <w:lastRenderedPageBreak/>
              <w:t>педагогов-психологов, социальных педагогов, классных руководителей «Внедрение инновационных техн</w:t>
            </w:r>
            <w:r w:rsidRPr="00C634C5">
              <w:rPr>
                <w:rFonts w:ascii="Arial Narrow" w:hAnsi="Arial Narrow"/>
                <w:sz w:val="16"/>
                <w:szCs w:val="16"/>
              </w:rPr>
              <w:t>о</w:t>
            </w:r>
            <w:r w:rsidRPr="00C634C5">
              <w:rPr>
                <w:rFonts w:ascii="Arial Narrow" w:hAnsi="Arial Narrow"/>
                <w:sz w:val="16"/>
                <w:szCs w:val="16"/>
              </w:rPr>
              <w:t>логий в воспитательный процесс»,  9.00, МОУ Гимназия с. Малая Пурга  – УО</w:t>
            </w:r>
          </w:p>
          <w:p w:rsidR="00642BED" w:rsidRPr="00C634C5" w:rsidRDefault="00827394" w:rsidP="0080372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* </w:t>
            </w:r>
            <w:r w:rsidRPr="00C634C5">
              <w:rPr>
                <w:rFonts w:ascii="Arial Narrow" w:hAnsi="Arial Narrow"/>
                <w:sz w:val="20"/>
                <w:szCs w:val="16"/>
              </w:rPr>
              <w:t>День</w:t>
            </w:r>
            <w:r w:rsidRPr="00C634C5">
              <w:rPr>
                <w:rFonts w:ascii="Arial Narrow" w:hAnsi="Arial Narrow"/>
                <w:sz w:val="16"/>
                <w:szCs w:val="16"/>
              </w:rPr>
              <w:t xml:space="preserve"> охраны труда в Малопурги</w:t>
            </w:r>
            <w:r w:rsidRPr="00C634C5">
              <w:rPr>
                <w:rFonts w:ascii="Arial Narrow" w:hAnsi="Arial Narrow"/>
                <w:sz w:val="16"/>
                <w:szCs w:val="16"/>
              </w:rPr>
              <w:t>н</w:t>
            </w:r>
            <w:r w:rsidRPr="00C634C5">
              <w:rPr>
                <w:rFonts w:ascii="Arial Narrow" w:hAnsi="Arial Narrow"/>
                <w:sz w:val="16"/>
                <w:szCs w:val="16"/>
              </w:rPr>
              <w:t>ском районе, 10.00, зал заседаний - ОЭ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D74" w:rsidRPr="00C634C5" w:rsidRDefault="008C37ED" w:rsidP="008C37E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sz w:val="20"/>
                <w:szCs w:val="16"/>
              </w:rPr>
              <w:lastRenderedPageBreak/>
              <w:t xml:space="preserve">30 </w:t>
            </w:r>
            <w:r w:rsidR="00461D74" w:rsidRPr="00C634C5">
              <w:rPr>
                <w:rFonts w:ascii="Arial Narrow" w:hAnsi="Arial Narrow"/>
                <w:sz w:val="20"/>
                <w:szCs w:val="16"/>
              </w:rPr>
              <w:t xml:space="preserve">* «Мама, </w:t>
            </w:r>
            <w:r w:rsidR="00461D74" w:rsidRPr="00C634C5">
              <w:rPr>
                <w:rFonts w:ascii="Arial Narrow" w:hAnsi="Arial Narrow"/>
                <w:sz w:val="16"/>
                <w:szCs w:val="16"/>
              </w:rPr>
              <w:t>папа, я – спортивная семья!», в ра</w:t>
            </w:r>
            <w:r w:rsidR="00461D74" w:rsidRPr="00C634C5">
              <w:rPr>
                <w:rFonts w:ascii="Arial Narrow" w:hAnsi="Arial Narrow"/>
                <w:sz w:val="16"/>
                <w:szCs w:val="16"/>
              </w:rPr>
              <w:t>м</w:t>
            </w:r>
            <w:r w:rsidR="00461D74" w:rsidRPr="00C634C5">
              <w:rPr>
                <w:rFonts w:ascii="Arial Narrow" w:hAnsi="Arial Narrow"/>
                <w:sz w:val="16"/>
                <w:szCs w:val="16"/>
              </w:rPr>
              <w:t>ках спартакиады дошкол</w:t>
            </w:r>
            <w:r w:rsidR="00461D74" w:rsidRPr="00C634C5">
              <w:rPr>
                <w:rFonts w:ascii="Arial Narrow" w:hAnsi="Arial Narrow"/>
                <w:sz w:val="16"/>
                <w:szCs w:val="16"/>
              </w:rPr>
              <w:t>ь</w:t>
            </w:r>
            <w:r w:rsidR="00461D74" w:rsidRPr="00C634C5">
              <w:rPr>
                <w:rFonts w:ascii="Arial Narrow" w:hAnsi="Arial Narrow"/>
                <w:sz w:val="16"/>
                <w:szCs w:val="16"/>
              </w:rPr>
              <w:t>ников «Малыши открывают спорт», 10.00, ДЮСШ – УО</w:t>
            </w:r>
          </w:p>
          <w:p w:rsidR="008C37ED" w:rsidRPr="00C634C5" w:rsidRDefault="008C37ED" w:rsidP="008C37E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по вопр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сам строительства жилых домов по программе «Пер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селение граждан из авари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й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 xml:space="preserve">ного жилищного фонда»,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lastRenderedPageBreak/>
              <w:t>13.00, 53 кабинет – УС</w:t>
            </w:r>
          </w:p>
          <w:p w:rsidR="00642BED" w:rsidRPr="00C634C5" w:rsidRDefault="00A61127" w:rsidP="00BB45E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20"/>
                <w:szCs w:val="16"/>
              </w:rPr>
              <w:t xml:space="preserve">* Штабная </w:t>
            </w:r>
            <w:r w:rsidRPr="00C634C5">
              <w:rPr>
                <w:rFonts w:ascii="Arial Narrow" w:hAnsi="Arial Narrow"/>
                <w:sz w:val="16"/>
                <w:szCs w:val="16"/>
              </w:rPr>
              <w:t>тренировка на тему «Локализация и ликв</w:t>
            </w:r>
            <w:r w:rsidRPr="00C634C5">
              <w:rPr>
                <w:rFonts w:ascii="Arial Narrow" w:hAnsi="Arial Narrow"/>
                <w:sz w:val="16"/>
                <w:szCs w:val="16"/>
              </w:rPr>
              <w:t>и</w:t>
            </w:r>
            <w:r w:rsidRPr="00C634C5">
              <w:rPr>
                <w:rFonts w:ascii="Arial Narrow" w:hAnsi="Arial Narrow"/>
                <w:sz w:val="16"/>
                <w:szCs w:val="16"/>
              </w:rPr>
              <w:t>дация очага лесного пож</w:t>
            </w:r>
            <w:r w:rsidRPr="00C634C5">
              <w:rPr>
                <w:rFonts w:ascii="Arial Narrow" w:hAnsi="Arial Narrow"/>
                <w:sz w:val="16"/>
                <w:szCs w:val="16"/>
              </w:rPr>
              <w:t>а</w:t>
            </w:r>
            <w:r w:rsidRPr="00C634C5">
              <w:rPr>
                <w:rFonts w:ascii="Arial Narrow" w:hAnsi="Arial Narrow"/>
                <w:sz w:val="16"/>
                <w:szCs w:val="16"/>
              </w:rPr>
              <w:t>ра» - ГО и ЧС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7ED" w:rsidRPr="00C634C5" w:rsidRDefault="008C37ED" w:rsidP="008C37E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/>
                <w:bCs/>
                <w:sz w:val="20"/>
                <w:szCs w:val="16"/>
              </w:rPr>
              <w:lastRenderedPageBreak/>
              <w:t xml:space="preserve">31 </w:t>
            </w:r>
            <w:r w:rsidRPr="00C634C5">
              <w:rPr>
                <w:rFonts w:ascii="Arial Narrow" w:hAnsi="Arial Narrow"/>
                <w:bCs/>
                <w:sz w:val="20"/>
                <w:szCs w:val="16"/>
              </w:rPr>
              <w:t xml:space="preserve">* Заседание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межведомственной рабочей группы по проблемам напо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л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няемости местного бюджета, по сниж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нию неформальной занятости, 10.00, зал заседаний – ОЭ</w:t>
            </w:r>
          </w:p>
          <w:p w:rsidR="00264037" w:rsidRPr="00C634C5" w:rsidRDefault="00264037" w:rsidP="008C37E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Cs/>
                <w:sz w:val="20"/>
                <w:szCs w:val="16"/>
              </w:rPr>
              <w:t xml:space="preserve">* </w:t>
            </w:r>
            <w:r w:rsidRPr="00C634C5">
              <w:rPr>
                <w:rFonts w:ascii="Arial Narrow" w:hAnsi="Arial Narrow"/>
                <w:bCs/>
                <w:sz w:val="20"/>
                <w:szCs w:val="16"/>
                <w:lang w:val="en-US"/>
              </w:rPr>
              <w:t>II</w:t>
            </w:r>
            <w:r w:rsidRPr="00C634C5">
              <w:rPr>
                <w:rFonts w:ascii="Arial Narrow" w:hAnsi="Arial Narrow"/>
                <w:bCs/>
                <w:sz w:val="20"/>
                <w:szCs w:val="16"/>
              </w:rPr>
              <w:t xml:space="preserve"> Районный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 xml:space="preserve">фестиваль кукол «Пурга Минё», 11.00, РБ </w:t>
            </w:r>
            <w:r w:rsidR="00B65907" w:rsidRPr="00C634C5">
              <w:rPr>
                <w:rFonts w:ascii="Arial Narrow" w:hAnsi="Arial Narrow"/>
                <w:bCs/>
                <w:sz w:val="16"/>
                <w:szCs w:val="16"/>
              </w:rPr>
              <w:t>–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 xml:space="preserve"> УКТ</w:t>
            </w:r>
          </w:p>
          <w:p w:rsidR="00B65907" w:rsidRPr="00C634C5" w:rsidRDefault="00B65907" w:rsidP="008C37E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Cs/>
                <w:sz w:val="20"/>
                <w:szCs w:val="16"/>
              </w:rPr>
              <w:t xml:space="preserve">* Зональная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встреча клубов мол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дых семей: «Дом, в котором мы ж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 xml:space="preserve">вем», «Семья вся вместе - и душа на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lastRenderedPageBreak/>
              <w:t>месте», 18.00,  д. Старая Монья - О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Ф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СиМ</w:t>
            </w:r>
          </w:p>
          <w:p w:rsidR="00A61127" w:rsidRPr="00C634C5" w:rsidRDefault="00042571" w:rsidP="008C37E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634C5">
              <w:rPr>
                <w:rFonts w:ascii="Arial Narrow" w:hAnsi="Arial Narrow"/>
                <w:bCs/>
                <w:sz w:val="20"/>
                <w:szCs w:val="16"/>
              </w:rPr>
              <w:t xml:space="preserve">* Концерт 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Государственного анса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м</w:t>
            </w:r>
            <w:r w:rsidRPr="00C634C5">
              <w:rPr>
                <w:rFonts w:ascii="Arial Narrow" w:hAnsi="Arial Narrow"/>
                <w:bCs/>
                <w:sz w:val="16"/>
                <w:szCs w:val="16"/>
              </w:rPr>
              <w:t>бля народной песни, музыки и танца УР «Танок», 19.00 РДК _ РДК</w:t>
            </w:r>
          </w:p>
          <w:p w:rsidR="00642BED" w:rsidRPr="00C634C5" w:rsidRDefault="00642BED" w:rsidP="000B2176">
            <w:pPr>
              <w:jc w:val="both"/>
              <w:rPr>
                <w:rFonts w:ascii="Arial Narrow" w:hAnsi="Arial Narrow"/>
                <w:b/>
                <w:bCs/>
                <w:sz w:val="20"/>
                <w:szCs w:val="16"/>
              </w:rPr>
            </w:pPr>
          </w:p>
        </w:tc>
        <w:tc>
          <w:tcPr>
            <w:tcW w:w="1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C634C5" w:rsidRDefault="00642BED" w:rsidP="00882FF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C634C5" w:rsidRDefault="00642BED" w:rsidP="00885EC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634C5" w:rsidRPr="00C634C5" w:rsidTr="00C405A9">
        <w:trPr>
          <w:gridAfter w:val="1"/>
          <w:wAfter w:w="44" w:type="dxa"/>
          <w:trHeight w:val="45"/>
        </w:trPr>
        <w:tc>
          <w:tcPr>
            <w:tcW w:w="16122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A61127" w:rsidRPr="00C634C5" w:rsidRDefault="00642BED" w:rsidP="00CD7CCD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18"/>
                <w:szCs w:val="20"/>
              </w:rPr>
            </w:pPr>
            <w:r w:rsidRPr="00C634C5">
              <w:rPr>
                <w:rFonts w:ascii="Arial Narrow" w:hAnsi="Arial Narrow"/>
                <w:b/>
                <w:sz w:val="18"/>
                <w:szCs w:val="20"/>
              </w:rPr>
              <w:lastRenderedPageBreak/>
              <w:t>1</w:t>
            </w:r>
            <w:r w:rsidR="00C92D16" w:rsidRPr="00C634C5">
              <w:rPr>
                <w:rFonts w:ascii="Arial Narrow" w:hAnsi="Arial Narrow"/>
                <w:b/>
                <w:sz w:val="18"/>
                <w:szCs w:val="20"/>
              </w:rPr>
              <w:t xml:space="preserve"> -</w:t>
            </w:r>
            <w:r w:rsidR="00A61127" w:rsidRPr="00C634C5">
              <w:rPr>
                <w:rFonts w:ascii="Arial Narrow" w:hAnsi="Arial Narrow"/>
                <w:b/>
                <w:sz w:val="18"/>
                <w:szCs w:val="20"/>
              </w:rPr>
              <w:t>7</w:t>
            </w:r>
            <w:r w:rsidR="00C92D16" w:rsidRPr="00C634C5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="00A61127" w:rsidRPr="00C634C5">
              <w:rPr>
                <w:rFonts w:ascii="Arial Narrow" w:hAnsi="Arial Narrow"/>
                <w:sz w:val="18"/>
                <w:szCs w:val="20"/>
              </w:rPr>
              <w:t>Профилактическая акция «Счастье в каждом новом дне», посвященная международному дню борьбы с наркоманией и наркобизнесом – ОФСиМ, МЦ «Каскад»</w:t>
            </w:r>
          </w:p>
          <w:p w:rsidR="00C92D16" w:rsidRPr="00C634C5" w:rsidRDefault="00264037" w:rsidP="00C92D16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18"/>
                <w:szCs w:val="20"/>
              </w:rPr>
            </w:pPr>
            <w:r w:rsidRPr="00C634C5">
              <w:rPr>
                <w:rFonts w:ascii="Arial Narrow" w:hAnsi="Arial Narrow"/>
                <w:b/>
                <w:sz w:val="18"/>
                <w:szCs w:val="20"/>
              </w:rPr>
              <w:t>6-10</w:t>
            </w:r>
            <w:r w:rsidR="00C92D16" w:rsidRPr="00C634C5">
              <w:rPr>
                <w:rFonts w:ascii="Arial Narrow" w:hAnsi="Arial Narrow"/>
                <w:b/>
                <w:sz w:val="18"/>
                <w:szCs w:val="20"/>
              </w:rPr>
              <w:t xml:space="preserve">  </w:t>
            </w:r>
            <w:r w:rsidRPr="00C634C5">
              <w:rPr>
                <w:rFonts w:ascii="Arial Narrow" w:hAnsi="Arial Narrow"/>
                <w:sz w:val="18"/>
                <w:szCs w:val="20"/>
              </w:rPr>
              <w:t>Мероприятия, посвященные Международному женскому дню (структурные подразделения МУК «Малопургинская МЦКС, по отдельному плану) - УКТ</w:t>
            </w:r>
          </w:p>
          <w:p w:rsidR="00C13779" w:rsidRPr="00C634C5" w:rsidRDefault="00C13779" w:rsidP="00124BA7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18"/>
                <w:szCs w:val="20"/>
              </w:rPr>
            </w:pPr>
            <w:r w:rsidRPr="00C634C5">
              <w:rPr>
                <w:rFonts w:ascii="Arial Narrow" w:hAnsi="Arial Narrow"/>
                <w:b/>
                <w:sz w:val="18"/>
                <w:szCs w:val="20"/>
              </w:rPr>
              <w:t xml:space="preserve">14  </w:t>
            </w:r>
            <w:r w:rsidRPr="00C634C5">
              <w:rPr>
                <w:rFonts w:ascii="Arial Narrow" w:hAnsi="Arial Narrow"/>
                <w:sz w:val="18"/>
                <w:szCs w:val="20"/>
              </w:rPr>
              <w:t>День православной литературы «Неопознанный мир веры» (выставка-просмотр «Свет под книжной</w:t>
            </w:r>
            <w:r w:rsidR="00042571" w:rsidRPr="00C634C5">
              <w:rPr>
                <w:rFonts w:ascii="Arial Narrow" w:hAnsi="Arial Narrow"/>
                <w:sz w:val="18"/>
                <w:szCs w:val="20"/>
              </w:rPr>
              <w:t xml:space="preserve"> обложкой», урок православия) -</w:t>
            </w:r>
            <w:r w:rsidRPr="00C634C5">
              <w:rPr>
                <w:rFonts w:ascii="Arial Narrow" w:hAnsi="Arial Narrow"/>
                <w:sz w:val="18"/>
                <w:szCs w:val="20"/>
              </w:rPr>
              <w:t>РБ</w:t>
            </w:r>
          </w:p>
          <w:p w:rsidR="00C13779" w:rsidRPr="00C634C5" w:rsidRDefault="00264037" w:rsidP="00124BA7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b/>
                <w:sz w:val="18"/>
                <w:szCs w:val="20"/>
              </w:rPr>
            </w:pPr>
            <w:r w:rsidRPr="00C634C5">
              <w:rPr>
                <w:rFonts w:ascii="Arial Narrow" w:hAnsi="Arial Narrow"/>
                <w:b/>
                <w:sz w:val="18"/>
                <w:szCs w:val="20"/>
              </w:rPr>
              <w:t>15</w:t>
            </w:r>
            <w:r w:rsidR="00C92D16" w:rsidRPr="00C634C5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="00C13779" w:rsidRPr="00C634C5">
              <w:rPr>
                <w:rFonts w:ascii="Arial Narrow" w:hAnsi="Arial Narrow"/>
                <w:sz w:val="18"/>
                <w:szCs w:val="20"/>
              </w:rPr>
              <w:t>Выступление преподавателей МДШИ на территориальном методическом совещании «Оптимизация домашней самостоятельной работы учащихся как условие успешной работы их обучения» (г. Можга) - МДШИ</w:t>
            </w:r>
          </w:p>
          <w:p w:rsidR="00C13779" w:rsidRPr="00C634C5" w:rsidRDefault="00C13779" w:rsidP="00586AEF">
            <w:pPr>
              <w:pStyle w:val="af0"/>
              <w:ind w:left="0"/>
              <w:rPr>
                <w:rFonts w:ascii="Arial Narrow" w:hAnsi="Arial Narrow"/>
                <w:sz w:val="18"/>
                <w:szCs w:val="20"/>
              </w:rPr>
            </w:pPr>
            <w:r w:rsidRPr="00C634C5">
              <w:rPr>
                <w:rFonts w:ascii="Arial Narrow" w:hAnsi="Arial Narrow"/>
                <w:b/>
                <w:sz w:val="18"/>
                <w:szCs w:val="20"/>
              </w:rPr>
              <w:t xml:space="preserve">15  </w:t>
            </w:r>
            <w:r w:rsidRPr="00C634C5">
              <w:rPr>
                <w:rFonts w:ascii="Arial Narrow" w:hAnsi="Arial Narrow"/>
                <w:sz w:val="18"/>
                <w:szCs w:val="20"/>
              </w:rPr>
              <w:t>Участие учащихся МДШИ в конкурсе по слушанию музыки «Тембровое разноцветие» (г. Можга) - МДШИ</w:t>
            </w:r>
          </w:p>
          <w:p w:rsidR="00C13779" w:rsidRPr="00C634C5" w:rsidRDefault="00D10FDA" w:rsidP="00586AEF">
            <w:pPr>
              <w:pStyle w:val="af0"/>
              <w:ind w:left="0"/>
              <w:rPr>
                <w:rFonts w:ascii="Arial Narrow" w:hAnsi="Arial Narrow"/>
                <w:sz w:val="18"/>
                <w:szCs w:val="20"/>
              </w:rPr>
            </w:pPr>
            <w:r w:rsidRPr="00C634C5">
              <w:rPr>
                <w:rFonts w:ascii="Arial Narrow" w:hAnsi="Arial Narrow"/>
                <w:b/>
                <w:sz w:val="18"/>
                <w:szCs w:val="20"/>
              </w:rPr>
              <w:t>1</w:t>
            </w:r>
            <w:r w:rsidR="00C13779" w:rsidRPr="00C634C5">
              <w:rPr>
                <w:rFonts w:ascii="Arial Narrow" w:hAnsi="Arial Narrow"/>
                <w:b/>
                <w:sz w:val="18"/>
                <w:szCs w:val="20"/>
              </w:rPr>
              <w:t>9</w:t>
            </w:r>
            <w:r w:rsidRPr="00C634C5">
              <w:rPr>
                <w:rFonts w:ascii="Arial Narrow" w:hAnsi="Arial Narrow"/>
                <w:b/>
                <w:sz w:val="18"/>
                <w:szCs w:val="20"/>
              </w:rPr>
              <w:t xml:space="preserve">  </w:t>
            </w:r>
            <w:r w:rsidR="00C13779" w:rsidRPr="00C634C5">
              <w:rPr>
                <w:rFonts w:ascii="Arial Narrow" w:hAnsi="Arial Narrow"/>
                <w:sz w:val="18"/>
                <w:szCs w:val="20"/>
              </w:rPr>
              <w:t>Участие учащихся МДШИ в Региональном туре Всероссийского конкурса «Хрустальные звездочки» (г. Воткинск) - МДШИ</w:t>
            </w:r>
          </w:p>
          <w:p w:rsidR="00C13779" w:rsidRPr="00C634C5" w:rsidRDefault="00C13779" w:rsidP="00C3545E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18"/>
                <w:szCs w:val="20"/>
              </w:rPr>
            </w:pPr>
            <w:r w:rsidRPr="00C634C5">
              <w:rPr>
                <w:rFonts w:ascii="Arial Narrow" w:hAnsi="Arial Narrow"/>
                <w:b/>
                <w:sz w:val="18"/>
                <w:szCs w:val="20"/>
              </w:rPr>
              <w:t>22</w:t>
            </w:r>
            <w:r w:rsidR="00586AEF" w:rsidRPr="00C634C5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Pr="00C634C5">
              <w:rPr>
                <w:rFonts w:ascii="Arial Narrow" w:hAnsi="Arial Narrow"/>
                <w:sz w:val="18"/>
                <w:szCs w:val="20"/>
              </w:rPr>
              <w:t>Участие в конкурсе учащихся хореографических отделений ДШИ «Искорки» (г. Можга)- МДШИ</w:t>
            </w:r>
          </w:p>
          <w:p w:rsidR="00D10FDA" w:rsidRPr="00C634C5" w:rsidRDefault="00C13779" w:rsidP="00C13779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18"/>
                <w:szCs w:val="20"/>
              </w:rPr>
            </w:pPr>
            <w:r w:rsidRPr="00C634C5">
              <w:rPr>
                <w:rFonts w:ascii="Arial Narrow" w:hAnsi="Arial Narrow"/>
                <w:b/>
                <w:sz w:val="18"/>
                <w:szCs w:val="20"/>
              </w:rPr>
              <w:t xml:space="preserve">24-26 </w:t>
            </w:r>
            <w:r w:rsidRPr="00C634C5">
              <w:rPr>
                <w:rFonts w:ascii="Arial Narrow" w:hAnsi="Arial Narrow"/>
                <w:sz w:val="18"/>
                <w:szCs w:val="20"/>
              </w:rPr>
              <w:t>Участие учащихся МДШИ во Всероссийском конкурсе юных исполнителей на народных инструментах и народной песни «Родники Удмуртии» (г. Ижевск)- МДШИ</w:t>
            </w:r>
          </w:p>
        </w:tc>
      </w:tr>
      <w:tr w:rsidR="00C634C5" w:rsidRPr="00C634C5" w:rsidTr="00C405A9">
        <w:trPr>
          <w:gridAfter w:val="1"/>
          <w:wAfter w:w="44" w:type="dxa"/>
          <w:trHeight w:val="132"/>
        </w:trPr>
        <w:tc>
          <w:tcPr>
            <w:tcW w:w="50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D" w:rsidRPr="00C634C5" w:rsidRDefault="00642BED" w:rsidP="00C84AED">
            <w:pPr>
              <w:tabs>
                <w:tab w:val="center" w:pos="1217"/>
              </w:tabs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C634C5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Сокращения:</w:t>
            </w:r>
          </w:p>
          <w:p w:rsidR="00642BED" w:rsidRPr="00C634C5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упр.с/х – управление сельского хозяйства </w:t>
            </w:r>
          </w:p>
          <w:p w:rsidR="00642BED" w:rsidRPr="00C634C5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642BED" w:rsidRPr="00C634C5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642BED" w:rsidRPr="00C634C5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642BED" w:rsidRPr="00C634C5" w:rsidRDefault="006D41BB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О</w:t>
            </w:r>
            <w:r w:rsidR="00642BED" w:rsidRPr="00C634C5">
              <w:rPr>
                <w:rFonts w:ascii="Arial Narrow" w:hAnsi="Arial Narrow"/>
                <w:sz w:val="16"/>
                <w:szCs w:val="16"/>
              </w:rPr>
              <w:t xml:space="preserve">Э – отдел экономики </w:t>
            </w:r>
          </w:p>
          <w:p w:rsidR="00642BED" w:rsidRPr="00C634C5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642BED" w:rsidRPr="00C634C5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ОФСиМ- отдел по физической культуре, спорту и  молодежной политике</w:t>
            </w:r>
          </w:p>
          <w:p w:rsidR="00642BED" w:rsidRPr="00C634C5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642BED" w:rsidRPr="00C634C5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642BED" w:rsidRPr="00C634C5" w:rsidRDefault="00642B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642BED" w:rsidRPr="00C634C5" w:rsidRDefault="00642B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642BED" w:rsidRPr="00C634C5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642BED" w:rsidRPr="00C634C5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193D7B" w:rsidRPr="00C634C5" w:rsidRDefault="00193D7B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ОЗТ – отдел закупок и торгов</w:t>
            </w:r>
          </w:p>
          <w:p w:rsidR="00642BED" w:rsidRPr="00C634C5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642BED" w:rsidRPr="00C634C5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642BED" w:rsidRPr="00C634C5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СДР – Старомоньинский Дом ремесел  </w:t>
            </w:r>
          </w:p>
          <w:p w:rsidR="00642BED" w:rsidRPr="00C634C5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642BED" w:rsidRPr="00C634C5" w:rsidRDefault="00642B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642BED" w:rsidRPr="00C634C5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642BED" w:rsidRPr="00C634C5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642BED" w:rsidRPr="00C634C5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642BED" w:rsidRPr="00C634C5" w:rsidRDefault="00642BED" w:rsidP="005C0277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11059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C634C5" w:rsidRDefault="00642BED" w:rsidP="00C84AED">
            <w:pPr>
              <w:tabs>
                <w:tab w:val="left" w:pos="317"/>
                <w:tab w:val="left" w:pos="2381"/>
              </w:tabs>
              <w:ind w:left="34" w:right="-113" w:firstLine="141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C634C5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В течение месяца:</w:t>
            </w:r>
          </w:p>
          <w:p w:rsidR="00642BED" w:rsidRPr="00C634C5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Ежемесячный мониторинг за состоянием рынков сельхозпродукции, сырья и продовольствия –УЭ</w:t>
            </w:r>
          </w:p>
          <w:p w:rsidR="00642BED" w:rsidRPr="00C634C5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Подготовка документации на проведение электронного аукциона, запроса котировок, открытого конкурса и размещение их на сайте – УЭ</w:t>
            </w:r>
          </w:p>
          <w:p w:rsidR="00642BED" w:rsidRPr="00C634C5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642BED" w:rsidRPr="00C634C5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642BED" w:rsidRPr="00C634C5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642BED" w:rsidRPr="00C634C5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Работа комиссии о признании жилых домов непригодными для проживания – УС</w:t>
            </w:r>
          </w:p>
          <w:p w:rsidR="00642BED" w:rsidRPr="00C634C5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642BED" w:rsidRPr="00C634C5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642BED" w:rsidRPr="00C634C5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Месячник безопасности на водных объектах (ноябрь-апрель) - ГО И ЧС</w:t>
            </w:r>
          </w:p>
          <w:p w:rsidR="00642BED" w:rsidRPr="00C634C5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Выезды по мо</w:t>
            </w:r>
            <w:r w:rsidR="00D10FDA" w:rsidRPr="00C634C5">
              <w:rPr>
                <w:rFonts w:ascii="Arial Narrow" w:hAnsi="Arial Narrow"/>
                <w:sz w:val="16"/>
                <w:szCs w:val="16"/>
              </w:rPr>
              <w:t>лодым неблагополучным семьям – О</w:t>
            </w:r>
            <w:r w:rsidRPr="00C634C5">
              <w:rPr>
                <w:rFonts w:ascii="Arial Narrow" w:hAnsi="Arial Narrow"/>
                <w:sz w:val="16"/>
                <w:szCs w:val="16"/>
              </w:rPr>
              <w:t>ФСиМ</w:t>
            </w:r>
          </w:p>
          <w:p w:rsidR="00B65907" w:rsidRPr="00C634C5" w:rsidRDefault="00B65907" w:rsidP="00B65907">
            <w:pPr>
              <w:numPr>
                <w:ilvl w:val="0"/>
                <w:numId w:val="2"/>
              </w:numPr>
              <w:tabs>
                <w:tab w:val="left" w:pos="317"/>
              </w:tabs>
              <w:ind w:hanging="6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Выезды с классными  часами  в образовательные учреждения по темам «Трудовые права и обязанности несовершеннолетних граждан» (7-9 классы) – МЦ «Каскад»</w:t>
            </w:r>
          </w:p>
          <w:p w:rsidR="00B65907" w:rsidRPr="00C634C5" w:rsidRDefault="00B65907" w:rsidP="00B65907">
            <w:pPr>
              <w:numPr>
                <w:ilvl w:val="0"/>
                <w:numId w:val="2"/>
              </w:numPr>
              <w:tabs>
                <w:tab w:val="left" w:pos="317"/>
              </w:tabs>
              <w:ind w:hanging="6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Разработка  проектов по созданию рабочих мест для подростков  финансируемых из средств муниципального бюджета – МЦ «Каскад»</w:t>
            </w:r>
          </w:p>
          <w:p w:rsidR="00264037" w:rsidRPr="00C634C5" w:rsidRDefault="00264037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Встречи поколений «Дети войны и дети ХХ</w:t>
            </w:r>
            <w:r w:rsidRPr="00C634C5">
              <w:rPr>
                <w:rFonts w:ascii="Arial Narrow" w:hAnsi="Arial Narrow"/>
                <w:sz w:val="16"/>
                <w:szCs w:val="16"/>
                <w:lang w:val="en-US"/>
              </w:rPr>
              <w:t>I</w:t>
            </w:r>
            <w:r w:rsidRPr="00C634C5">
              <w:rPr>
                <w:rFonts w:ascii="Arial Narrow" w:hAnsi="Arial Narrow"/>
                <w:sz w:val="16"/>
                <w:szCs w:val="16"/>
              </w:rPr>
              <w:t xml:space="preserve"> века» - УКТ</w:t>
            </w:r>
          </w:p>
          <w:p w:rsidR="00C13779" w:rsidRPr="00C634C5" w:rsidRDefault="00C13779" w:rsidP="00C13779">
            <w:pPr>
              <w:numPr>
                <w:ilvl w:val="0"/>
                <w:numId w:val="2"/>
              </w:numPr>
              <w:tabs>
                <w:tab w:val="left" w:pos="317"/>
              </w:tabs>
              <w:ind w:hanging="6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Неделя детской книги «Веселые приключения в стране экочтения» (27.03-02.04) - РБ</w:t>
            </w:r>
          </w:p>
          <w:p w:rsidR="00D10FDA" w:rsidRPr="00C634C5" w:rsidRDefault="00D10FDA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Работа постоянных экспозиций: «Быт и культура удмуртского народа», «Эхо войны. Далекое и близкое», «Малопургинский район»: через века и годы», РКМ – РКМ  </w:t>
            </w:r>
          </w:p>
          <w:p w:rsidR="00D10FDA" w:rsidRPr="00C634C5" w:rsidRDefault="00D10FDA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Проведение экскурсий по заявкам, РКМ – РКМ</w:t>
            </w:r>
          </w:p>
          <w:p w:rsidR="00D10FDA" w:rsidRPr="00C634C5" w:rsidRDefault="00D10FDA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Индивидуальное обслуживание посетителей, РКМ – РКМ </w:t>
            </w:r>
          </w:p>
          <w:p w:rsidR="00D10FDA" w:rsidRPr="00C634C5" w:rsidRDefault="00C13779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Заседания клуба «Литературная гостиная», клуба любителей книги и чтения «золотые страницы» - РБ</w:t>
            </w:r>
            <w:r w:rsidR="00D10FDA" w:rsidRPr="00C634C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10FDA" w:rsidRPr="00C634C5" w:rsidRDefault="00D7199C" w:rsidP="00D7199C">
            <w:pPr>
              <w:numPr>
                <w:ilvl w:val="0"/>
                <w:numId w:val="2"/>
              </w:numPr>
              <w:tabs>
                <w:tab w:val="left" w:pos="317"/>
              </w:tabs>
              <w:ind w:hanging="62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Урок-лекция «Удмуртская одежда» </w:t>
            </w:r>
            <w:r w:rsidR="00D10FDA" w:rsidRPr="00C634C5">
              <w:rPr>
                <w:rFonts w:ascii="Arial Narrow" w:hAnsi="Arial Narrow"/>
                <w:sz w:val="16"/>
                <w:szCs w:val="16"/>
              </w:rPr>
              <w:t xml:space="preserve">– РКМ </w:t>
            </w:r>
          </w:p>
          <w:p w:rsidR="00D10FDA" w:rsidRPr="00C634C5" w:rsidRDefault="00D7199C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Мастер-класс «Подарок маме» - УКТ</w:t>
            </w:r>
          </w:p>
          <w:p w:rsidR="00D7199C" w:rsidRPr="00C634C5" w:rsidRDefault="00D7199C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Организация и работа передвижной выставки «Семейные знаки – пусы удмуртов» из Архитектурно-этнографического музея-заповедника «Лудорвай»</w:t>
            </w:r>
            <w:r w:rsidR="00B65907" w:rsidRPr="00C634C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634C5">
              <w:rPr>
                <w:rFonts w:ascii="Arial Narrow" w:hAnsi="Arial Narrow"/>
                <w:sz w:val="16"/>
                <w:szCs w:val="16"/>
              </w:rPr>
              <w:t>-РКМ</w:t>
            </w:r>
          </w:p>
          <w:p w:rsidR="00D10FDA" w:rsidRPr="00C634C5" w:rsidRDefault="00D7199C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Работа стационарной выставки мастеров «Старомоньинского Дома ремесел» - СДР</w:t>
            </w:r>
          </w:p>
          <w:p w:rsidR="00D10FDA" w:rsidRPr="00C634C5" w:rsidRDefault="00D10FDA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>Работы по проекту «Мифы и легенды рода Пурга», с. Малая Пурга, отдел по туризму РДК</w:t>
            </w:r>
          </w:p>
          <w:p w:rsidR="00D10FDA" w:rsidRPr="00C634C5" w:rsidRDefault="00D10FDA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34C5">
              <w:rPr>
                <w:rFonts w:ascii="Arial Narrow" w:hAnsi="Arial Narrow"/>
                <w:sz w:val="16"/>
                <w:szCs w:val="16"/>
              </w:rPr>
              <w:t xml:space="preserve">Работы </w:t>
            </w:r>
            <w:r w:rsidR="00D7199C" w:rsidRPr="00C634C5">
              <w:rPr>
                <w:rFonts w:ascii="Arial Narrow" w:hAnsi="Arial Narrow"/>
                <w:sz w:val="16"/>
                <w:szCs w:val="16"/>
              </w:rPr>
              <w:t xml:space="preserve">на экотропе по подготовке к приему групп на зимнем маршруте, разработка новых эксурсий для экотропы </w:t>
            </w:r>
            <w:r w:rsidRPr="00C634C5">
              <w:rPr>
                <w:rFonts w:ascii="Arial Narrow" w:hAnsi="Arial Narrow"/>
                <w:sz w:val="16"/>
                <w:szCs w:val="16"/>
              </w:rPr>
              <w:t>– отдел по туризму РДК</w:t>
            </w:r>
          </w:p>
          <w:p w:rsidR="00642BED" w:rsidRPr="00C634C5" w:rsidRDefault="00642BED" w:rsidP="00042571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541DB" w:rsidRPr="00C634C5" w:rsidRDefault="002C554E" w:rsidP="005C0277">
      <w:pPr>
        <w:tabs>
          <w:tab w:val="left" w:pos="13500"/>
        </w:tabs>
        <w:ind w:right="-113"/>
        <w:rPr>
          <w:rFonts w:ascii="Arial Narrow" w:hAnsi="Arial Narrow"/>
          <w:sz w:val="20"/>
        </w:rPr>
      </w:pPr>
      <w:r w:rsidRPr="00C634C5">
        <w:rPr>
          <w:rFonts w:ascii="Arial Narrow" w:hAnsi="Arial Narrow"/>
          <w:sz w:val="20"/>
        </w:rPr>
        <w:t xml:space="preserve">Начальник отдела организационно-кадровой работы  </w:t>
      </w:r>
      <w:r w:rsidR="003A07EA" w:rsidRPr="00C634C5">
        <w:rPr>
          <w:rFonts w:ascii="Arial Narrow" w:hAnsi="Arial Narrow"/>
          <w:sz w:val="20"/>
        </w:rPr>
        <w:t xml:space="preserve">     -    </w:t>
      </w:r>
      <w:r w:rsidR="002B2CE0" w:rsidRPr="00C634C5">
        <w:rPr>
          <w:rFonts w:ascii="Arial Narrow" w:hAnsi="Arial Narrow"/>
          <w:sz w:val="20"/>
        </w:rPr>
        <w:t>С.С. Михайлова</w:t>
      </w:r>
    </w:p>
    <w:sectPr w:rsidR="006541DB" w:rsidRPr="00C634C5" w:rsidSect="00D41CB6">
      <w:pgSz w:w="16839" w:h="11907" w:orient="landscape" w:code="9"/>
      <w:pgMar w:top="567" w:right="663" w:bottom="284" w:left="567" w:header="709" w:footer="709" w:gutter="0"/>
      <w:pgBorders w:offsetFrom="page">
        <w:top w:val="christmasTree" w:sz="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D224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26FEC"/>
    <w:multiLevelType w:val="hybridMultilevel"/>
    <w:tmpl w:val="019C359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4F62"/>
    <w:multiLevelType w:val="hybridMultilevel"/>
    <w:tmpl w:val="0380BFB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9B0"/>
    <w:multiLevelType w:val="hybridMultilevel"/>
    <w:tmpl w:val="F822DB1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22696"/>
    <w:multiLevelType w:val="hybridMultilevel"/>
    <w:tmpl w:val="A50EA5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1784"/>
    <w:multiLevelType w:val="hybridMultilevel"/>
    <w:tmpl w:val="A16C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F5295"/>
    <w:multiLevelType w:val="hybridMultilevel"/>
    <w:tmpl w:val="42F0444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174E2"/>
    <w:multiLevelType w:val="hybridMultilevel"/>
    <w:tmpl w:val="8676FB9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26339"/>
    <w:multiLevelType w:val="multilevel"/>
    <w:tmpl w:val="19427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720416A"/>
    <w:multiLevelType w:val="hybridMultilevel"/>
    <w:tmpl w:val="80DE28A8"/>
    <w:lvl w:ilvl="0" w:tplc="0016C28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C339C"/>
    <w:multiLevelType w:val="hybridMultilevel"/>
    <w:tmpl w:val="0A1AF4B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294D"/>
    <w:multiLevelType w:val="hybridMultilevel"/>
    <w:tmpl w:val="639A755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4650D"/>
    <w:multiLevelType w:val="hybridMultilevel"/>
    <w:tmpl w:val="EDAC65AE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20194"/>
    <w:multiLevelType w:val="hybridMultilevel"/>
    <w:tmpl w:val="005A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A62B9"/>
    <w:multiLevelType w:val="hybridMultilevel"/>
    <w:tmpl w:val="FB3A9CF2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11D2"/>
    <w:multiLevelType w:val="hybridMultilevel"/>
    <w:tmpl w:val="9642C92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607EF"/>
    <w:multiLevelType w:val="hybridMultilevel"/>
    <w:tmpl w:val="25465D6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96F9F"/>
    <w:multiLevelType w:val="hybridMultilevel"/>
    <w:tmpl w:val="70DAB83A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E5A3C"/>
    <w:multiLevelType w:val="hybridMultilevel"/>
    <w:tmpl w:val="7BE0D19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543F2"/>
    <w:multiLevelType w:val="hybridMultilevel"/>
    <w:tmpl w:val="2C3ECAA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D4E7C"/>
    <w:multiLevelType w:val="hybridMultilevel"/>
    <w:tmpl w:val="73F60DF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1C85B35"/>
    <w:multiLevelType w:val="hybridMultilevel"/>
    <w:tmpl w:val="C0E48A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1362B"/>
    <w:multiLevelType w:val="hybridMultilevel"/>
    <w:tmpl w:val="283038F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B7840"/>
    <w:multiLevelType w:val="hybridMultilevel"/>
    <w:tmpl w:val="D176246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3581A"/>
    <w:multiLevelType w:val="hybridMultilevel"/>
    <w:tmpl w:val="253266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53120"/>
    <w:multiLevelType w:val="hybridMultilevel"/>
    <w:tmpl w:val="5F46667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22"/>
  </w:num>
  <w:num w:numId="5">
    <w:abstractNumId w:val="19"/>
  </w:num>
  <w:num w:numId="6">
    <w:abstractNumId w:val="20"/>
  </w:num>
  <w:num w:numId="7">
    <w:abstractNumId w:val="12"/>
  </w:num>
  <w:num w:numId="8">
    <w:abstractNumId w:val="8"/>
  </w:num>
  <w:num w:numId="9">
    <w:abstractNumId w:val="26"/>
  </w:num>
  <w:num w:numId="10">
    <w:abstractNumId w:val="2"/>
  </w:num>
  <w:num w:numId="11">
    <w:abstractNumId w:val="23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25"/>
  </w:num>
  <w:num w:numId="19">
    <w:abstractNumId w:val="7"/>
  </w:num>
  <w:num w:numId="20">
    <w:abstractNumId w:val="6"/>
  </w:num>
  <w:num w:numId="21">
    <w:abstractNumId w:val="24"/>
  </w:num>
  <w:num w:numId="22">
    <w:abstractNumId w:val="9"/>
  </w:num>
  <w:num w:numId="23">
    <w:abstractNumId w:val="1"/>
  </w:num>
  <w:num w:numId="24">
    <w:abstractNumId w:val="15"/>
  </w:num>
  <w:num w:numId="25">
    <w:abstractNumId w:val="3"/>
  </w:num>
  <w:num w:numId="26">
    <w:abstractNumId w:val="11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49392F"/>
    <w:rsid w:val="000009D2"/>
    <w:rsid w:val="00000BE8"/>
    <w:rsid w:val="000025D7"/>
    <w:rsid w:val="00003CAF"/>
    <w:rsid w:val="00003E13"/>
    <w:rsid w:val="0000472E"/>
    <w:rsid w:val="00004B0D"/>
    <w:rsid w:val="00004EF0"/>
    <w:rsid w:val="00005E3A"/>
    <w:rsid w:val="00006C80"/>
    <w:rsid w:val="00006DD9"/>
    <w:rsid w:val="00007858"/>
    <w:rsid w:val="00012190"/>
    <w:rsid w:val="000121A6"/>
    <w:rsid w:val="000129FE"/>
    <w:rsid w:val="00012B0F"/>
    <w:rsid w:val="0001339B"/>
    <w:rsid w:val="00013A14"/>
    <w:rsid w:val="0001460D"/>
    <w:rsid w:val="00014BEF"/>
    <w:rsid w:val="00014D43"/>
    <w:rsid w:val="00015036"/>
    <w:rsid w:val="00016148"/>
    <w:rsid w:val="00017062"/>
    <w:rsid w:val="00017628"/>
    <w:rsid w:val="00017941"/>
    <w:rsid w:val="00017D85"/>
    <w:rsid w:val="00017D87"/>
    <w:rsid w:val="00021E1D"/>
    <w:rsid w:val="00022C15"/>
    <w:rsid w:val="00023E58"/>
    <w:rsid w:val="000247C8"/>
    <w:rsid w:val="00025A3D"/>
    <w:rsid w:val="00025D7D"/>
    <w:rsid w:val="00027329"/>
    <w:rsid w:val="000302B7"/>
    <w:rsid w:val="00031F4C"/>
    <w:rsid w:val="00033C7C"/>
    <w:rsid w:val="000342F2"/>
    <w:rsid w:val="00034E2A"/>
    <w:rsid w:val="00035409"/>
    <w:rsid w:val="00036603"/>
    <w:rsid w:val="000369E6"/>
    <w:rsid w:val="000374B2"/>
    <w:rsid w:val="0004066C"/>
    <w:rsid w:val="00040B7B"/>
    <w:rsid w:val="00042571"/>
    <w:rsid w:val="00043107"/>
    <w:rsid w:val="0004632F"/>
    <w:rsid w:val="00046423"/>
    <w:rsid w:val="00046D3C"/>
    <w:rsid w:val="00047BFB"/>
    <w:rsid w:val="00047DDC"/>
    <w:rsid w:val="00050263"/>
    <w:rsid w:val="0005153B"/>
    <w:rsid w:val="000542EE"/>
    <w:rsid w:val="00055323"/>
    <w:rsid w:val="000553C8"/>
    <w:rsid w:val="00056D3B"/>
    <w:rsid w:val="00057747"/>
    <w:rsid w:val="0005790F"/>
    <w:rsid w:val="0006014E"/>
    <w:rsid w:val="000601CA"/>
    <w:rsid w:val="0006074E"/>
    <w:rsid w:val="00064219"/>
    <w:rsid w:val="00066D45"/>
    <w:rsid w:val="0006703A"/>
    <w:rsid w:val="00067B81"/>
    <w:rsid w:val="00067BFA"/>
    <w:rsid w:val="00071250"/>
    <w:rsid w:val="00071441"/>
    <w:rsid w:val="000718AF"/>
    <w:rsid w:val="000720DA"/>
    <w:rsid w:val="00072621"/>
    <w:rsid w:val="000736E5"/>
    <w:rsid w:val="00074686"/>
    <w:rsid w:val="0007500E"/>
    <w:rsid w:val="00075487"/>
    <w:rsid w:val="000771B5"/>
    <w:rsid w:val="00077E59"/>
    <w:rsid w:val="00082566"/>
    <w:rsid w:val="00084231"/>
    <w:rsid w:val="0008432B"/>
    <w:rsid w:val="0008441C"/>
    <w:rsid w:val="000869A5"/>
    <w:rsid w:val="0008757E"/>
    <w:rsid w:val="00087650"/>
    <w:rsid w:val="0009008E"/>
    <w:rsid w:val="000908A3"/>
    <w:rsid w:val="000914C8"/>
    <w:rsid w:val="00091696"/>
    <w:rsid w:val="000918F5"/>
    <w:rsid w:val="00093054"/>
    <w:rsid w:val="00093F96"/>
    <w:rsid w:val="0009526E"/>
    <w:rsid w:val="00095DB2"/>
    <w:rsid w:val="00095DE7"/>
    <w:rsid w:val="0009674B"/>
    <w:rsid w:val="00097500"/>
    <w:rsid w:val="000977FF"/>
    <w:rsid w:val="000A0A1D"/>
    <w:rsid w:val="000A24DB"/>
    <w:rsid w:val="000A3675"/>
    <w:rsid w:val="000A3863"/>
    <w:rsid w:val="000A3A68"/>
    <w:rsid w:val="000A3BCA"/>
    <w:rsid w:val="000A4A2A"/>
    <w:rsid w:val="000A6449"/>
    <w:rsid w:val="000A7B1D"/>
    <w:rsid w:val="000B0B59"/>
    <w:rsid w:val="000B0C6A"/>
    <w:rsid w:val="000B0E34"/>
    <w:rsid w:val="000B1A3E"/>
    <w:rsid w:val="000B2176"/>
    <w:rsid w:val="000B2ABC"/>
    <w:rsid w:val="000B574A"/>
    <w:rsid w:val="000B5E92"/>
    <w:rsid w:val="000B6110"/>
    <w:rsid w:val="000B62E1"/>
    <w:rsid w:val="000B6701"/>
    <w:rsid w:val="000B7934"/>
    <w:rsid w:val="000C0894"/>
    <w:rsid w:val="000C0E29"/>
    <w:rsid w:val="000C14BB"/>
    <w:rsid w:val="000C1A1D"/>
    <w:rsid w:val="000C1BA9"/>
    <w:rsid w:val="000C1C53"/>
    <w:rsid w:val="000C2AEE"/>
    <w:rsid w:val="000C3EDD"/>
    <w:rsid w:val="000C4EAA"/>
    <w:rsid w:val="000C5581"/>
    <w:rsid w:val="000C59AC"/>
    <w:rsid w:val="000C5F38"/>
    <w:rsid w:val="000C6182"/>
    <w:rsid w:val="000C62B5"/>
    <w:rsid w:val="000C6815"/>
    <w:rsid w:val="000C7767"/>
    <w:rsid w:val="000D109E"/>
    <w:rsid w:val="000D23C1"/>
    <w:rsid w:val="000D299D"/>
    <w:rsid w:val="000D2E94"/>
    <w:rsid w:val="000D3000"/>
    <w:rsid w:val="000D394D"/>
    <w:rsid w:val="000D4777"/>
    <w:rsid w:val="000D509B"/>
    <w:rsid w:val="000D5307"/>
    <w:rsid w:val="000E04D9"/>
    <w:rsid w:val="000E166A"/>
    <w:rsid w:val="000E1A2D"/>
    <w:rsid w:val="000E1CE9"/>
    <w:rsid w:val="000E2B3D"/>
    <w:rsid w:val="000E4E9F"/>
    <w:rsid w:val="000E55BA"/>
    <w:rsid w:val="000E6218"/>
    <w:rsid w:val="000E6733"/>
    <w:rsid w:val="000E6FAD"/>
    <w:rsid w:val="000F0329"/>
    <w:rsid w:val="000F11E7"/>
    <w:rsid w:val="000F17F4"/>
    <w:rsid w:val="000F1D72"/>
    <w:rsid w:val="000F2AD0"/>
    <w:rsid w:val="000F2FEC"/>
    <w:rsid w:val="000F34E4"/>
    <w:rsid w:val="000F3A5D"/>
    <w:rsid w:val="000F5067"/>
    <w:rsid w:val="000F5154"/>
    <w:rsid w:val="000F6399"/>
    <w:rsid w:val="000F6B2B"/>
    <w:rsid w:val="000F6D5A"/>
    <w:rsid w:val="000F7EEA"/>
    <w:rsid w:val="001001B7"/>
    <w:rsid w:val="00100533"/>
    <w:rsid w:val="00100FEF"/>
    <w:rsid w:val="0010184A"/>
    <w:rsid w:val="001020B9"/>
    <w:rsid w:val="00103019"/>
    <w:rsid w:val="001040C8"/>
    <w:rsid w:val="0010411A"/>
    <w:rsid w:val="00104AD8"/>
    <w:rsid w:val="00104F7E"/>
    <w:rsid w:val="00104FD0"/>
    <w:rsid w:val="00107F6B"/>
    <w:rsid w:val="001105D4"/>
    <w:rsid w:val="00110B89"/>
    <w:rsid w:val="00114C21"/>
    <w:rsid w:val="00115857"/>
    <w:rsid w:val="001165C1"/>
    <w:rsid w:val="00117D99"/>
    <w:rsid w:val="001234F8"/>
    <w:rsid w:val="001243D6"/>
    <w:rsid w:val="00124BA7"/>
    <w:rsid w:val="0012521A"/>
    <w:rsid w:val="00125BF2"/>
    <w:rsid w:val="00127BA5"/>
    <w:rsid w:val="001307F5"/>
    <w:rsid w:val="00130AD1"/>
    <w:rsid w:val="00131767"/>
    <w:rsid w:val="001325D0"/>
    <w:rsid w:val="00132661"/>
    <w:rsid w:val="00132E40"/>
    <w:rsid w:val="001343A1"/>
    <w:rsid w:val="00136356"/>
    <w:rsid w:val="00136400"/>
    <w:rsid w:val="00136821"/>
    <w:rsid w:val="00136BC1"/>
    <w:rsid w:val="001371C8"/>
    <w:rsid w:val="001401D6"/>
    <w:rsid w:val="00140A9C"/>
    <w:rsid w:val="00141864"/>
    <w:rsid w:val="00141A8B"/>
    <w:rsid w:val="00141BFD"/>
    <w:rsid w:val="00141D9F"/>
    <w:rsid w:val="00142DD4"/>
    <w:rsid w:val="00142DFB"/>
    <w:rsid w:val="00142E00"/>
    <w:rsid w:val="00142F61"/>
    <w:rsid w:val="00142F84"/>
    <w:rsid w:val="001432B7"/>
    <w:rsid w:val="001444AB"/>
    <w:rsid w:val="00145390"/>
    <w:rsid w:val="001468C6"/>
    <w:rsid w:val="001470AF"/>
    <w:rsid w:val="001470D8"/>
    <w:rsid w:val="0014721F"/>
    <w:rsid w:val="00150982"/>
    <w:rsid w:val="0015230B"/>
    <w:rsid w:val="0015376B"/>
    <w:rsid w:val="00153DE0"/>
    <w:rsid w:val="00154762"/>
    <w:rsid w:val="0015524F"/>
    <w:rsid w:val="0015611F"/>
    <w:rsid w:val="00157865"/>
    <w:rsid w:val="00157958"/>
    <w:rsid w:val="00157A53"/>
    <w:rsid w:val="00157D97"/>
    <w:rsid w:val="00157F1B"/>
    <w:rsid w:val="00161573"/>
    <w:rsid w:val="0016167A"/>
    <w:rsid w:val="001619C4"/>
    <w:rsid w:val="00162D6B"/>
    <w:rsid w:val="00163640"/>
    <w:rsid w:val="001650E7"/>
    <w:rsid w:val="001664B4"/>
    <w:rsid w:val="00166FBD"/>
    <w:rsid w:val="001679E0"/>
    <w:rsid w:val="00170425"/>
    <w:rsid w:val="0017216D"/>
    <w:rsid w:val="001724E1"/>
    <w:rsid w:val="00174307"/>
    <w:rsid w:val="001755B2"/>
    <w:rsid w:val="00175B71"/>
    <w:rsid w:val="0017781F"/>
    <w:rsid w:val="00183E07"/>
    <w:rsid w:val="00183F26"/>
    <w:rsid w:val="00183FA8"/>
    <w:rsid w:val="00184AE5"/>
    <w:rsid w:val="00184B69"/>
    <w:rsid w:val="0018511B"/>
    <w:rsid w:val="001867EE"/>
    <w:rsid w:val="0018695D"/>
    <w:rsid w:val="00186E69"/>
    <w:rsid w:val="00190C4C"/>
    <w:rsid w:val="00191C8D"/>
    <w:rsid w:val="00191C98"/>
    <w:rsid w:val="00191F24"/>
    <w:rsid w:val="00191FE0"/>
    <w:rsid w:val="00192077"/>
    <w:rsid w:val="00192370"/>
    <w:rsid w:val="00192D67"/>
    <w:rsid w:val="00192E08"/>
    <w:rsid w:val="00193381"/>
    <w:rsid w:val="00193CD3"/>
    <w:rsid w:val="00193D7B"/>
    <w:rsid w:val="00195204"/>
    <w:rsid w:val="00196276"/>
    <w:rsid w:val="001A03E6"/>
    <w:rsid w:val="001A22D0"/>
    <w:rsid w:val="001A23A5"/>
    <w:rsid w:val="001A2647"/>
    <w:rsid w:val="001A310F"/>
    <w:rsid w:val="001A4C45"/>
    <w:rsid w:val="001A528F"/>
    <w:rsid w:val="001A53CB"/>
    <w:rsid w:val="001A781F"/>
    <w:rsid w:val="001B0B34"/>
    <w:rsid w:val="001B0B87"/>
    <w:rsid w:val="001B16F7"/>
    <w:rsid w:val="001B22C4"/>
    <w:rsid w:val="001B31EE"/>
    <w:rsid w:val="001B3EF7"/>
    <w:rsid w:val="001B4EB6"/>
    <w:rsid w:val="001B4F85"/>
    <w:rsid w:val="001B576C"/>
    <w:rsid w:val="001B6724"/>
    <w:rsid w:val="001B7229"/>
    <w:rsid w:val="001C0114"/>
    <w:rsid w:val="001C1365"/>
    <w:rsid w:val="001C2490"/>
    <w:rsid w:val="001C40F1"/>
    <w:rsid w:val="001C46BE"/>
    <w:rsid w:val="001C4963"/>
    <w:rsid w:val="001C53AC"/>
    <w:rsid w:val="001C6402"/>
    <w:rsid w:val="001C6530"/>
    <w:rsid w:val="001C6C12"/>
    <w:rsid w:val="001D0428"/>
    <w:rsid w:val="001D0AE2"/>
    <w:rsid w:val="001D1714"/>
    <w:rsid w:val="001D29CE"/>
    <w:rsid w:val="001D2A05"/>
    <w:rsid w:val="001D2D6A"/>
    <w:rsid w:val="001D3CBB"/>
    <w:rsid w:val="001D3F43"/>
    <w:rsid w:val="001D45AB"/>
    <w:rsid w:val="001D4CF0"/>
    <w:rsid w:val="001D58F0"/>
    <w:rsid w:val="001D6216"/>
    <w:rsid w:val="001D6911"/>
    <w:rsid w:val="001D6AAD"/>
    <w:rsid w:val="001E16A8"/>
    <w:rsid w:val="001E2270"/>
    <w:rsid w:val="001E34F3"/>
    <w:rsid w:val="001E4EF0"/>
    <w:rsid w:val="001E5170"/>
    <w:rsid w:val="001E588F"/>
    <w:rsid w:val="001E58DE"/>
    <w:rsid w:val="001E7B6F"/>
    <w:rsid w:val="001F031F"/>
    <w:rsid w:val="001F0B43"/>
    <w:rsid w:val="001F117D"/>
    <w:rsid w:val="001F1422"/>
    <w:rsid w:val="001F16B0"/>
    <w:rsid w:val="001F18A3"/>
    <w:rsid w:val="001F3210"/>
    <w:rsid w:val="001F32B5"/>
    <w:rsid w:val="001F4B47"/>
    <w:rsid w:val="001F4E2C"/>
    <w:rsid w:val="001F4FED"/>
    <w:rsid w:val="001F5826"/>
    <w:rsid w:val="001F66F3"/>
    <w:rsid w:val="001F6E2D"/>
    <w:rsid w:val="00200101"/>
    <w:rsid w:val="00201992"/>
    <w:rsid w:val="002027A5"/>
    <w:rsid w:val="00202A71"/>
    <w:rsid w:val="00202D9A"/>
    <w:rsid w:val="002033E8"/>
    <w:rsid w:val="00203CF2"/>
    <w:rsid w:val="00206E8C"/>
    <w:rsid w:val="00210709"/>
    <w:rsid w:val="00210A64"/>
    <w:rsid w:val="0021129E"/>
    <w:rsid w:val="002112A6"/>
    <w:rsid w:val="002121CC"/>
    <w:rsid w:val="00212D9B"/>
    <w:rsid w:val="00213ED7"/>
    <w:rsid w:val="00214070"/>
    <w:rsid w:val="00215DDD"/>
    <w:rsid w:val="00216EA1"/>
    <w:rsid w:val="00220015"/>
    <w:rsid w:val="00220CF2"/>
    <w:rsid w:val="002211F6"/>
    <w:rsid w:val="00221232"/>
    <w:rsid w:val="0022135E"/>
    <w:rsid w:val="002220B4"/>
    <w:rsid w:val="00222CD8"/>
    <w:rsid w:val="002236CE"/>
    <w:rsid w:val="00223C94"/>
    <w:rsid w:val="00224290"/>
    <w:rsid w:val="0022441A"/>
    <w:rsid w:val="002261DA"/>
    <w:rsid w:val="0022691F"/>
    <w:rsid w:val="00226EBD"/>
    <w:rsid w:val="00230FEA"/>
    <w:rsid w:val="00233562"/>
    <w:rsid w:val="002341E7"/>
    <w:rsid w:val="00234334"/>
    <w:rsid w:val="002357E0"/>
    <w:rsid w:val="002357F8"/>
    <w:rsid w:val="00236B6D"/>
    <w:rsid w:val="0023726D"/>
    <w:rsid w:val="00237F23"/>
    <w:rsid w:val="00240477"/>
    <w:rsid w:val="0024068D"/>
    <w:rsid w:val="00240722"/>
    <w:rsid w:val="00240B08"/>
    <w:rsid w:val="00240F56"/>
    <w:rsid w:val="002415C4"/>
    <w:rsid w:val="00241E1C"/>
    <w:rsid w:val="002449E7"/>
    <w:rsid w:val="00245A63"/>
    <w:rsid w:val="00247D36"/>
    <w:rsid w:val="00251BDA"/>
    <w:rsid w:val="00252E90"/>
    <w:rsid w:val="00253093"/>
    <w:rsid w:val="0025346E"/>
    <w:rsid w:val="0025422D"/>
    <w:rsid w:val="00254E13"/>
    <w:rsid w:val="00260F48"/>
    <w:rsid w:val="0026133A"/>
    <w:rsid w:val="00261632"/>
    <w:rsid w:val="00262C14"/>
    <w:rsid w:val="00263A33"/>
    <w:rsid w:val="00264037"/>
    <w:rsid w:val="00265390"/>
    <w:rsid w:val="00265D13"/>
    <w:rsid w:val="00266D41"/>
    <w:rsid w:val="00267CE9"/>
    <w:rsid w:val="00267E53"/>
    <w:rsid w:val="00271DC7"/>
    <w:rsid w:val="00273867"/>
    <w:rsid w:val="00273B90"/>
    <w:rsid w:val="00274057"/>
    <w:rsid w:val="002743AC"/>
    <w:rsid w:val="00274904"/>
    <w:rsid w:val="002768F1"/>
    <w:rsid w:val="00277675"/>
    <w:rsid w:val="0028076E"/>
    <w:rsid w:val="00280D7B"/>
    <w:rsid w:val="00280FB0"/>
    <w:rsid w:val="00284678"/>
    <w:rsid w:val="00284F16"/>
    <w:rsid w:val="00286517"/>
    <w:rsid w:val="002870BA"/>
    <w:rsid w:val="00287161"/>
    <w:rsid w:val="00290B0F"/>
    <w:rsid w:val="0029179A"/>
    <w:rsid w:val="00293F8E"/>
    <w:rsid w:val="0029406D"/>
    <w:rsid w:val="00295C87"/>
    <w:rsid w:val="00296308"/>
    <w:rsid w:val="00296C5E"/>
    <w:rsid w:val="00296EA5"/>
    <w:rsid w:val="002A4A8F"/>
    <w:rsid w:val="002A5B4C"/>
    <w:rsid w:val="002A7D18"/>
    <w:rsid w:val="002B0484"/>
    <w:rsid w:val="002B0CDF"/>
    <w:rsid w:val="002B0FEB"/>
    <w:rsid w:val="002B1E1F"/>
    <w:rsid w:val="002B27EF"/>
    <w:rsid w:val="002B2CE0"/>
    <w:rsid w:val="002B2EEA"/>
    <w:rsid w:val="002B32B6"/>
    <w:rsid w:val="002B45F0"/>
    <w:rsid w:val="002B57E0"/>
    <w:rsid w:val="002B62D2"/>
    <w:rsid w:val="002B62EA"/>
    <w:rsid w:val="002B6D45"/>
    <w:rsid w:val="002B7211"/>
    <w:rsid w:val="002B79C2"/>
    <w:rsid w:val="002C066A"/>
    <w:rsid w:val="002C0E7A"/>
    <w:rsid w:val="002C14E8"/>
    <w:rsid w:val="002C1B16"/>
    <w:rsid w:val="002C2AD5"/>
    <w:rsid w:val="002C554E"/>
    <w:rsid w:val="002C5C80"/>
    <w:rsid w:val="002C5EE8"/>
    <w:rsid w:val="002C6338"/>
    <w:rsid w:val="002C76FA"/>
    <w:rsid w:val="002D0832"/>
    <w:rsid w:val="002D0A0A"/>
    <w:rsid w:val="002D114C"/>
    <w:rsid w:val="002D130B"/>
    <w:rsid w:val="002D1C45"/>
    <w:rsid w:val="002D1C9F"/>
    <w:rsid w:val="002D1EC9"/>
    <w:rsid w:val="002D1F7A"/>
    <w:rsid w:val="002D293B"/>
    <w:rsid w:val="002D3006"/>
    <w:rsid w:val="002D338C"/>
    <w:rsid w:val="002D41B3"/>
    <w:rsid w:val="002D43F5"/>
    <w:rsid w:val="002D480E"/>
    <w:rsid w:val="002D4FC6"/>
    <w:rsid w:val="002D68A4"/>
    <w:rsid w:val="002D77B5"/>
    <w:rsid w:val="002E00E6"/>
    <w:rsid w:val="002E0640"/>
    <w:rsid w:val="002E09FE"/>
    <w:rsid w:val="002E2937"/>
    <w:rsid w:val="002E2B30"/>
    <w:rsid w:val="002E2EDB"/>
    <w:rsid w:val="002E2FD1"/>
    <w:rsid w:val="002E3ED4"/>
    <w:rsid w:val="002E41FC"/>
    <w:rsid w:val="002E482C"/>
    <w:rsid w:val="002E4A94"/>
    <w:rsid w:val="002E4B3A"/>
    <w:rsid w:val="002E4CEB"/>
    <w:rsid w:val="002E777D"/>
    <w:rsid w:val="002F11E9"/>
    <w:rsid w:val="002F1420"/>
    <w:rsid w:val="002F2354"/>
    <w:rsid w:val="002F2A77"/>
    <w:rsid w:val="002F2EE4"/>
    <w:rsid w:val="002F31D6"/>
    <w:rsid w:val="002F4557"/>
    <w:rsid w:val="002F485A"/>
    <w:rsid w:val="002F536B"/>
    <w:rsid w:val="002F5DB9"/>
    <w:rsid w:val="002F608B"/>
    <w:rsid w:val="002F6B27"/>
    <w:rsid w:val="002F7D7E"/>
    <w:rsid w:val="003007D0"/>
    <w:rsid w:val="00300DB1"/>
    <w:rsid w:val="00302342"/>
    <w:rsid w:val="00302878"/>
    <w:rsid w:val="00302894"/>
    <w:rsid w:val="00303158"/>
    <w:rsid w:val="00303551"/>
    <w:rsid w:val="00303638"/>
    <w:rsid w:val="00303AC3"/>
    <w:rsid w:val="00303EDB"/>
    <w:rsid w:val="0030417B"/>
    <w:rsid w:val="003045B0"/>
    <w:rsid w:val="003050C8"/>
    <w:rsid w:val="003061E6"/>
    <w:rsid w:val="003063CA"/>
    <w:rsid w:val="003064B2"/>
    <w:rsid w:val="00306D5C"/>
    <w:rsid w:val="00307231"/>
    <w:rsid w:val="00307EFF"/>
    <w:rsid w:val="00307FFB"/>
    <w:rsid w:val="003105E9"/>
    <w:rsid w:val="003114F9"/>
    <w:rsid w:val="00312021"/>
    <w:rsid w:val="003120F8"/>
    <w:rsid w:val="0031444A"/>
    <w:rsid w:val="00314648"/>
    <w:rsid w:val="00315D1D"/>
    <w:rsid w:val="003204A2"/>
    <w:rsid w:val="00321E5F"/>
    <w:rsid w:val="0032291E"/>
    <w:rsid w:val="00322C78"/>
    <w:rsid w:val="00323DAB"/>
    <w:rsid w:val="003240A8"/>
    <w:rsid w:val="0032454E"/>
    <w:rsid w:val="00325896"/>
    <w:rsid w:val="00326EB3"/>
    <w:rsid w:val="00327C3D"/>
    <w:rsid w:val="00327E45"/>
    <w:rsid w:val="00331074"/>
    <w:rsid w:val="0033171B"/>
    <w:rsid w:val="0033173E"/>
    <w:rsid w:val="00333891"/>
    <w:rsid w:val="00333A81"/>
    <w:rsid w:val="00333B5D"/>
    <w:rsid w:val="00333BE2"/>
    <w:rsid w:val="00333E5A"/>
    <w:rsid w:val="003346FD"/>
    <w:rsid w:val="0033514D"/>
    <w:rsid w:val="0033625F"/>
    <w:rsid w:val="003373F6"/>
    <w:rsid w:val="00340265"/>
    <w:rsid w:val="0034776B"/>
    <w:rsid w:val="00350D16"/>
    <w:rsid w:val="00351C5D"/>
    <w:rsid w:val="00351D3C"/>
    <w:rsid w:val="003529B1"/>
    <w:rsid w:val="003544E0"/>
    <w:rsid w:val="0035465C"/>
    <w:rsid w:val="0035465D"/>
    <w:rsid w:val="00354EBE"/>
    <w:rsid w:val="00355CE7"/>
    <w:rsid w:val="0035614B"/>
    <w:rsid w:val="00360023"/>
    <w:rsid w:val="00360CD6"/>
    <w:rsid w:val="00361FE3"/>
    <w:rsid w:val="00362F48"/>
    <w:rsid w:val="003637E1"/>
    <w:rsid w:val="00364CE3"/>
    <w:rsid w:val="00364D56"/>
    <w:rsid w:val="0036506E"/>
    <w:rsid w:val="0036533B"/>
    <w:rsid w:val="003655D5"/>
    <w:rsid w:val="0036574A"/>
    <w:rsid w:val="00365B63"/>
    <w:rsid w:val="0036621B"/>
    <w:rsid w:val="00366331"/>
    <w:rsid w:val="003663EB"/>
    <w:rsid w:val="0036690B"/>
    <w:rsid w:val="00366F8A"/>
    <w:rsid w:val="00367483"/>
    <w:rsid w:val="00367F5A"/>
    <w:rsid w:val="00370F61"/>
    <w:rsid w:val="0037300E"/>
    <w:rsid w:val="00373C03"/>
    <w:rsid w:val="0037441A"/>
    <w:rsid w:val="003757B6"/>
    <w:rsid w:val="00375943"/>
    <w:rsid w:val="003764C7"/>
    <w:rsid w:val="00376771"/>
    <w:rsid w:val="00376B31"/>
    <w:rsid w:val="00376E66"/>
    <w:rsid w:val="00377385"/>
    <w:rsid w:val="00377529"/>
    <w:rsid w:val="00380553"/>
    <w:rsid w:val="003811D5"/>
    <w:rsid w:val="00382622"/>
    <w:rsid w:val="00382C69"/>
    <w:rsid w:val="00383D1D"/>
    <w:rsid w:val="0038435B"/>
    <w:rsid w:val="00384714"/>
    <w:rsid w:val="00385512"/>
    <w:rsid w:val="003862C3"/>
    <w:rsid w:val="00386E31"/>
    <w:rsid w:val="00387A71"/>
    <w:rsid w:val="00390593"/>
    <w:rsid w:val="00390B69"/>
    <w:rsid w:val="00392F2B"/>
    <w:rsid w:val="003940CB"/>
    <w:rsid w:val="0039427E"/>
    <w:rsid w:val="0039447B"/>
    <w:rsid w:val="00394BF5"/>
    <w:rsid w:val="0039500F"/>
    <w:rsid w:val="003960D9"/>
    <w:rsid w:val="00396301"/>
    <w:rsid w:val="003964C9"/>
    <w:rsid w:val="003975C2"/>
    <w:rsid w:val="003A0572"/>
    <w:rsid w:val="003A07EA"/>
    <w:rsid w:val="003A09A9"/>
    <w:rsid w:val="003A0A18"/>
    <w:rsid w:val="003A1E8B"/>
    <w:rsid w:val="003A2D74"/>
    <w:rsid w:val="003A3849"/>
    <w:rsid w:val="003A389A"/>
    <w:rsid w:val="003A3B6E"/>
    <w:rsid w:val="003A414F"/>
    <w:rsid w:val="003A5127"/>
    <w:rsid w:val="003A51A7"/>
    <w:rsid w:val="003A6244"/>
    <w:rsid w:val="003A6C5F"/>
    <w:rsid w:val="003A763D"/>
    <w:rsid w:val="003B026D"/>
    <w:rsid w:val="003B12DD"/>
    <w:rsid w:val="003B186F"/>
    <w:rsid w:val="003B1BFC"/>
    <w:rsid w:val="003B3656"/>
    <w:rsid w:val="003B39D1"/>
    <w:rsid w:val="003B400A"/>
    <w:rsid w:val="003B4AB7"/>
    <w:rsid w:val="003C131D"/>
    <w:rsid w:val="003C1588"/>
    <w:rsid w:val="003C1DF6"/>
    <w:rsid w:val="003C23C2"/>
    <w:rsid w:val="003C3581"/>
    <w:rsid w:val="003C38BA"/>
    <w:rsid w:val="003C3A93"/>
    <w:rsid w:val="003C3C2C"/>
    <w:rsid w:val="003C3EA6"/>
    <w:rsid w:val="003C43CF"/>
    <w:rsid w:val="003C480D"/>
    <w:rsid w:val="003C50A7"/>
    <w:rsid w:val="003C5E16"/>
    <w:rsid w:val="003C5E7C"/>
    <w:rsid w:val="003C7B12"/>
    <w:rsid w:val="003D0B5D"/>
    <w:rsid w:val="003D282B"/>
    <w:rsid w:val="003D3792"/>
    <w:rsid w:val="003D3B53"/>
    <w:rsid w:val="003D3CC8"/>
    <w:rsid w:val="003D44AB"/>
    <w:rsid w:val="003D550A"/>
    <w:rsid w:val="003D5721"/>
    <w:rsid w:val="003D6BB7"/>
    <w:rsid w:val="003D6C68"/>
    <w:rsid w:val="003E063F"/>
    <w:rsid w:val="003E220F"/>
    <w:rsid w:val="003E22BF"/>
    <w:rsid w:val="003E2494"/>
    <w:rsid w:val="003E29E2"/>
    <w:rsid w:val="003E4F41"/>
    <w:rsid w:val="003E516B"/>
    <w:rsid w:val="003E5612"/>
    <w:rsid w:val="003E5FC5"/>
    <w:rsid w:val="003E63E0"/>
    <w:rsid w:val="003E75CD"/>
    <w:rsid w:val="003E796C"/>
    <w:rsid w:val="003E7E0E"/>
    <w:rsid w:val="003F0425"/>
    <w:rsid w:val="003F052E"/>
    <w:rsid w:val="003F1E69"/>
    <w:rsid w:val="003F2D9C"/>
    <w:rsid w:val="003F58D3"/>
    <w:rsid w:val="003F5CAC"/>
    <w:rsid w:val="003F61EF"/>
    <w:rsid w:val="003F622D"/>
    <w:rsid w:val="003F7534"/>
    <w:rsid w:val="003F7558"/>
    <w:rsid w:val="00400FE8"/>
    <w:rsid w:val="00402EEB"/>
    <w:rsid w:val="0040375B"/>
    <w:rsid w:val="00403BC0"/>
    <w:rsid w:val="0040515A"/>
    <w:rsid w:val="00405AB7"/>
    <w:rsid w:val="004060FA"/>
    <w:rsid w:val="00407169"/>
    <w:rsid w:val="00411D66"/>
    <w:rsid w:val="00413A1C"/>
    <w:rsid w:val="00413A59"/>
    <w:rsid w:val="00415361"/>
    <w:rsid w:val="00415E3F"/>
    <w:rsid w:val="00416CD1"/>
    <w:rsid w:val="00416DAC"/>
    <w:rsid w:val="004173F5"/>
    <w:rsid w:val="00420162"/>
    <w:rsid w:val="004209C2"/>
    <w:rsid w:val="004225F5"/>
    <w:rsid w:val="00422822"/>
    <w:rsid w:val="004236A8"/>
    <w:rsid w:val="00425A4B"/>
    <w:rsid w:val="00427E34"/>
    <w:rsid w:val="00427E83"/>
    <w:rsid w:val="00427FA4"/>
    <w:rsid w:val="004302B8"/>
    <w:rsid w:val="00430B84"/>
    <w:rsid w:val="00430DBD"/>
    <w:rsid w:val="0043256B"/>
    <w:rsid w:val="004326CD"/>
    <w:rsid w:val="0043396F"/>
    <w:rsid w:val="00433C89"/>
    <w:rsid w:val="00434961"/>
    <w:rsid w:val="004359DD"/>
    <w:rsid w:val="00436290"/>
    <w:rsid w:val="00437406"/>
    <w:rsid w:val="004406D0"/>
    <w:rsid w:val="00440EBB"/>
    <w:rsid w:val="004412EE"/>
    <w:rsid w:val="00442341"/>
    <w:rsid w:val="004424A0"/>
    <w:rsid w:val="00442B9A"/>
    <w:rsid w:val="00443C40"/>
    <w:rsid w:val="00444016"/>
    <w:rsid w:val="0044488A"/>
    <w:rsid w:val="0044558F"/>
    <w:rsid w:val="00445D75"/>
    <w:rsid w:val="00447727"/>
    <w:rsid w:val="004514BB"/>
    <w:rsid w:val="004519DC"/>
    <w:rsid w:val="00452F59"/>
    <w:rsid w:val="004534B8"/>
    <w:rsid w:val="00453AC8"/>
    <w:rsid w:val="00454214"/>
    <w:rsid w:val="004557DD"/>
    <w:rsid w:val="00456192"/>
    <w:rsid w:val="00457133"/>
    <w:rsid w:val="00457150"/>
    <w:rsid w:val="00457569"/>
    <w:rsid w:val="00457B1E"/>
    <w:rsid w:val="00457C15"/>
    <w:rsid w:val="00461069"/>
    <w:rsid w:val="00461D10"/>
    <w:rsid w:val="00461D74"/>
    <w:rsid w:val="0046228D"/>
    <w:rsid w:val="0046472F"/>
    <w:rsid w:val="004649C9"/>
    <w:rsid w:val="00465FAB"/>
    <w:rsid w:val="004661DB"/>
    <w:rsid w:val="00466421"/>
    <w:rsid w:val="00467775"/>
    <w:rsid w:val="0047043C"/>
    <w:rsid w:val="00471223"/>
    <w:rsid w:val="0047127A"/>
    <w:rsid w:val="00471850"/>
    <w:rsid w:val="00472907"/>
    <w:rsid w:val="00473AC3"/>
    <w:rsid w:val="00473F7E"/>
    <w:rsid w:val="00475C8C"/>
    <w:rsid w:val="00475F44"/>
    <w:rsid w:val="00476717"/>
    <w:rsid w:val="004768CA"/>
    <w:rsid w:val="004812BC"/>
    <w:rsid w:val="0048192B"/>
    <w:rsid w:val="00482443"/>
    <w:rsid w:val="00483D90"/>
    <w:rsid w:val="00484D63"/>
    <w:rsid w:val="00486DF4"/>
    <w:rsid w:val="00487A16"/>
    <w:rsid w:val="00490102"/>
    <w:rsid w:val="00490A09"/>
    <w:rsid w:val="00491773"/>
    <w:rsid w:val="00492AAF"/>
    <w:rsid w:val="0049392F"/>
    <w:rsid w:val="00494383"/>
    <w:rsid w:val="00494ADF"/>
    <w:rsid w:val="00494BCD"/>
    <w:rsid w:val="00496826"/>
    <w:rsid w:val="004A0802"/>
    <w:rsid w:val="004A0BBF"/>
    <w:rsid w:val="004A1753"/>
    <w:rsid w:val="004A2674"/>
    <w:rsid w:val="004A2C8E"/>
    <w:rsid w:val="004A341B"/>
    <w:rsid w:val="004A4BD3"/>
    <w:rsid w:val="004A6208"/>
    <w:rsid w:val="004A6513"/>
    <w:rsid w:val="004A6667"/>
    <w:rsid w:val="004A69A1"/>
    <w:rsid w:val="004A6BF1"/>
    <w:rsid w:val="004A757F"/>
    <w:rsid w:val="004A77E2"/>
    <w:rsid w:val="004A77E3"/>
    <w:rsid w:val="004B0229"/>
    <w:rsid w:val="004B13DB"/>
    <w:rsid w:val="004B2BB2"/>
    <w:rsid w:val="004B4800"/>
    <w:rsid w:val="004B4D70"/>
    <w:rsid w:val="004B4E97"/>
    <w:rsid w:val="004B5342"/>
    <w:rsid w:val="004B5FB4"/>
    <w:rsid w:val="004B6B4D"/>
    <w:rsid w:val="004B79FA"/>
    <w:rsid w:val="004B7F55"/>
    <w:rsid w:val="004C1757"/>
    <w:rsid w:val="004C208C"/>
    <w:rsid w:val="004C41DA"/>
    <w:rsid w:val="004C41EF"/>
    <w:rsid w:val="004C5DA4"/>
    <w:rsid w:val="004C6B6E"/>
    <w:rsid w:val="004D0282"/>
    <w:rsid w:val="004D0A7C"/>
    <w:rsid w:val="004D0E97"/>
    <w:rsid w:val="004D13B8"/>
    <w:rsid w:val="004D13B9"/>
    <w:rsid w:val="004D14FD"/>
    <w:rsid w:val="004D16C0"/>
    <w:rsid w:val="004D2692"/>
    <w:rsid w:val="004D26F8"/>
    <w:rsid w:val="004D3639"/>
    <w:rsid w:val="004D3904"/>
    <w:rsid w:val="004D4EFF"/>
    <w:rsid w:val="004D5C93"/>
    <w:rsid w:val="004D5E95"/>
    <w:rsid w:val="004D6B3D"/>
    <w:rsid w:val="004D6CB3"/>
    <w:rsid w:val="004D7A4B"/>
    <w:rsid w:val="004E2AE3"/>
    <w:rsid w:val="004E46A1"/>
    <w:rsid w:val="004E4F0C"/>
    <w:rsid w:val="004E5000"/>
    <w:rsid w:val="004E52A3"/>
    <w:rsid w:val="004E7C03"/>
    <w:rsid w:val="004F0B1E"/>
    <w:rsid w:val="004F2DD0"/>
    <w:rsid w:val="004F4537"/>
    <w:rsid w:val="004F48FB"/>
    <w:rsid w:val="004F5138"/>
    <w:rsid w:val="004F5297"/>
    <w:rsid w:val="004F6A70"/>
    <w:rsid w:val="004F6D72"/>
    <w:rsid w:val="0050093D"/>
    <w:rsid w:val="00500F88"/>
    <w:rsid w:val="0050194B"/>
    <w:rsid w:val="005026E8"/>
    <w:rsid w:val="00502E27"/>
    <w:rsid w:val="00503E42"/>
    <w:rsid w:val="00503E66"/>
    <w:rsid w:val="005051A7"/>
    <w:rsid w:val="005062F3"/>
    <w:rsid w:val="005069CF"/>
    <w:rsid w:val="00507E1F"/>
    <w:rsid w:val="005109C0"/>
    <w:rsid w:val="00510C20"/>
    <w:rsid w:val="00511DCD"/>
    <w:rsid w:val="0051252A"/>
    <w:rsid w:val="00512EEE"/>
    <w:rsid w:val="00513FCE"/>
    <w:rsid w:val="00513FE3"/>
    <w:rsid w:val="0051435B"/>
    <w:rsid w:val="005150CE"/>
    <w:rsid w:val="00515C53"/>
    <w:rsid w:val="00515EAA"/>
    <w:rsid w:val="00516568"/>
    <w:rsid w:val="00516C43"/>
    <w:rsid w:val="00520BBA"/>
    <w:rsid w:val="00520D18"/>
    <w:rsid w:val="005214AD"/>
    <w:rsid w:val="00521951"/>
    <w:rsid w:val="005223DD"/>
    <w:rsid w:val="00522C57"/>
    <w:rsid w:val="00523650"/>
    <w:rsid w:val="00523A17"/>
    <w:rsid w:val="00524228"/>
    <w:rsid w:val="00524322"/>
    <w:rsid w:val="00524CC6"/>
    <w:rsid w:val="005254A0"/>
    <w:rsid w:val="005267FC"/>
    <w:rsid w:val="0052680C"/>
    <w:rsid w:val="00527D12"/>
    <w:rsid w:val="005300D1"/>
    <w:rsid w:val="0053024B"/>
    <w:rsid w:val="0053072E"/>
    <w:rsid w:val="00530BD0"/>
    <w:rsid w:val="005323AC"/>
    <w:rsid w:val="00533164"/>
    <w:rsid w:val="00533AE3"/>
    <w:rsid w:val="00533F0C"/>
    <w:rsid w:val="005366C9"/>
    <w:rsid w:val="00536A40"/>
    <w:rsid w:val="00536D7D"/>
    <w:rsid w:val="00537170"/>
    <w:rsid w:val="005371C2"/>
    <w:rsid w:val="00541618"/>
    <w:rsid w:val="005416DA"/>
    <w:rsid w:val="0054327F"/>
    <w:rsid w:val="005438F8"/>
    <w:rsid w:val="00543CA1"/>
    <w:rsid w:val="005456F4"/>
    <w:rsid w:val="00547560"/>
    <w:rsid w:val="00547608"/>
    <w:rsid w:val="0055024C"/>
    <w:rsid w:val="005514B3"/>
    <w:rsid w:val="00552931"/>
    <w:rsid w:val="00552FB8"/>
    <w:rsid w:val="00553F36"/>
    <w:rsid w:val="0055461E"/>
    <w:rsid w:val="00554B48"/>
    <w:rsid w:val="005552D7"/>
    <w:rsid w:val="005577CF"/>
    <w:rsid w:val="00560A45"/>
    <w:rsid w:val="005614CE"/>
    <w:rsid w:val="00561620"/>
    <w:rsid w:val="00562EA0"/>
    <w:rsid w:val="00564C69"/>
    <w:rsid w:val="00566410"/>
    <w:rsid w:val="00566758"/>
    <w:rsid w:val="00570121"/>
    <w:rsid w:val="00570E51"/>
    <w:rsid w:val="0057251F"/>
    <w:rsid w:val="0057263B"/>
    <w:rsid w:val="00573645"/>
    <w:rsid w:val="00573716"/>
    <w:rsid w:val="00573979"/>
    <w:rsid w:val="00574144"/>
    <w:rsid w:val="00574C00"/>
    <w:rsid w:val="005755B7"/>
    <w:rsid w:val="0057695B"/>
    <w:rsid w:val="005773A6"/>
    <w:rsid w:val="00577FF6"/>
    <w:rsid w:val="005805B6"/>
    <w:rsid w:val="00580808"/>
    <w:rsid w:val="00580AF8"/>
    <w:rsid w:val="00581ADE"/>
    <w:rsid w:val="00581E4F"/>
    <w:rsid w:val="005826D5"/>
    <w:rsid w:val="00583B51"/>
    <w:rsid w:val="00584198"/>
    <w:rsid w:val="005856B7"/>
    <w:rsid w:val="00585752"/>
    <w:rsid w:val="00585A01"/>
    <w:rsid w:val="00586031"/>
    <w:rsid w:val="00586AEF"/>
    <w:rsid w:val="0058715B"/>
    <w:rsid w:val="0058795C"/>
    <w:rsid w:val="00590074"/>
    <w:rsid w:val="005905BD"/>
    <w:rsid w:val="00592478"/>
    <w:rsid w:val="00592BE7"/>
    <w:rsid w:val="00592BF7"/>
    <w:rsid w:val="00594B41"/>
    <w:rsid w:val="00594CEF"/>
    <w:rsid w:val="005956F6"/>
    <w:rsid w:val="00595D97"/>
    <w:rsid w:val="00596201"/>
    <w:rsid w:val="005A0641"/>
    <w:rsid w:val="005A0803"/>
    <w:rsid w:val="005A098F"/>
    <w:rsid w:val="005A1722"/>
    <w:rsid w:val="005A1CC7"/>
    <w:rsid w:val="005A2B14"/>
    <w:rsid w:val="005A3396"/>
    <w:rsid w:val="005A33F7"/>
    <w:rsid w:val="005A3769"/>
    <w:rsid w:val="005A46AF"/>
    <w:rsid w:val="005A4C5E"/>
    <w:rsid w:val="005A569B"/>
    <w:rsid w:val="005A576C"/>
    <w:rsid w:val="005A714A"/>
    <w:rsid w:val="005A7B26"/>
    <w:rsid w:val="005B0CBB"/>
    <w:rsid w:val="005B1440"/>
    <w:rsid w:val="005B34C4"/>
    <w:rsid w:val="005B3596"/>
    <w:rsid w:val="005B37F1"/>
    <w:rsid w:val="005B3A29"/>
    <w:rsid w:val="005B42FB"/>
    <w:rsid w:val="005B6112"/>
    <w:rsid w:val="005B70D8"/>
    <w:rsid w:val="005B7A8E"/>
    <w:rsid w:val="005B7DE3"/>
    <w:rsid w:val="005C0277"/>
    <w:rsid w:val="005C15E1"/>
    <w:rsid w:val="005C3497"/>
    <w:rsid w:val="005C3AFF"/>
    <w:rsid w:val="005C3F33"/>
    <w:rsid w:val="005C54E7"/>
    <w:rsid w:val="005C6096"/>
    <w:rsid w:val="005C698A"/>
    <w:rsid w:val="005C7259"/>
    <w:rsid w:val="005C7C60"/>
    <w:rsid w:val="005C7EA9"/>
    <w:rsid w:val="005D182C"/>
    <w:rsid w:val="005D4CE6"/>
    <w:rsid w:val="005D4DBA"/>
    <w:rsid w:val="005D51B1"/>
    <w:rsid w:val="005D5762"/>
    <w:rsid w:val="005D5BE3"/>
    <w:rsid w:val="005D5F86"/>
    <w:rsid w:val="005D6D6B"/>
    <w:rsid w:val="005E1593"/>
    <w:rsid w:val="005E1759"/>
    <w:rsid w:val="005E25E9"/>
    <w:rsid w:val="005E4D64"/>
    <w:rsid w:val="005E5CC7"/>
    <w:rsid w:val="005E618B"/>
    <w:rsid w:val="005E650B"/>
    <w:rsid w:val="005E67C1"/>
    <w:rsid w:val="005E69AF"/>
    <w:rsid w:val="005E6CFE"/>
    <w:rsid w:val="005E6F5F"/>
    <w:rsid w:val="005F0293"/>
    <w:rsid w:val="005F03D7"/>
    <w:rsid w:val="005F1276"/>
    <w:rsid w:val="005F2295"/>
    <w:rsid w:val="005F23AD"/>
    <w:rsid w:val="005F3963"/>
    <w:rsid w:val="005F3F72"/>
    <w:rsid w:val="005F43DF"/>
    <w:rsid w:val="005F5D9C"/>
    <w:rsid w:val="005F6CA5"/>
    <w:rsid w:val="005F7C45"/>
    <w:rsid w:val="00600B61"/>
    <w:rsid w:val="00601B93"/>
    <w:rsid w:val="006026DE"/>
    <w:rsid w:val="006031B1"/>
    <w:rsid w:val="00603CAC"/>
    <w:rsid w:val="006047F9"/>
    <w:rsid w:val="0060486E"/>
    <w:rsid w:val="00604FC6"/>
    <w:rsid w:val="006052D1"/>
    <w:rsid w:val="00606405"/>
    <w:rsid w:val="00606B7C"/>
    <w:rsid w:val="006070EA"/>
    <w:rsid w:val="00607884"/>
    <w:rsid w:val="0061072A"/>
    <w:rsid w:val="006112A9"/>
    <w:rsid w:val="006147A4"/>
    <w:rsid w:val="00615236"/>
    <w:rsid w:val="00616F27"/>
    <w:rsid w:val="00617ADF"/>
    <w:rsid w:val="006202D6"/>
    <w:rsid w:val="006204EA"/>
    <w:rsid w:val="006208FE"/>
    <w:rsid w:val="006213FC"/>
    <w:rsid w:val="00622435"/>
    <w:rsid w:val="00625521"/>
    <w:rsid w:val="00625D53"/>
    <w:rsid w:val="006274CA"/>
    <w:rsid w:val="00627A26"/>
    <w:rsid w:val="00627AF2"/>
    <w:rsid w:val="00627D6D"/>
    <w:rsid w:val="00630902"/>
    <w:rsid w:val="00630DA7"/>
    <w:rsid w:val="00630ED6"/>
    <w:rsid w:val="00630F28"/>
    <w:rsid w:val="006316D1"/>
    <w:rsid w:val="006322D0"/>
    <w:rsid w:val="00633207"/>
    <w:rsid w:val="006335F7"/>
    <w:rsid w:val="00633D64"/>
    <w:rsid w:val="00636306"/>
    <w:rsid w:val="0063721F"/>
    <w:rsid w:val="00637D0B"/>
    <w:rsid w:val="0064153C"/>
    <w:rsid w:val="006418B6"/>
    <w:rsid w:val="00642BED"/>
    <w:rsid w:val="00642FA1"/>
    <w:rsid w:val="00643FAD"/>
    <w:rsid w:val="00644A40"/>
    <w:rsid w:val="00644D63"/>
    <w:rsid w:val="006513A0"/>
    <w:rsid w:val="00651B83"/>
    <w:rsid w:val="006541DB"/>
    <w:rsid w:val="00655762"/>
    <w:rsid w:val="00655F09"/>
    <w:rsid w:val="00656678"/>
    <w:rsid w:val="00656F40"/>
    <w:rsid w:val="0065757C"/>
    <w:rsid w:val="00657BF8"/>
    <w:rsid w:val="006601D1"/>
    <w:rsid w:val="0066020F"/>
    <w:rsid w:val="00660856"/>
    <w:rsid w:val="00660E02"/>
    <w:rsid w:val="006616D1"/>
    <w:rsid w:val="00661B4A"/>
    <w:rsid w:val="00661E3B"/>
    <w:rsid w:val="006622A9"/>
    <w:rsid w:val="00662474"/>
    <w:rsid w:val="00662D5F"/>
    <w:rsid w:val="00663FAF"/>
    <w:rsid w:val="00665247"/>
    <w:rsid w:val="00665C4E"/>
    <w:rsid w:val="00667810"/>
    <w:rsid w:val="00670200"/>
    <w:rsid w:val="00670379"/>
    <w:rsid w:val="00670BE6"/>
    <w:rsid w:val="00670E3C"/>
    <w:rsid w:val="006723D7"/>
    <w:rsid w:val="00672550"/>
    <w:rsid w:val="0067288B"/>
    <w:rsid w:val="00677654"/>
    <w:rsid w:val="00677D2A"/>
    <w:rsid w:val="00680187"/>
    <w:rsid w:val="006819A2"/>
    <w:rsid w:val="00681A60"/>
    <w:rsid w:val="00682E10"/>
    <w:rsid w:val="00683083"/>
    <w:rsid w:val="00683A69"/>
    <w:rsid w:val="00683BD4"/>
    <w:rsid w:val="00684A7D"/>
    <w:rsid w:val="00685ECF"/>
    <w:rsid w:val="0068666C"/>
    <w:rsid w:val="00686D34"/>
    <w:rsid w:val="006877FD"/>
    <w:rsid w:val="00687A94"/>
    <w:rsid w:val="00687DED"/>
    <w:rsid w:val="00690F33"/>
    <w:rsid w:val="00691E27"/>
    <w:rsid w:val="0069238E"/>
    <w:rsid w:val="00692F94"/>
    <w:rsid w:val="006932A2"/>
    <w:rsid w:val="00693E38"/>
    <w:rsid w:val="006941DE"/>
    <w:rsid w:val="00695C8C"/>
    <w:rsid w:val="00697340"/>
    <w:rsid w:val="006973D9"/>
    <w:rsid w:val="00697907"/>
    <w:rsid w:val="006A02CD"/>
    <w:rsid w:val="006A16B7"/>
    <w:rsid w:val="006A2D8B"/>
    <w:rsid w:val="006A3EAF"/>
    <w:rsid w:val="006A3F07"/>
    <w:rsid w:val="006A4086"/>
    <w:rsid w:val="006A4A4C"/>
    <w:rsid w:val="006A6F9D"/>
    <w:rsid w:val="006A71FD"/>
    <w:rsid w:val="006B0010"/>
    <w:rsid w:val="006B128E"/>
    <w:rsid w:val="006B132F"/>
    <w:rsid w:val="006B464E"/>
    <w:rsid w:val="006B5A5E"/>
    <w:rsid w:val="006B6293"/>
    <w:rsid w:val="006B63D0"/>
    <w:rsid w:val="006B64C9"/>
    <w:rsid w:val="006B659A"/>
    <w:rsid w:val="006B7D31"/>
    <w:rsid w:val="006C0078"/>
    <w:rsid w:val="006C1DEA"/>
    <w:rsid w:val="006C2442"/>
    <w:rsid w:val="006C27BD"/>
    <w:rsid w:val="006C2C5E"/>
    <w:rsid w:val="006C38D3"/>
    <w:rsid w:val="006C41B6"/>
    <w:rsid w:val="006C461E"/>
    <w:rsid w:val="006C5568"/>
    <w:rsid w:val="006C579A"/>
    <w:rsid w:val="006C656E"/>
    <w:rsid w:val="006C6F06"/>
    <w:rsid w:val="006D14AC"/>
    <w:rsid w:val="006D1961"/>
    <w:rsid w:val="006D2030"/>
    <w:rsid w:val="006D343C"/>
    <w:rsid w:val="006D3626"/>
    <w:rsid w:val="006D36B0"/>
    <w:rsid w:val="006D37A9"/>
    <w:rsid w:val="006D4148"/>
    <w:rsid w:val="006D41BB"/>
    <w:rsid w:val="006D6ED1"/>
    <w:rsid w:val="006E1B40"/>
    <w:rsid w:val="006E20AF"/>
    <w:rsid w:val="006E23CD"/>
    <w:rsid w:val="006E4320"/>
    <w:rsid w:val="006E4401"/>
    <w:rsid w:val="006E4CE1"/>
    <w:rsid w:val="006E51A0"/>
    <w:rsid w:val="006E521E"/>
    <w:rsid w:val="006E629F"/>
    <w:rsid w:val="006E6EAD"/>
    <w:rsid w:val="006F0879"/>
    <w:rsid w:val="006F2C2E"/>
    <w:rsid w:val="006F386B"/>
    <w:rsid w:val="006F411B"/>
    <w:rsid w:val="006F47C9"/>
    <w:rsid w:val="006F4BE2"/>
    <w:rsid w:val="006F6AF7"/>
    <w:rsid w:val="00702048"/>
    <w:rsid w:val="00702E19"/>
    <w:rsid w:val="007037BD"/>
    <w:rsid w:val="00703ED7"/>
    <w:rsid w:val="0070437A"/>
    <w:rsid w:val="00704E95"/>
    <w:rsid w:val="007053AD"/>
    <w:rsid w:val="0070774F"/>
    <w:rsid w:val="007105A2"/>
    <w:rsid w:val="007107C6"/>
    <w:rsid w:val="007115DC"/>
    <w:rsid w:val="00711C1E"/>
    <w:rsid w:val="0071236E"/>
    <w:rsid w:val="007129F1"/>
    <w:rsid w:val="007135A6"/>
    <w:rsid w:val="00713B1A"/>
    <w:rsid w:val="0071405B"/>
    <w:rsid w:val="00714060"/>
    <w:rsid w:val="007143B5"/>
    <w:rsid w:val="007147D9"/>
    <w:rsid w:val="007147EC"/>
    <w:rsid w:val="00714A0F"/>
    <w:rsid w:val="007167FA"/>
    <w:rsid w:val="00717BC5"/>
    <w:rsid w:val="00717CD8"/>
    <w:rsid w:val="00720A56"/>
    <w:rsid w:val="00720C2E"/>
    <w:rsid w:val="007228B6"/>
    <w:rsid w:val="00723D10"/>
    <w:rsid w:val="007243FF"/>
    <w:rsid w:val="00724B5D"/>
    <w:rsid w:val="0072760B"/>
    <w:rsid w:val="00727B50"/>
    <w:rsid w:val="00730681"/>
    <w:rsid w:val="00732020"/>
    <w:rsid w:val="00732145"/>
    <w:rsid w:val="0073235B"/>
    <w:rsid w:val="00732FE9"/>
    <w:rsid w:val="00733B0D"/>
    <w:rsid w:val="0073631D"/>
    <w:rsid w:val="007365B0"/>
    <w:rsid w:val="0073760A"/>
    <w:rsid w:val="007406EF"/>
    <w:rsid w:val="007408DF"/>
    <w:rsid w:val="00741861"/>
    <w:rsid w:val="00741D04"/>
    <w:rsid w:val="00741D0D"/>
    <w:rsid w:val="0074251F"/>
    <w:rsid w:val="00742A18"/>
    <w:rsid w:val="00742AE2"/>
    <w:rsid w:val="007441B1"/>
    <w:rsid w:val="00745D49"/>
    <w:rsid w:val="00751F2B"/>
    <w:rsid w:val="00752950"/>
    <w:rsid w:val="00753935"/>
    <w:rsid w:val="00754448"/>
    <w:rsid w:val="0075618E"/>
    <w:rsid w:val="0075712D"/>
    <w:rsid w:val="0076082E"/>
    <w:rsid w:val="0076203D"/>
    <w:rsid w:val="0076291C"/>
    <w:rsid w:val="00763229"/>
    <w:rsid w:val="00763B43"/>
    <w:rsid w:val="00763C6D"/>
    <w:rsid w:val="00764157"/>
    <w:rsid w:val="0076419F"/>
    <w:rsid w:val="007652C6"/>
    <w:rsid w:val="007665F8"/>
    <w:rsid w:val="007666EF"/>
    <w:rsid w:val="00766BB9"/>
    <w:rsid w:val="00767A02"/>
    <w:rsid w:val="00770A0F"/>
    <w:rsid w:val="00772AC2"/>
    <w:rsid w:val="00772C80"/>
    <w:rsid w:val="0077330A"/>
    <w:rsid w:val="00773549"/>
    <w:rsid w:val="00773737"/>
    <w:rsid w:val="0077470B"/>
    <w:rsid w:val="00775879"/>
    <w:rsid w:val="00775E09"/>
    <w:rsid w:val="00776447"/>
    <w:rsid w:val="00776BCB"/>
    <w:rsid w:val="00777198"/>
    <w:rsid w:val="00777335"/>
    <w:rsid w:val="00777720"/>
    <w:rsid w:val="007777A3"/>
    <w:rsid w:val="0078160B"/>
    <w:rsid w:val="00781EEB"/>
    <w:rsid w:val="0078209F"/>
    <w:rsid w:val="007820B3"/>
    <w:rsid w:val="007825F8"/>
    <w:rsid w:val="00782F87"/>
    <w:rsid w:val="00783622"/>
    <w:rsid w:val="007840A5"/>
    <w:rsid w:val="007851B6"/>
    <w:rsid w:val="007860E4"/>
    <w:rsid w:val="007868F6"/>
    <w:rsid w:val="00786989"/>
    <w:rsid w:val="0079084F"/>
    <w:rsid w:val="00791328"/>
    <w:rsid w:val="007937E7"/>
    <w:rsid w:val="00793ED6"/>
    <w:rsid w:val="00794162"/>
    <w:rsid w:val="007960C9"/>
    <w:rsid w:val="007A02F5"/>
    <w:rsid w:val="007A246D"/>
    <w:rsid w:val="007A2BC1"/>
    <w:rsid w:val="007A2D70"/>
    <w:rsid w:val="007A397D"/>
    <w:rsid w:val="007A4358"/>
    <w:rsid w:val="007A53BE"/>
    <w:rsid w:val="007B0015"/>
    <w:rsid w:val="007B2636"/>
    <w:rsid w:val="007B358D"/>
    <w:rsid w:val="007B4318"/>
    <w:rsid w:val="007B4A48"/>
    <w:rsid w:val="007B547B"/>
    <w:rsid w:val="007B6A52"/>
    <w:rsid w:val="007B7322"/>
    <w:rsid w:val="007B771E"/>
    <w:rsid w:val="007B7A99"/>
    <w:rsid w:val="007B7F72"/>
    <w:rsid w:val="007C060B"/>
    <w:rsid w:val="007C1611"/>
    <w:rsid w:val="007C1C0E"/>
    <w:rsid w:val="007C1E41"/>
    <w:rsid w:val="007C2819"/>
    <w:rsid w:val="007C39E8"/>
    <w:rsid w:val="007C52A2"/>
    <w:rsid w:val="007C62A4"/>
    <w:rsid w:val="007C63CF"/>
    <w:rsid w:val="007C63F3"/>
    <w:rsid w:val="007C75E6"/>
    <w:rsid w:val="007D002E"/>
    <w:rsid w:val="007D0751"/>
    <w:rsid w:val="007D110B"/>
    <w:rsid w:val="007D15AF"/>
    <w:rsid w:val="007D162C"/>
    <w:rsid w:val="007D2F97"/>
    <w:rsid w:val="007D3377"/>
    <w:rsid w:val="007D605A"/>
    <w:rsid w:val="007D7211"/>
    <w:rsid w:val="007E0CAF"/>
    <w:rsid w:val="007E1499"/>
    <w:rsid w:val="007E17F1"/>
    <w:rsid w:val="007E1B93"/>
    <w:rsid w:val="007E2F08"/>
    <w:rsid w:val="007E39BA"/>
    <w:rsid w:val="007E3F27"/>
    <w:rsid w:val="007E4545"/>
    <w:rsid w:val="007E5355"/>
    <w:rsid w:val="007E56A6"/>
    <w:rsid w:val="007E7264"/>
    <w:rsid w:val="007E77B6"/>
    <w:rsid w:val="007E7D22"/>
    <w:rsid w:val="007F0200"/>
    <w:rsid w:val="007F0A90"/>
    <w:rsid w:val="007F1436"/>
    <w:rsid w:val="007F2585"/>
    <w:rsid w:val="007F3CE0"/>
    <w:rsid w:val="007F3F72"/>
    <w:rsid w:val="007F457C"/>
    <w:rsid w:val="0080091B"/>
    <w:rsid w:val="00800A90"/>
    <w:rsid w:val="00802CD3"/>
    <w:rsid w:val="00802D90"/>
    <w:rsid w:val="0080372D"/>
    <w:rsid w:val="008056A9"/>
    <w:rsid w:val="00810FA9"/>
    <w:rsid w:val="008115E2"/>
    <w:rsid w:val="008133CB"/>
    <w:rsid w:val="008143A6"/>
    <w:rsid w:val="00815ABE"/>
    <w:rsid w:val="00816C9C"/>
    <w:rsid w:val="00817756"/>
    <w:rsid w:val="00817BCF"/>
    <w:rsid w:val="00820BEA"/>
    <w:rsid w:val="00821407"/>
    <w:rsid w:val="0082255E"/>
    <w:rsid w:val="008238EF"/>
    <w:rsid w:val="0082538A"/>
    <w:rsid w:val="00827317"/>
    <w:rsid w:val="00827394"/>
    <w:rsid w:val="008273C1"/>
    <w:rsid w:val="00831505"/>
    <w:rsid w:val="00831676"/>
    <w:rsid w:val="00831CDE"/>
    <w:rsid w:val="00832213"/>
    <w:rsid w:val="0083248E"/>
    <w:rsid w:val="008327A8"/>
    <w:rsid w:val="00832A39"/>
    <w:rsid w:val="00833326"/>
    <w:rsid w:val="00833B32"/>
    <w:rsid w:val="00834E29"/>
    <w:rsid w:val="00835DB7"/>
    <w:rsid w:val="00836AA7"/>
    <w:rsid w:val="00836B08"/>
    <w:rsid w:val="0083769A"/>
    <w:rsid w:val="00840A21"/>
    <w:rsid w:val="008410F7"/>
    <w:rsid w:val="0084145F"/>
    <w:rsid w:val="0084322C"/>
    <w:rsid w:val="0084327C"/>
    <w:rsid w:val="00843384"/>
    <w:rsid w:val="00846B82"/>
    <w:rsid w:val="008474F4"/>
    <w:rsid w:val="00847640"/>
    <w:rsid w:val="0084792F"/>
    <w:rsid w:val="008479AB"/>
    <w:rsid w:val="00850B69"/>
    <w:rsid w:val="0085203D"/>
    <w:rsid w:val="00852E86"/>
    <w:rsid w:val="00854735"/>
    <w:rsid w:val="00854941"/>
    <w:rsid w:val="00854DF3"/>
    <w:rsid w:val="00854F40"/>
    <w:rsid w:val="00861292"/>
    <w:rsid w:val="0086141B"/>
    <w:rsid w:val="0086189F"/>
    <w:rsid w:val="00861E97"/>
    <w:rsid w:val="00862B7B"/>
    <w:rsid w:val="00862D2C"/>
    <w:rsid w:val="008649DF"/>
    <w:rsid w:val="00864C48"/>
    <w:rsid w:val="00865801"/>
    <w:rsid w:val="00865932"/>
    <w:rsid w:val="00865BA9"/>
    <w:rsid w:val="00866F14"/>
    <w:rsid w:val="00867A4F"/>
    <w:rsid w:val="00870343"/>
    <w:rsid w:val="00871B42"/>
    <w:rsid w:val="00871FDB"/>
    <w:rsid w:val="00874866"/>
    <w:rsid w:val="0087554B"/>
    <w:rsid w:val="00876426"/>
    <w:rsid w:val="00876C0E"/>
    <w:rsid w:val="00876E8A"/>
    <w:rsid w:val="00880827"/>
    <w:rsid w:val="0088120D"/>
    <w:rsid w:val="00881F95"/>
    <w:rsid w:val="008827B6"/>
    <w:rsid w:val="00882DD5"/>
    <w:rsid w:val="00882DD7"/>
    <w:rsid w:val="00882FFE"/>
    <w:rsid w:val="0088376C"/>
    <w:rsid w:val="008837E0"/>
    <w:rsid w:val="00883D6A"/>
    <w:rsid w:val="00884937"/>
    <w:rsid w:val="00885EC3"/>
    <w:rsid w:val="00885F93"/>
    <w:rsid w:val="008864B4"/>
    <w:rsid w:val="00886AC0"/>
    <w:rsid w:val="00886BF8"/>
    <w:rsid w:val="008873F3"/>
    <w:rsid w:val="00887480"/>
    <w:rsid w:val="008878EF"/>
    <w:rsid w:val="00890535"/>
    <w:rsid w:val="00890A81"/>
    <w:rsid w:val="008918C3"/>
    <w:rsid w:val="00891E51"/>
    <w:rsid w:val="00892D3A"/>
    <w:rsid w:val="008957D2"/>
    <w:rsid w:val="00897B73"/>
    <w:rsid w:val="008A01F2"/>
    <w:rsid w:val="008A26F2"/>
    <w:rsid w:val="008A34F7"/>
    <w:rsid w:val="008A399D"/>
    <w:rsid w:val="008A425E"/>
    <w:rsid w:val="008A4803"/>
    <w:rsid w:val="008A4AE4"/>
    <w:rsid w:val="008A60D6"/>
    <w:rsid w:val="008A6319"/>
    <w:rsid w:val="008A6783"/>
    <w:rsid w:val="008B1482"/>
    <w:rsid w:val="008B29F3"/>
    <w:rsid w:val="008B3205"/>
    <w:rsid w:val="008B459F"/>
    <w:rsid w:val="008B4AB9"/>
    <w:rsid w:val="008B546B"/>
    <w:rsid w:val="008B5832"/>
    <w:rsid w:val="008B58AC"/>
    <w:rsid w:val="008B5B9C"/>
    <w:rsid w:val="008B7E31"/>
    <w:rsid w:val="008C009A"/>
    <w:rsid w:val="008C14D1"/>
    <w:rsid w:val="008C2241"/>
    <w:rsid w:val="008C24BC"/>
    <w:rsid w:val="008C2DA6"/>
    <w:rsid w:val="008C37ED"/>
    <w:rsid w:val="008C3FF9"/>
    <w:rsid w:val="008C4533"/>
    <w:rsid w:val="008C505B"/>
    <w:rsid w:val="008C7D88"/>
    <w:rsid w:val="008D1452"/>
    <w:rsid w:val="008D3C65"/>
    <w:rsid w:val="008D4587"/>
    <w:rsid w:val="008D5C13"/>
    <w:rsid w:val="008D5CB9"/>
    <w:rsid w:val="008D663C"/>
    <w:rsid w:val="008D6944"/>
    <w:rsid w:val="008E0867"/>
    <w:rsid w:val="008E0E88"/>
    <w:rsid w:val="008E220C"/>
    <w:rsid w:val="008E2463"/>
    <w:rsid w:val="008E2931"/>
    <w:rsid w:val="008E2DAA"/>
    <w:rsid w:val="008E4240"/>
    <w:rsid w:val="008E44E8"/>
    <w:rsid w:val="008E62E7"/>
    <w:rsid w:val="008E727A"/>
    <w:rsid w:val="008E7FFD"/>
    <w:rsid w:val="008F01BC"/>
    <w:rsid w:val="008F0D73"/>
    <w:rsid w:val="008F174B"/>
    <w:rsid w:val="008F228D"/>
    <w:rsid w:val="008F2CC9"/>
    <w:rsid w:val="008F3ED3"/>
    <w:rsid w:val="008F3F00"/>
    <w:rsid w:val="008F4695"/>
    <w:rsid w:val="008F6039"/>
    <w:rsid w:val="009000B1"/>
    <w:rsid w:val="009013FD"/>
    <w:rsid w:val="0090201D"/>
    <w:rsid w:val="00902101"/>
    <w:rsid w:val="00902252"/>
    <w:rsid w:val="00903D8C"/>
    <w:rsid w:val="00904168"/>
    <w:rsid w:val="00904560"/>
    <w:rsid w:val="00904621"/>
    <w:rsid w:val="009049C5"/>
    <w:rsid w:val="0090620C"/>
    <w:rsid w:val="00906A85"/>
    <w:rsid w:val="00906FA5"/>
    <w:rsid w:val="009073C5"/>
    <w:rsid w:val="00907AEB"/>
    <w:rsid w:val="00907D58"/>
    <w:rsid w:val="00910822"/>
    <w:rsid w:val="00911698"/>
    <w:rsid w:val="00913EF4"/>
    <w:rsid w:val="00914233"/>
    <w:rsid w:val="00914754"/>
    <w:rsid w:val="00915738"/>
    <w:rsid w:val="00916EFF"/>
    <w:rsid w:val="009178B3"/>
    <w:rsid w:val="00917CCA"/>
    <w:rsid w:val="00917FCF"/>
    <w:rsid w:val="009234A7"/>
    <w:rsid w:val="00924477"/>
    <w:rsid w:val="00924945"/>
    <w:rsid w:val="00924A31"/>
    <w:rsid w:val="0092516A"/>
    <w:rsid w:val="00925FA9"/>
    <w:rsid w:val="00926351"/>
    <w:rsid w:val="00927C2A"/>
    <w:rsid w:val="0093165E"/>
    <w:rsid w:val="0093240C"/>
    <w:rsid w:val="0093289E"/>
    <w:rsid w:val="00932E9B"/>
    <w:rsid w:val="0093307E"/>
    <w:rsid w:val="009337D5"/>
    <w:rsid w:val="00934339"/>
    <w:rsid w:val="009354B9"/>
    <w:rsid w:val="009355F2"/>
    <w:rsid w:val="009375F7"/>
    <w:rsid w:val="009376E1"/>
    <w:rsid w:val="009379B1"/>
    <w:rsid w:val="00940862"/>
    <w:rsid w:val="0094224B"/>
    <w:rsid w:val="00943797"/>
    <w:rsid w:val="00943CF1"/>
    <w:rsid w:val="0094472E"/>
    <w:rsid w:val="009462DA"/>
    <w:rsid w:val="00946640"/>
    <w:rsid w:val="009475C3"/>
    <w:rsid w:val="00947E0D"/>
    <w:rsid w:val="00950428"/>
    <w:rsid w:val="009508DA"/>
    <w:rsid w:val="00950D87"/>
    <w:rsid w:val="00951997"/>
    <w:rsid w:val="00951CED"/>
    <w:rsid w:val="00952EF7"/>
    <w:rsid w:val="0095404F"/>
    <w:rsid w:val="00954086"/>
    <w:rsid w:val="00954D19"/>
    <w:rsid w:val="0095522D"/>
    <w:rsid w:val="00956160"/>
    <w:rsid w:val="009577A8"/>
    <w:rsid w:val="0096005D"/>
    <w:rsid w:val="00960C81"/>
    <w:rsid w:val="0096267C"/>
    <w:rsid w:val="00965512"/>
    <w:rsid w:val="009655D3"/>
    <w:rsid w:val="009671EE"/>
    <w:rsid w:val="009674E6"/>
    <w:rsid w:val="00967E24"/>
    <w:rsid w:val="00967F78"/>
    <w:rsid w:val="00970E2D"/>
    <w:rsid w:val="009712E6"/>
    <w:rsid w:val="00971EF3"/>
    <w:rsid w:val="00972021"/>
    <w:rsid w:val="00972F3A"/>
    <w:rsid w:val="00973632"/>
    <w:rsid w:val="00973D27"/>
    <w:rsid w:val="00973D77"/>
    <w:rsid w:val="0097495E"/>
    <w:rsid w:val="00974A4C"/>
    <w:rsid w:val="00976D63"/>
    <w:rsid w:val="0097728F"/>
    <w:rsid w:val="009779A0"/>
    <w:rsid w:val="00977ED2"/>
    <w:rsid w:val="009819B0"/>
    <w:rsid w:val="00981C9D"/>
    <w:rsid w:val="009822FA"/>
    <w:rsid w:val="00982FA7"/>
    <w:rsid w:val="009839BE"/>
    <w:rsid w:val="0098719B"/>
    <w:rsid w:val="009878F0"/>
    <w:rsid w:val="0099049D"/>
    <w:rsid w:val="009905FF"/>
    <w:rsid w:val="00990861"/>
    <w:rsid w:val="009909EC"/>
    <w:rsid w:val="00991005"/>
    <w:rsid w:val="00991601"/>
    <w:rsid w:val="00992DF9"/>
    <w:rsid w:val="009938F1"/>
    <w:rsid w:val="00994ACE"/>
    <w:rsid w:val="00994E1C"/>
    <w:rsid w:val="00997893"/>
    <w:rsid w:val="00997CF9"/>
    <w:rsid w:val="009A18E9"/>
    <w:rsid w:val="009A1CD4"/>
    <w:rsid w:val="009A4098"/>
    <w:rsid w:val="009A4682"/>
    <w:rsid w:val="009A534B"/>
    <w:rsid w:val="009A686B"/>
    <w:rsid w:val="009B2233"/>
    <w:rsid w:val="009B2BDF"/>
    <w:rsid w:val="009B3357"/>
    <w:rsid w:val="009B344A"/>
    <w:rsid w:val="009B3809"/>
    <w:rsid w:val="009B67D0"/>
    <w:rsid w:val="009C0436"/>
    <w:rsid w:val="009C092C"/>
    <w:rsid w:val="009C0C58"/>
    <w:rsid w:val="009C13C0"/>
    <w:rsid w:val="009C1919"/>
    <w:rsid w:val="009C280A"/>
    <w:rsid w:val="009C5694"/>
    <w:rsid w:val="009C5AA8"/>
    <w:rsid w:val="009C5AC1"/>
    <w:rsid w:val="009C5C44"/>
    <w:rsid w:val="009D3397"/>
    <w:rsid w:val="009D45D8"/>
    <w:rsid w:val="009D53DB"/>
    <w:rsid w:val="009D5AC3"/>
    <w:rsid w:val="009E0005"/>
    <w:rsid w:val="009E016F"/>
    <w:rsid w:val="009E0DB3"/>
    <w:rsid w:val="009E0E2B"/>
    <w:rsid w:val="009E176C"/>
    <w:rsid w:val="009E1F8C"/>
    <w:rsid w:val="009E2360"/>
    <w:rsid w:val="009E2AF4"/>
    <w:rsid w:val="009E34DA"/>
    <w:rsid w:val="009E56AE"/>
    <w:rsid w:val="009E5ECA"/>
    <w:rsid w:val="009E6CB5"/>
    <w:rsid w:val="009E73CB"/>
    <w:rsid w:val="009E76A8"/>
    <w:rsid w:val="009F0888"/>
    <w:rsid w:val="009F101B"/>
    <w:rsid w:val="009F1506"/>
    <w:rsid w:val="009F16C8"/>
    <w:rsid w:val="009F46D3"/>
    <w:rsid w:val="009F48A5"/>
    <w:rsid w:val="009F4D3A"/>
    <w:rsid w:val="009F5031"/>
    <w:rsid w:val="009F52B4"/>
    <w:rsid w:val="009F5BEE"/>
    <w:rsid w:val="009F681A"/>
    <w:rsid w:val="009F70E5"/>
    <w:rsid w:val="009F75B4"/>
    <w:rsid w:val="009F7C2D"/>
    <w:rsid w:val="00A0098B"/>
    <w:rsid w:val="00A02559"/>
    <w:rsid w:val="00A0301E"/>
    <w:rsid w:val="00A035BD"/>
    <w:rsid w:val="00A039A4"/>
    <w:rsid w:val="00A048BD"/>
    <w:rsid w:val="00A055ED"/>
    <w:rsid w:val="00A06B6E"/>
    <w:rsid w:val="00A117E2"/>
    <w:rsid w:val="00A13A79"/>
    <w:rsid w:val="00A142F6"/>
    <w:rsid w:val="00A14DC8"/>
    <w:rsid w:val="00A156F6"/>
    <w:rsid w:val="00A158F3"/>
    <w:rsid w:val="00A15F67"/>
    <w:rsid w:val="00A16691"/>
    <w:rsid w:val="00A166E3"/>
    <w:rsid w:val="00A16834"/>
    <w:rsid w:val="00A16EEE"/>
    <w:rsid w:val="00A1716B"/>
    <w:rsid w:val="00A207ED"/>
    <w:rsid w:val="00A20980"/>
    <w:rsid w:val="00A20B09"/>
    <w:rsid w:val="00A20D7A"/>
    <w:rsid w:val="00A2124F"/>
    <w:rsid w:val="00A2290B"/>
    <w:rsid w:val="00A22EF8"/>
    <w:rsid w:val="00A23EBA"/>
    <w:rsid w:val="00A23EF1"/>
    <w:rsid w:val="00A241B2"/>
    <w:rsid w:val="00A24CAE"/>
    <w:rsid w:val="00A265CB"/>
    <w:rsid w:val="00A316D6"/>
    <w:rsid w:val="00A31F8F"/>
    <w:rsid w:val="00A328F1"/>
    <w:rsid w:val="00A32D82"/>
    <w:rsid w:val="00A33903"/>
    <w:rsid w:val="00A33DDE"/>
    <w:rsid w:val="00A35FCD"/>
    <w:rsid w:val="00A40BA3"/>
    <w:rsid w:val="00A41556"/>
    <w:rsid w:val="00A41582"/>
    <w:rsid w:val="00A41A48"/>
    <w:rsid w:val="00A41BFC"/>
    <w:rsid w:val="00A41E83"/>
    <w:rsid w:val="00A4562B"/>
    <w:rsid w:val="00A464F0"/>
    <w:rsid w:val="00A47C41"/>
    <w:rsid w:val="00A50CD3"/>
    <w:rsid w:val="00A50DD5"/>
    <w:rsid w:val="00A51683"/>
    <w:rsid w:val="00A524E5"/>
    <w:rsid w:val="00A52C4E"/>
    <w:rsid w:val="00A53233"/>
    <w:rsid w:val="00A5333E"/>
    <w:rsid w:val="00A53EF1"/>
    <w:rsid w:val="00A54C89"/>
    <w:rsid w:val="00A55171"/>
    <w:rsid w:val="00A562DC"/>
    <w:rsid w:val="00A608CE"/>
    <w:rsid w:val="00A61127"/>
    <w:rsid w:val="00A61179"/>
    <w:rsid w:val="00A61BA3"/>
    <w:rsid w:val="00A622F0"/>
    <w:rsid w:val="00A628C7"/>
    <w:rsid w:val="00A635DD"/>
    <w:rsid w:val="00A63937"/>
    <w:rsid w:val="00A6550A"/>
    <w:rsid w:val="00A67638"/>
    <w:rsid w:val="00A70265"/>
    <w:rsid w:val="00A704D4"/>
    <w:rsid w:val="00A70774"/>
    <w:rsid w:val="00A711DF"/>
    <w:rsid w:val="00A72731"/>
    <w:rsid w:val="00A72ED1"/>
    <w:rsid w:val="00A73601"/>
    <w:rsid w:val="00A73DD9"/>
    <w:rsid w:val="00A74AF7"/>
    <w:rsid w:val="00A74E9A"/>
    <w:rsid w:val="00A74F0F"/>
    <w:rsid w:val="00A75687"/>
    <w:rsid w:val="00A76BAC"/>
    <w:rsid w:val="00A76FEE"/>
    <w:rsid w:val="00A77540"/>
    <w:rsid w:val="00A77EC7"/>
    <w:rsid w:val="00A77FEC"/>
    <w:rsid w:val="00A80158"/>
    <w:rsid w:val="00A80205"/>
    <w:rsid w:val="00A80230"/>
    <w:rsid w:val="00A80FBB"/>
    <w:rsid w:val="00A81330"/>
    <w:rsid w:val="00A81C4C"/>
    <w:rsid w:val="00A82A33"/>
    <w:rsid w:val="00A8502B"/>
    <w:rsid w:val="00A85186"/>
    <w:rsid w:val="00A85730"/>
    <w:rsid w:val="00A857DF"/>
    <w:rsid w:val="00A864D8"/>
    <w:rsid w:val="00A87506"/>
    <w:rsid w:val="00A90072"/>
    <w:rsid w:val="00A9031B"/>
    <w:rsid w:val="00A90864"/>
    <w:rsid w:val="00A90F7A"/>
    <w:rsid w:val="00A919AA"/>
    <w:rsid w:val="00A91DCA"/>
    <w:rsid w:val="00A92935"/>
    <w:rsid w:val="00A954E0"/>
    <w:rsid w:val="00A956F1"/>
    <w:rsid w:val="00A96973"/>
    <w:rsid w:val="00A96C07"/>
    <w:rsid w:val="00A96D91"/>
    <w:rsid w:val="00A96DE4"/>
    <w:rsid w:val="00AA1C9E"/>
    <w:rsid w:val="00AA2C4E"/>
    <w:rsid w:val="00AA35CE"/>
    <w:rsid w:val="00AA3C5D"/>
    <w:rsid w:val="00AA3FE3"/>
    <w:rsid w:val="00AA43B3"/>
    <w:rsid w:val="00AA5C6C"/>
    <w:rsid w:val="00AA6FD4"/>
    <w:rsid w:val="00AA7102"/>
    <w:rsid w:val="00AB12F5"/>
    <w:rsid w:val="00AB1C69"/>
    <w:rsid w:val="00AB206F"/>
    <w:rsid w:val="00AB32DA"/>
    <w:rsid w:val="00AB3C33"/>
    <w:rsid w:val="00AB5E54"/>
    <w:rsid w:val="00AB723A"/>
    <w:rsid w:val="00AC02E1"/>
    <w:rsid w:val="00AC06C0"/>
    <w:rsid w:val="00AC313E"/>
    <w:rsid w:val="00AC31ED"/>
    <w:rsid w:val="00AC3599"/>
    <w:rsid w:val="00AC3CE0"/>
    <w:rsid w:val="00AC40F7"/>
    <w:rsid w:val="00AC55AC"/>
    <w:rsid w:val="00AC5FD3"/>
    <w:rsid w:val="00AC6307"/>
    <w:rsid w:val="00AC648D"/>
    <w:rsid w:val="00AC666F"/>
    <w:rsid w:val="00AC7089"/>
    <w:rsid w:val="00AC74B9"/>
    <w:rsid w:val="00AD082F"/>
    <w:rsid w:val="00AD0B3E"/>
    <w:rsid w:val="00AD24CB"/>
    <w:rsid w:val="00AD2849"/>
    <w:rsid w:val="00AD43C0"/>
    <w:rsid w:val="00AD5180"/>
    <w:rsid w:val="00AD6A81"/>
    <w:rsid w:val="00AD7508"/>
    <w:rsid w:val="00AD77A5"/>
    <w:rsid w:val="00AE078E"/>
    <w:rsid w:val="00AE2142"/>
    <w:rsid w:val="00AE2A36"/>
    <w:rsid w:val="00AE2A89"/>
    <w:rsid w:val="00AE32B7"/>
    <w:rsid w:val="00AE3ADE"/>
    <w:rsid w:val="00AE3D50"/>
    <w:rsid w:val="00AE42E4"/>
    <w:rsid w:val="00AE4699"/>
    <w:rsid w:val="00AF0133"/>
    <w:rsid w:val="00AF036F"/>
    <w:rsid w:val="00AF06C7"/>
    <w:rsid w:val="00AF17F4"/>
    <w:rsid w:val="00AF2B7A"/>
    <w:rsid w:val="00AF2D39"/>
    <w:rsid w:val="00AF3013"/>
    <w:rsid w:val="00AF3CCD"/>
    <w:rsid w:val="00AF4651"/>
    <w:rsid w:val="00AF4DFA"/>
    <w:rsid w:val="00AF5E5E"/>
    <w:rsid w:val="00AF6AF8"/>
    <w:rsid w:val="00AF6DFB"/>
    <w:rsid w:val="00AF7CD4"/>
    <w:rsid w:val="00B01C9D"/>
    <w:rsid w:val="00B01CF2"/>
    <w:rsid w:val="00B023F8"/>
    <w:rsid w:val="00B036AA"/>
    <w:rsid w:val="00B03D04"/>
    <w:rsid w:val="00B04190"/>
    <w:rsid w:val="00B042A3"/>
    <w:rsid w:val="00B056DA"/>
    <w:rsid w:val="00B07D51"/>
    <w:rsid w:val="00B109A1"/>
    <w:rsid w:val="00B10ECB"/>
    <w:rsid w:val="00B1279E"/>
    <w:rsid w:val="00B1290F"/>
    <w:rsid w:val="00B1352B"/>
    <w:rsid w:val="00B13788"/>
    <w:rsid w:val="00B13941"/>
    <w:rsid w:val="00B13C01"/>
    <w:rsid w:val="00B15BD8"/>
    <w:rsid w:val="00B16037"/>
    <w:rsid w:val="00B171BB"/>
    <w:rsid w:val="00B1725B"/>
    <w:rsid w:val="00B17DD5"/>
    <w:rsid w:val="00B17F15"/>
    <w:rsid w:val="00B20442"/>
    <w:rsid w:val="00B212B1"/>
    <w:rsid w:val="00B21DA1"/>
    <w:rsid w:val="00B221F4"/>
    <w:rsid w:val="00B22809"/>
    <w:rsid w:val="00B22B27"/>
    <w:rsid w:val="00B23231"/>
    <w:rsid w:val="00B2496E"/>
    <w:rsid w:val="00B2507A"/>
    <w:rsid w:val="00B252BA"/>
    <w:rsid w:val="00B2664B"/>
    <w:rsid w:val="00B30495"/>
    <w:rsid w:val="00B30778"/>
    <w:rsid w:val="00B30F8B"/>
    <w:rsid w:val="00B316E0"/>
    <w:rsid w:val="00B31DA1"/>
    <w:rsid w:val="00B31E53"/>
    <w:rsid w:val="00B32735"/>
    <w:rsid w:val="00B336B9"/>
    <w:rsid w:val="00B33E61"/>
    <w:rsid w:val="00B34708"/>
    <w:rsid w:val="00B347A2"/>
    <w:rsid w:val="00B35704"/>
    <w:rsid w:val="00B3693C"/>
    <w:rsid w:val="00B4152E"/>
    <w:rsid w:val="00B4160D"/>
    <w:rsid w:val="00B419B7"/>
    <w:rsid w:val="00B429DB"/>
    <w:rsid w:val="00B433EC"/>
    <w:rsid w:val="00B43491"/>
    <w:rsid w:val="00B44678"/>
    <w:rsid w:val="00B44E69"/>
    <w:rsid w:val="00B46EDE"/>
    <w:rsid w:val="00B47602"/>
    <w:rsid w:val="00B521C9"/>
    <w:rsid w:val="00B5361E"/>
    <w:rsid w:val="00B549C9"/>
    <w:rsid w:val="00B55C09"/>
    <w:rsid w:val="00B566B4"/>
    <w:rsid w:val="00B56FD2"/>
    <w:rsid w:val="00B6061F"/>
    <w:rsid w:val="00B6298B"/>
    <w:rsid w:val="00B62B1C"/>
    <w:rsid w:val="00B6422E"/>
    <w:rsid w:val="00B64330"/>
    <w:rsid w:val="00B6499C"/>
    <w:rsid w:val="00B64CBC"/>
    <w:rsid w:val="00B6517D"/>
    <w:rsid w:val="00B6530D"/>
    <w:rsid w:val="00B656DF"/>
    <w:rsid w:val="00B65907"/>
    <w:rsid w:val="00B70AEE"/>
    <w:rsid w:val="00B70E73"/>
    <w:rsid w:val="00B7203F"/>
    <w:rsid w:val="00B73453"/>
    <w:rsid w:val="00B73A6D"/>
    <w:rsid w:val="00B74143"/>
    <w:rsid w:val="00B74F1F"/>
    <w:rsid w:val="00B74F74"/>
    <w:rsid w:val="00B75246"/>
    <w:rsid w:val="00B75630"/>
    <w:rsid w:val="00B75CB7"/>
    <w:rsid w:val="00B7796A"/>
    <w:rsid w:val="00B80171"/>
    <w:rsid w:val="00B814DC"/>
    <w:rsid w:val="00B83447"/>
    <w:rsid w:val="00B841E8"/>
    <w:rsid w:val="00B8477F"/>
    <w:rsid w:val="00B90F79"/>
    <w:rsid w:val="00B9137C"/>
    <w:rsid w:val="00B917FE"/>
    <w:rsid w:val="00B91BA2"/>
    <w:rsid w:val="00B91D11"/>
    <w:rsid w:val="00B944C5"/>
    <w:rsid w:val="00B9713E"/>
    <w:rsid w:val="00B97E71"/>
    <w:rsid w:val="00BA1706"/>
    <w:rsid w:val="00BA1A9C"/>
    <w:rsid w:val="00BA1C6F"/>
    <w:rsid w:val="00BA25D4"/>
    <w:rsid w:val="00BA2857"/>
    <w:rsid w:val="00BA4107"/>
    <w:rsid w:val="00BA579D"/>
    <w:rsid w:val="00BA5C73"/>
    <w:rsid w:val="00BA5DC4"/>
    <w:rsid w:val="00BA6B39"/>
    <w:rsid w:val="00BB253C"/>
    <w:rsid w:val="00BB2A3A"/>
    <w:rsid w:val="00BB2AA2"/>
    <w:rsid w:val="00BB45E0"/>
    <w:rsid w:val="00BB462C"/>
    <w:rsid w:val="00BB56B4"/>
    <w:rsid w:val="00BB6380"/>
    <w:rsid w:val="00BB6743"/>
    <w:rsid w:val="00BB7135"/>
    <w:rsid w:val="00BB7740"/>
    <w:rsid w:val="00BC0575"/>
    <w:rsid w:val="00BC1293"/>
    <w:rsid w:val="00BC2198"/>
    <w:rsid w:val="00BC30D0"/>
    <w:rsid w:val="00BC34BA"/>
    <w:rsid w:val="00BC37D6"/>
    <w:rsid w:val="00BC5509"/>
    <w:rsid w:val="00BC6134"/>
    <w:rsid w:val="00BC68AF"/>
    <w:rsid w:val="00BC6E00"/>
    <w:rsid w:val="00BC70F5"/>
    <w:rsid w:val="00BC7322"/>
    <w:rsid w:val="00BC7742"/>
    <w:rsid w:val="00BD0AE2"/>
    <w:rsid w:val="00BD159C"/>
    <w:rsid w:val="00BD1C39"/>
    <w:rsid w:val="00BD2FBD"/>
    <w:rsid w:val="00BD3092"/>
    <w:rsid w:val="00BD34FC"/>
    <w:rsid w:val="00BD38DA"/>
    <w:rsid w:val="00BD5768"/>
    <w:rsid w:val="00BD58E0"/>
    <w:rsid w:val="00BD5CC1"/>
    <w:rsid w:val="00BD6802"/>
    <w:rsid w:val="00BE0199"/>
    <w:rsid w:val="00BE0499"/>
    <w:rsid w:val="00BE0906"/>
    <w:rsid w:val="00BE1744"/>
    <w:rsid w:val="00BE17CE"/>
    <w:rsid w:val="00BE5CC4"/>
    <w:rsid w:val="00BE6519"/>
    <w:rsid w:val="00BE6A0C"/>
    <w:rsid w:val="00BE7088"/>
    <w:rsid w:val="00BE721C"/>
    <w:rsid w:val="00BE76CC"/>
    <w:rsid w:val="00BF175A"/>
    <w:rsid w:val="00BF2A1D"/>
    <w:rsid w:val="00BF2C15"/>
    <w:rsid w:val="00BF4356"/>
    <w:rsid w:val="00BF5C15"/>
    <w:rsid w:val="00BF6D92"/>
    <w:rsid w:val="00BF6DDF"/>
    <w:rsid w:val="00BF6FE1"/>
    <w:rsid w:val="00BF7BAE"/>
    <w:rsid w:val="00C017B9"/>
    <w:rsid w:val="00C02198"/>
    <w:rsid w:val="00C02276"/>
    <w:rsid w:val="00C02ADF"/>
    <w:rsid w:val="00C02C57"/>
    <w:rsid w:val="00C03BF9"/>
    <w:rsid w:val="00C04196"/>
    <w:rsid w:val="00C047B4"/>
    <w:rsid w:val="00C06564"/>
    <w:rsid w:val="00C070B9"/>
    <w:rsid w:val="00C07108"/>
    <w:rsid w:val="00C11E68"/>
    <w:rsid w:val="00C12283"/>
    <w:rsid w:val="00C132B6"/>
    <w:rsid w:val="00C13779"/>
    <w:rsid w:val="00C1617E"/>
    <w:rsid w:val="00C17EBF"/>
    <w:rsid w:val="00C210CC"/>
    <w:rsid w:val="00C215A8"/>
    <w:rsid w:val="00C219CA"/>
    <w:rsid w:val="00C21A16"/>
    <w:rsid w:val="00C222C3"/>
    <w:rsid w:val="00C22331"/>
    <w:rsid w:val="00C2238A"/>
    <w:rsid w:val="00C23345"/>
    <w:rsid w:val="00C245D4"/>
    <w:rsid w:val="00C25B7A"/>
    <w:rsid w:val="00C25B93"/>
    <w:rsid w:val="00C25DD4"/>
    <w:rsid w:val="00C26FF2"/>
    <w:rsid w:val="00C27903"/>
    <w:rsid w:val="00C301EE"/>
    <w:rsid w:val="00C302B7"/>
    <w:rsid w:val="00C31DE9"/>
    <w:rsid w:val="00C325EB"/>
    <w:rsid w:val="00C32686"/>
    <w:rsid w:val="00C333FF"/>
    <w:rsid w:val="00C33AF3"/>
    <w:rsid w:val="00C34C47"/>
    <w:rsid w:val="00C34FA6"/>
    <w:rsid w:val="00C3545E"/>
    <w:rsid w:val="00C35B21"/>
    <w:rsid w:val="00C37009"/>
    <w:rsid w:val="00C377A6"/>
    <w:rsid w:val="00C37D99"/>
    <w:rsid w:val="00C37F4C"/>
    <w:rsid w:val="00C40582"/>
    <w:rsid w:val="00C405A9"/>
    <w:rsid w:val="00C4145E"/>
    <w:rsid w:val="00C4187E"/>
    <w:rsid w:val="00C42355"/>
    <w:rsid w:val="00C42DE7"/>
    <w:rsid w:val="00C42F52"/>
    <w:rsid w:val="00C4386B"/>
    <w:rsid w:val="00C43C49"/>
    <w:rsid w:val="00C44BFA"/>
    <w:rsid w:val="00C451B6"/>
    <w:rsid w:val="00C4521F"/>
    <w:rsid w:val="00C45774"/>
    <w:rsid w:val="00C46710"/>
    <w:rsid w:val="00C47179"/>
    <w:rsid w:val="00C50FCA"/>
    <w:rsid w:val="00C51122"/>
    <w:rsid w:val="00C51829"/>
    <w:rsid w:val="00C51EAE"/>
    <w:rsid w:val="00C52186"/>
    <w:rsid w:val="00C52749"/>
    <w:rsid w:val="00C53759"/>
    <w:rsid w:val="00C53857"/>
    <w:rsid w:val="00C539E3"/>
    <w:rsid w:val="00C53E49"/>
    <w:rsid w:val="00C545B7"/>
    <w:rsid w:val="00C54A97"/>
    <w:rsid w:val="00C551D1"/>
    <w:rsid w:val="00C55210"/>
    <w:rsid w:val="00C5621E"/>
    <w:rsid w:val="00C56C3F"/>
    <w:rsid w:val="00C6000E"/>
    <w:rsid w:val="00C60C06"/>
    <w:rsid w:val="00C6105E"/>
    <w:rsid w:val="00C61557"/>
    <w:rsid w:val="00C622C3"/>
    <w:rsid w:val="00C634C5"/>
    <w:rsid w:val="00C66469"/>
    <w:rsid w:val="00C6652B"/>
    <w:rsid w:val="00C6698F"/>
    <w:rsid w:val="00C66D7E"/>
    <w:rsid w:val="00C70A96"/>
    <w:rsid w:val="00C70ED2"/>
    <w:rsid w:val="00C71FF6"/>
    <w:rsid w:val="00C737B8"/>
    <w:rsid w:val="00C73A11"/>
    <w:rsid w:val="00C745FC"/>
    <w:rsid w:val="00C8049F"/>
    <w:rsid w:val="00C808B5"/>
    <w:rsid w:val="00C80E26"/>
    <w:rsid w:val="00C81711"/>
    <w:rsid w:val="00C818BE"/>
    <w:rsid w:val="00C81D75"/>
    <w:rsid w:val="00C8201D"/>
    <w:rsid w:val="00C8237D"/>
    <w:rsid w:val="00C82F4D"/>
    <w:rsid w:val="00C83111"/>
    <w:rsid w:val="00C833BA"/>
    <w:rsid w:val="00C84569"/>
    <w:rsid w:val="00C84A5A"/>
    <w:rsid w:val="00C84A60"/>
    <w:rsid w:val="00C84AED"/>
    <w:rsid w:val="00C85787"/>
    <w:rsid w:val="00C85BB8"/>
    <w:rsid w:val="00C86693"/>
    <w:rsid w:val="00C8669E"/>
    <w:rsid w:val="00C86AA1"/>
    <w:rsid w:val="00C878AC"/>
    <w:rsid w:val="00C909E1"/>
    <w:rsid w:val="00C919FD"/>
    <w:rsid w:val="00C91F6B"/>
    <w:rsid w:val="00C91FEF"/>
    <w:rsid w:val="00C921ED"/>
    <w:rsid w:val="00C9259F"/>
    <w:rsid w:val="00C92D16"/>
    <w:rsid w:val="00C92F07"/>
    <w:rsid w:val="00C92FBB"/>
    <w:rsid w:val="00C95317"/>
    <w:rsid w:val="00C9656D"/>
    <w:rsid w:val="00C97EF1"/>
    <w:rsid w:val="00CA075A"/>
    <w:rsid w:val="00CA0DF1"/>
    <w:rsid w:val="00CA17FB"/>
    <w:rsid w:val="00CA1CCB"/>
    <w:rsid w:val="00CA2587"/>
    <w:rsid w:val="00CA2AF4"/>
    <w:rsid w:val="00CA3C27"/>
    <w:rsid w:val="00CA6D7F"/>
    <w:rsid w:val="00CA7226"/>
    <w:rsid w:val="00CB02BE"/>
    <w:rsid w:val="00CB04FF"/>
    <w:rsid w:val="00CB0E59"/>
    <w:rsid w:val="00CB1440"/>
    <w:rsid w:val="00CB14D0"/>
    <w:rsid w:val="00CB17D5"/>
    <w:rsid w:val="00CB1886"/>
    <w:rsid w:val="00CB2D9E"/>
    <w:rsid w:val="00CB366A"/>
    <w:rsid w:val="00CB59CD"/>
    <w:rsid w:val="00CB5C9B"/>
    <w:rsid w:val="00CB64F0"/>
    <w:rsid w:val="00CB761C"/>
    <w:rsid w:val="00CC0247"/>
    <w:rsid w:val="00CC152F"/>
    <w:rsid w:val="00CC201D"/>
    <w:rsid w:val="00CC249D"/>
    <w:rsid w:val="00CC2B2B"/>
    <w:rsid w:val="00CC53D3"/>
    <w:rsid w:val="00CC5B9D"/>
    <w:rsid w:val="00CC5EFB"/>
    <w:rsid w:val="00CC6A50"/>
    <w:rsid w:val="00CC7440"/>
    <w:rsid w:val="00CC767B"/>
    <w:rsid w:val="00CD0398"/>
    <w:rsid w:val="00CD074D"/>
    <w:rsid w:val="00CD22D1"/>
    <w:rsid w:val="00CD2F47"/>
    <w:rsid w:val="00CD36F9"/>
    <w:rsid w:val="00CD406A"/>
    <w:rsid w:val="00CD458E"/>
    <w:rsid w:val="00CD4854"/>
    <w:rsid w:val="00CD7CCD"/>
    <w:rsid w:val="00CD7ED9"/>
    <w:rsid w:val="00CE1E82"/>
    <w:rsid w:val="00CE2783"/>
    <w:rsid w:val="00CE2F19"/>
    <w:rsid w:val="00CE5819"/>
    <w:rsid w:val="00CE61A3"/>
    <w:rsid w:val="00CE7623"/>
    <w:rsid w:val="00CE7914"/>
    <w:rsid w:val="00CE7B67"/>
    <w:rsid w:val="00CF00F4"/>
    <w:rsid w:val="00CF07E3"/>
    <w:rsid w:val="00CF0E40"/>
    <w:rsid w:val="00CF16C2"/>
    <w:rsid w:val="00CF3AD5"/>
    <w:rsid w:val="00CF3C78"/>
    <w:rsid w:val="00CF3FAE"/>
    <w:rsid w:val="00CF3FBC"/>
    <w:rsid w:val="00CF67F8"/>
    <w:rsid w:val="00CF6EE9"/>
    <w:rsid w:val="00CF7314"/>
    <w:rsid w:val="00D00C31"/>
    <w:rsid w:val="00D00C8C"/>
    <w:rsid w:val="00D00E01"/>
    <w:rsid w:val="00D01C5F"/>
    <w:rsid w:val="00D03064"/>
    <w:rsid w:val="00D03225"/>
    <w:rsid w:val="00D0322A"/>
    <w:rsid w:val="00D032E7"/>
    <w:rsid w:val="00D0348F"/>
    <w:rsid w:val="00D03AA8"/>
    <w:rsid w:val="00D03D43"/>
    <w:rsid w:val="00D0724C"/>
    <w:rsid w:val="00D07432"/>
    <w:rsid w:val="00D1006E"/>
    <w:rsid w:val="00D10863"/>
    <w:rsid w:val="00D10FDA"/>
    <w:rsid w:val="00D11885"/>
    <w:rsid w:val="00D146E2"/>
    <w:rsid w:val="00D14D72"/>
    <w:rsid w:val="00D1618D"/>
    <w:rsid w:val="00D1775C"/>
    <w:rsid w:val="00D200E9"/>
    <w:rsid w:val="00D209C9"/>
    <w:rsid w:val="00D22249"/>
    <w:rsid w:val="00D222A4"/>
    <w:rsid w:val="00D2272A"/>
    <w:rsid w:val="00D2285E"/>
    <w:rsid w:val="00D230B6"/>
    <w:rsid w:val="00D23243"/>
    <w:rsid w:val="00D24AD3"/>
    <w:rsid w:val="00D26CC5"/>
    <w:rsid w:val="00D30F4D"/>
    <w:rsid w:val="00D3158E"/>
    <w:rsid w:val="00D316C6"/>
    <w:rsid w:val="00D32343"/>
    <w:rsid w:val="00D325EA"/>
    <w:rsid w:val="00D33D80"/>
    <w:rsid w:val="00D34817"/>
    <w:rsid w:val="00D35B10"/>
    <w:rsid w:val="00D3672C"/>
    <w:rsid w:val="00D36EA8"/>
    <w:rsid w:val="00D373CE"/>
    <w:rsid w:val="00D40548"/>
    <w:rsid w:val="00D411A2"/>
    <w:rsid w:val="00D41CB6"/>
    <w:rsid w:val="00D441AA"/>
    <w:rsid w:val="00D45579"/>
    <w:rsid w:val="00D459AE"/>
    <w:rsid w:val="00D45C13"/>
    <w:rsid w:val="00D464BA"/>
    <w:rsid w:val="00D46BB4"/>
    <w:rsid w:val="00D46D33"/>
    <w:rsid w:val="00D50831"/>
    <w:rsid w:val="00D52459"/>
    <w:rsid w:val="00D528B0"/>
    <w:rsid w:val="00D53F02"/>
    <w:rsid w:val="00D55AC0"/>
    <w:rsid w:val="00D56A97"/>
    <w:rsid w:val="00D57660"/>
    <w:rsid w:val="00D6013A"/>
    <w:rsid w:val="00D60510"/>
    <w:rsid w:val="00D61323"/>
    <w:rsid w:val="00D61D4D"/>
    <w:rsid w:val="00D62327"/>
    <w:rsid w:val="00D6236C"/>
    <w:rsid w:val="00D62E7E"/>
    <w:rsid w:val="00D63516"/>
    <w:rsid w:val="00D63637"/>
    <w:rsid w:val="00D63D48"/>
    <w:rsid w:val="00D643BF"/>
    <w:rsid w:val="00D660D9"/>
    <w:rsid w:val="00D679C9"/>
    <w:rsid w:val="00D70288"/>
    <w:rsid w:val="00D704EF"/>
    <w:rsid w:val="00D7199C"/>
    <w:rsid w:val="00D72DC6"/>
    <w:rsid w:val="00D74359"/>
    <w:rsid w:val="00D749FA"/>
    <w:rsid w:val="00D758ED"/>
    <w:rsid w:val="00D77EE5"/>
    <w:rsid w:val="00D80657"/>
    <w:rsid w:val="00D80E4A"/>
    <w:rsid w:val="00D814C9"/>
    <w:rsid w:val="00D82A4A"/>
    <w:rsid w:val="00D832A2"/>
    <w:rsid w:val="00D8395A"/>
    <w:rsid w:val="00D839FE"/>
    <w:rsid w:val="00D8682B"/>
    <w:rsid w:val="00D87BB4"/>
    <w:rsid w:val="00D87C3C"/>
    <w:rsid w:val="00D912A6"/>
    <w:rsid w:val="00D91329"/>
    <w:rsid w:val="00D91542"/>
    <w:rsid w:val="00D94B3E"/>
    <w:rsid w:val="00D95108"/>
    <w:rsid w:val="00D95AD8"/>
    <w:rsid w:val="00D96DBC"/>
    <w:rsid w:val="00DA323C"/>
    <w:rsid w:val="00DA3867"/>
    <w:rsid w:val="00DA3C2D"/>
    <w:rsid w:val="00DA437A"/>
    <w:rsid w:val="00DA47D8"/>
    <w:rsid w:val="00DA4960"/>
    <w:rsid w:val="00DA5CF7"/>
    <w:rsid w:val="00DA62C2"/>
    <w:rsid w:val="00DA6861"/>
    <w:rsid w:val="00DA6AAC"/>
    <w:rsid w:val="00DA7303"/>
    <w:rsid w:val="00DA7F76"/>
    <w:rsid w:val="00DA7F96"/>
    <w:rsid w:val="00DB17F3"/>
    <w:rsid w:val="00DB31F3"/>
    <w:rsid w:val="00DB3F6D"/>
    <w:rsid w:val="00DB4B1F"/>
    <w:rsid w:val="00DB4D01"/>
    <w:rsid w:val="00DB525F"/>
    <w:rsid w:val="00DB573D"/>
    <w:rsid w:val="00DB5AA0"/>
    <w:rsid w:val="00DB5DAC"/>
    <w:rsid w:val="00DB6C22"/>
    <w:rsid w:val="00DB732A"/>
    <w:rsid w:val="00DC195D"/>
    <w:rsid w:val="00DC202C"/>
    <w:rsid w:val="00DC5192"/>
    <w:rsid w:val="00DC59D0"/>
    <w:rsid w:val="00DC5E0C"/>
    <w:rsid w:val="00DC6820"/>
    <w:rsid w:val="00DC6832"/>
    <w:rsid w:val="00DC7379"/>
    <w:rsid w:val="00DC7ADB"/>
    <w:rsid w:val="00DD04E5"/>
    <w:rsid w:val="00DD0D39"/>
    <w:rsid w:val="00DD1070"/>
    <w:rsid w:val="00DD1128"/>
    <w:rsid w:val="00DD2B2A"/>
    <w:rsid w:val="00DD32D2"/>
    <w:rsid w:val="00DD4942"/>
    <w:rsid w:val="00DD548E"/>
    <w:rsid w:val="00DD6DBB"/>
    <w:rsid w:val="00DD785B"/>
    <w:rsid w:val="00DE03DE"/>
    <w:rsid w:val="00DE05EF"/>
    <w:rsid w:val="00DE4741"/>
    <w:rsid w:val="00DE66C1"/>
    <w:rsid w:val="00DE6A02"/>
    <w:rsid w:val="00DE72E8"/>
    <w:rsid w:val="00DE7E9B"/>
    <w:rsid w:val="00DE7FA6"/>
    <w:rsid w:val="00DF0BCF"/>
    <w:rsid w:val="00DF0E2E"/>
    <w:rsid w:val="00DF10FC"/>
    <w:rsid w:val="00DF284F"/>
    <w:rsid w:val="00DF3C00"/>
    <w:rsid w:val="00DF405E"/>
    <w:rsid w:val="00DF42B4"/>
    <w:rsid w:val="00DF4CC5"/>
    <w:rsid w:val="00DF5205"/>
    <w:rsid w:val="00DF72B2"/>
    <w:rsid w:val="00DF7641"/>
    <w:rsid w:val="00E0062C"/>
    <w:rsid w:val="00E00DDF"/>
    <w:rsid w:val="00E0213D"/>
    <w:rsid w:val="00E07005"/>
    <w:rsid w:val="00E0771B"/>
    <w:rsid w:val="00E111D3"/>
    <w:rsid w:val="00E11A3F"/>
    <w:rsid w:val="00E11C0C"/>
    <w:rsid w:val="00E124B9"/>
    <w:rsid w:val="00E1263E"/>
    <w:rsid w:val="00E1296C"/>
    <w:rsid w:val="00E1352C"/>
    <w:rsid w:val="00E1378E"/>
    <w:rsid w:val="00E138D6"/>
    <w:rsid w:val="00E139A6"/>
    <w:rsid w:val="00E13E2A"/>
    <w:rsid w:val="00E140DF"/>
    <w:rsid w:val="00E144E0"/>
    <w:rsid w:val="00E15595"/>
    <w:rsid w:val="00E168DD"/>
    <w:rsid w:val="00E174B7"/>
    <w:rsid w:val="00E1774D"/>
    <w:rsid w:val="00E20510"/>
    <w:rsid w:val="00E20E69"/>
    <w:rsid w:val="00E214EC"/>
    <w:rsid w:val="00E21622"/>
    <w:rsid w:val="00E234DE"/>
    <w:rsid w:val="00E2397C"/>
    <w:rsid w:val="00E26053"/>
    <w:rsid w:val="00E27450"/>
    <w:rsid w:val="00E27EC3"/>
    <w:rsid w:val="00E31A92"/>
    <w:rsid w:val="00E32355"/>
    <w:rsid w:val="00E330A7"/>
    <w:rsid w:val="00E334F0"/>
    <w:rsid w:val="00E33779"/>
    <w:rsid w:val="00E33EB6"/>
    <w:rsid w:val="00E34F07"/>
    <w:rsid w:val="00E35135"/>
    <w:rsid w:val="00E35140"/>
    <w:rsid w:val="00E35BB6"/>
    <w:rsid w:val="00E3642E"/>
    <w:rsid w:val="00E375D2"/>
    <w:rsid w:val="00E37698"/>
    <w:rsid w:val="00E376B2"/>
    <w:rsid w:val="00E37DF8"/>
    <w:rsid w:val="00E40139"/>
    <w:rsid w:val="00E4014B"/>
    <w:rsid w:val="00E40C7C"/>
    <w:rsid w:val="00E422A2"/>
    <w:rsid w:val="00E4265F"/>
    <w:rsid w:val="00E42A44"/>
    <w:rsid w:val="00E4447D"/>
    <w:rsid w:val="00E44873"/>
    <w:rsid w:val="00E449AB"/>
    <w:rsid w:val="00E47978"/>
    <w:rsid w:val="00E47C44"/>
    <w:rsid w:val="00E50082"/>
    <w:rsid w:val="00E512D2"/>
    <w:rsid w:val="00E517E6"/>
    <w:rsid w:val="00E53563"/>
    <w:rsid w:val="00E54174"/>
    <w:rsid w:val="00E54C1C"/>
    <w:rsid w:val="00E5603F"/>
    <w:rsid w:val="00E5615B"/>
    <w:rsid w:val="00E56287"/>
    <w:rsid w:val="00E567B8"/>
    <w:rsid w:val="00E56AC6"/>
    <w:rsid w:val="00E5708A"/>
    <w:rsid w:val="00E5770B"/>
    <w:rsid w:val="00E57A79"/>
    <w:rsid w:val="00E57C8C"/>
    <w:rsid w:val="00E622DE"/>
    <w:rsid w:val="00E62AA0"/>
    <w:rsid w:val="00E6338B"/>
    <w:rsid w:val="00E63B87"/>
    <w:rsid w:val="00E64BC8"/>
    <w:rsid w:val="00E64D70"/>
    <w:rsid w:val="00E6609B"/>
    <w:rsid w:val="00E665BF"/>
    <w:rsid w:val="00E6694B"/>
    <w:rsid w:val="00E7044C"/>
    <w:rsid w:val="00E70AE6"/>
    <w:rsid w:val="00E70FF8"/>
    <w:rsid w:val="00E719BB"/>
    <w:rsid w:val="00E72D96"/>
    <w:rsid w:val="00E733C6"/>
    <w:rsid w:val="00E7384A"/>
    <w:rsid w:val="00E73F45"/>
    <w:rsid w:val="00E74814"/>
    <w:rsid w:val="00E7497A"/>
    <w:rsid w:val="00E749B8"/>
    <w:rsid w:val="00E74A14"/>
    <w:rsid w:val="00E80901"/>
    <w:rsid w:val="00E81A34"/>
    <w:rsid w:val="00E82113"/>
    <w:rsid w:val="00E823C1"/>
    <w:rsid w:val="00E82F25"/>
    <w:rsid w:val="00E83249"/>
    <w:rsid w:val="00E841CC"/>
    <w:rsid w:val="00E84638"/>
    <w:rsid w:val="00E85352"/>
    <w:rsid w:val="00E86AEB"/>
    <w:rsid w:val="00E86F99"/>
    <w:rsid w:val="00E87939"/>
    <w:rsid w:val="00E879C5"/>
    <w:rsid w:val="00E9021E"/>
    <w:rsid w:val="00E90442"/>
    <w:rsid w:val="00E90B80"/>
    <w:rsid w:val="00E91287"/>
    <w:rsid w:val="00E91411"/>
    <w:rsid w:val="00E91B3E"/>
    <w:rsid w:val="00E9207E"/>
    <w:rsid w:val="00E920BA"/>
    <w:rsid w:val="00E92669"/>
    <w:rsid w:val="00E929F7"/>
    <w:rsid w:val="00E92D04"/>
    <w:rsid w:val="00E9403B"/>
    <w:rsid w:val="00E94C12"/>
    <w:rsid w:val="00E950E8"/>
    <w:rsid w:val="00E96504"/>
    <w:rsid w:val="00E97254"/>
    <w:rsid w:val="00E97710"/>
    <w:rsid w:val="00EA031B"/>
    <w:rsid w:val="00EA10B2"/>
    <w:rsid w:val="00EA23E8"/>
    <w:rsid w:val="00EA450F"/>
    <w:rsid w:val="00EA56C5"/>
    <w:rsid w:val="00EA6CF3"/>
    <w:rsid w:val="00EA7F3F"/>
    <w:rsid w:val="00EA7F5D"/>
    <w:rsid w:val="00EB1E28"/>
    <w:rsid w:val="00EB251D"/>
    <w:rsid w:val="00EB26D2"/>
    <w:rsid w:val="00EB31A3"/>
    <w:rsid w:val="00EB3309"/>
    <w:rsid w:val="00EB3341"/>
    <w:rsid w:val="00EB3393"/>
    <w:rsid w:val="00EB5A76"/>
    <w:rsid w:val="00EB6321"/>
    <w:rsid w:val="00EB698C"/>
    <w:rsid w:val="00EB7D4D"/>
    <w:rsid w:val="00EC0CF9"/>
    <w:rsid w:val="00EC1795"/>
    <w:rsid w:val="00EC1AC3"/>
    <w:rsid w:val="00EC1DAA"/>
    <w:rsid w:val="00EC27E4"/>
    <w:rsid w:val="00EC344B"/>
    <w:rsid w:val="00EC39C8"/>
    <w:rsid w:val="00EC4D9F"/>
    <w:rsid w:val="00EC5B41"/>
    <w:rsid w:val="00EC655B"/>
    <w:rsid w:val="00EC73E0"/>
    <w:rsid w:val="00ED0C30"/>
    <w:rsid w:val="00ED0C67"/>
    <w:rsid w:val="00ED3741"/>
    <w:rsid w:val="00ED38C1"/>
    <w:rsid w:val="00ED4773"/>
    <w:rsid w:val="00ED521A"/>
    <w:rsid w:val="00ED63E7"/>
    <w:rsid w:val="00ED657C"/>
    <w:rsid w:val="00ED6E4A"/>
    <w:rsid w:val="00ED7AA0"/>
    <w:rsid w:val="00ED7B62"/>
    <w:rsid w:val="00EE08A2"/>
    <w:rsid w:val="00EE1715"/>
    <w:rsid w:val="00EE1C06"/>
    <w:rsid w:val="00EE20F8"/>
    <w:rsid w:val="00EE2C13"/>
    <w:rsid w:val="00EE3859"/>
    <w:rsid w:val="00EE3B25"/>
    <w:rsid w:val="00EE4125"/>
    <w:rsid w:val="00EE44CE"/>
    <w:rsid w:val="00EE4849"/>
    <w:rsid w:val="00EE48B9"/>
    <w:rsid w:val="00EE5270"/>
    <w:rsid w:val="00EE5E1E"/>
    <w:rsid w:val="00EE613A"/>
    <w:rsid w:val="00EE68C5"/>
    <w:rsid w:val="00EE6BFC"/>
    <w:rsid w:val="00EF056B"/>
    <w:rsid w:val="00EF11EF"/>
    <w:rsid w:val="00EF171F"/>
    <w:rsid w:val="00EF3DBB"/>
    <w:rsid w:val="00EF505D"/>
    <w:rsid w:val="00EF74FE"/>
    <w:rsid w:val="00F01366"/>
    <w:rsid w:val="00F01B6A"/>
    <w:rsid w:val="00F05373"/>
    <w:rsid w:val="00F07105"/>
    <w:rsid w:val="00F07EA4"/>
    <w:rsid w:val="00F11086"/>
    <w:rsid w:val="00F11CC1"/>
    <w:rsid w:val="00F13E4C"/>
    <w:rsid w:val="00F14D35"/>
    <w:rsid w:val="00F15DDE"/>
    <w:rsid w:val="00F16C81"/>
    <w:rsid w:val="00F16CB6"/>
    <w:rsid w:val="00F207DD"/>
    <w:rsid w:val="00F21D1A"/>
    <w:rsid w:val="00F22724"/>
    <w:rsid w:val="00F22E7D"/>
    <w:rsid w:val="00F249B9"/>
    <w:rsid w:val="00F25DF3"/>
    <w:rsid w:val="00F264A2"/>
    <w:rsid w:val="00F26FB0"/>
    <w:rsid w:val="00F273A0"/>
    <w:rsid w:val="00F27449"/>
    <w:rsid w:val="00F27ED1"/>
    <w:rsid w:val="00F30733"/>
    <w:rsid w:val="00F30FAE"/>
    <w:rsid w:val="00F31597"/>
    <w:rsid w:val="00F31C0A"/>
    <w:rsid w:val="00F333D3"/>
    <w:rsid w:val="00F353B4"/>
    <w:rsid w:val="00F35D10"/>
    <w:rsid w:val="00F36303"/>
    <w:rsid w:val="00F42514"/>
    <w:rsid w:val="00F42656"/>
    <w:rsid w:val="00F42BEF"/>
    <w:rsid w:val="00F44F74"/>
    <w:rsid w:val="00F450B3"/>
    <w:rsid w:val="00F46657"/>
    <w:rsid w:val="00F46C65"/>
    <w:rsid w:val="00F47C16"/>
    <w:rsid w:val="00F5084A"/>
    <w:rsid w:val="00F517A2"/>
    <w:rsid w:val="00F524F9"/>
    <w:rsid w:val="00F527C1"/>
    <w:rsid w:val="00F53F33"/>
    <w:rsid w:val="00F54A79"/>
    <w:rsid w:val="00F556C4"/>
    <w:rsid w:val="00F5592C"/>
    <w:rsid w:val="00F56429"/>
    <w:rsid w:val="00F56930"/>
    <w:rsid w:val="00F56BC1"/>
    <w:rsid w:val="00F56E06"/>
    <w:rsid w:val="00F5792C"/>
    <w:rsid w:val="00F60152"/>
    <w:rsid w:val="00F60AF8"/>
    <w:rsid w:val="00F648D9"/>
    <w:rsid w:val="00F66E9A"/>
    <w:rsid w:val="00F70032"/>
    <w:rsid w:val="00F7087B"/>
    <w:rsid w:val="00F709EB"/>
    <w:rsid w:val="00F70A84"/>
    <w:rsid w:val="00F75643"/>
    <w:rsid w:val="00F75B1E"/>
    <w:rsid w:val="00F776F9"/>
    <w:rsid w:val="00F807A6"/>
    <w:rsid w:val="00F82082"/>
    <w:rsid w:val="00F82C8A"/>
    <w:rsid w:val="00F84F79"/>
    <w:rsid w:val="00F851DD"/>
    <w:rsid w:val="00F85584"/>
    <w:rsid w:val="00F855AB"/>
    <w:rsid w:val="00F8598D"/>
    <w:rsid w:val="00F85FD7"/>
    <w:rsid w:val="00F86036"/>
    <w:rsid w:val="00F86125"/>
    <w:rsid w:val="00F86DDA"/>
    <w:rsid w:val="00F87198"/>
    <w:rsid w:val="00F87BA2"/>
    <w:rsid w:val="00F90F5E"/>
    <w:rsid w:val="00F91B37"/>
    <w:rsid w:val="00F920D7"/>
    <w:rsid w:val="00F9223B"/>
    <w:rsid w:val="00F92571"/>
    <w:rsid w:val="00F926D7"/>
    <w:rsid w:val="00F926EF"/>
    <w:rsid w:val="00F92BD2"/>
    <w:rsid w:val="00F92EB8"/>
    <w:rsid w:val="00F94A57"/>
    <w:rsid w:val="00F95A7E"/>
    <w:rsid w:val="00F963E1"/>
    <w:rsid w:val="00F9682A"/>
    <w:rsid w:val="00F97548"/>
    <w:rsid w:val="00F97D71"/>
    <w:rsid w:val="00FA1736"/>
    <w:rsid w:val="00FA2FDE"/>
    <w:rsid w:val="00FA32B9"/>
    <w:rsid w:val="00FA40B4"/>
    <w:rsid w:val="00FA49F2"/>
    <w:rsid w:val="00FA519A"/>
    <w:rsid w:val="00FA5627"/>
    <w:rsid w:val="00FA585B"/>
    <w:rsid w:val="00FA6AD4"/>
    <w:rsid w:val="00FA7AAE"/>
    <w:rsid w:val="00FB129E"/>
    <w:rsid w:val="00FB1A87"/>
    <w:rsid w:val="00FB223C"/>
    <w:rsid w:val="00FB2308"/>
    <w:rsid w:val="00FB2DB5"/>
    <w:rsid w:val="00FB36F7"/>
    <w:rsid w:val="00FB38A5"/>
    <w:rsid w:val="00FB4122"/>
    <w:rsid w:val="00FB434E"/>
    <w:rsid w:val="00FB4947"/>
    <w:rsid w:val="00FB4E1C"/>
    <w:rsid w:val="00FB537C"/>
    <w:rsid w:val="00FB57DC"/>
    <w:rsid w:val="00FB6F0E"/>
    <w:rsid w:val="00FB7B05"/>
    <w:rsid w:val="00FC01ED"/>
    <w:rsid w:val="00FC063D"/>
    <w:rsid w:val="00FC24A9"/>
    <w:rsid w:val="00FC2F7D"/>
    <w:rsid w:val="00FC323B"/>
    <w:rsid w:val="00FC381E"/>
    <w:rsid w:val="00FC47C0"/>
    <w:rsid w:val="00FC4ABE"/>
    <w:rsid w:val="00FD15D2"/>
    <w:rsid w:val="00FD160A"/>
    <w:rsid w:val="00FD16A7"/>
    <w:rsid w:val="00FD2B9E"/>
    <w:rsid w:val="00FD32E0"/>
    <w:rsid w:val="00FD3523"/>
    <w:rsid w:val="00FD4FED"/>
    <w:rsid w:val="00FD5D79"/>
    <w:rsid w:val="00FD618D"/>
    <w:rsid w:val="00FD62AF"/>
    <w:rsid w:val="00FD64B5"/>
    <w:rsid w:val="00FD660E"/>
    <w:rsid w:val="00FD6AF2"/>
    <w:rsid w:val="00FE0775"/>
    <w:rsid w:val="00FE1D40"/>
    <w:rsid w:val="00FE2198"/>
    <w:rsid w:val="00FE265D"/>
    <w:rsid w:val="00FE2BA9"/>
    <w:rsid w:val="00FE2FC0"/>
    <w:rsid w:val="00FE3450"/>
    <w:rsid w:val="00FE4486"/>
    <w:rsid w:val="00FE495F"/>
    <w:rsid w:val="00FE4EA3"/>
    <w:rsid w:val="00FE5C2B"/>
    <w:rsid w:val="00FE6A1A"/>
    <w:rsid w:val="00FE6CB2"/>
    <w:rsid w:val="00FE730A"/>
    <w:rsid w:val="00FF0039"/>
    <w:rsid w:val="00FF0C24"/>
    <w:rsid w:val="00FF1501"/>
    <w:rsid w:val="00FF330B"/>
    <w:rsid w:val="00FF3FD2"/>
    <w:rsid w:val="00FF4503"/>
    <w:rsid w:val="00FF6D84"/>
    <w:rsid w:val="00FF7268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0263"/>
    <w:rPr>
      <w:sz w:val="24"/>
      <w:szCs w:val="24"/>
    </w:rPr>
  </w:style>
  <w:style w:type="paragraph" w:styleId="1">
    <w:name w:val="heading 1"/>
    <w:basedOn w:val="a0"/>
    <w:next w:val="a0"/>
    <w:qFormat/>
    <w:rsid w:val="00050263"/>
    <w:pPr>
      <w:keepNext/>
      <w:ind w:left="-57" w:right="-57"/>
      <w:jc w:val="center"/>
      <w:outlineLvl w:val="0"/>
    </w:pPr>
    <w:rPr>
      <w:i/>
      <w:iCs/>
      <w:sz w:val="20"/>
    </w:rPr>
  </w:style>
  <w:style w:type="paragraph" w:styleId="2">
    <w:name w:val="heading 2"/>
    <w:basedOn w:val="a0"/>
    <w:next w:val="a0"/>
    <w:qFormat/>
    <w:rsid w:val="00050263"/>
    <w:pPr>
      <w:keepNext/>
      <w:jc w:val="center"/>
      <w:outlineLvl w:val="1"/>
    </w:pPr>
    <w:rPr>
      <w:i/>
      <w:iCs/>
    </w:rPr>
  </w:style>
  <w:style w:type="paragraph" w:styleId="3">
    <w:name w:val="heading 3"/>
    <w:basedOn w:val="a0"/>
    <w:next w:val="a0"/>
    <w:qFormat/>
    <w:rsid w:val="00050263"/>
    <w:pPr>
      <w:keepNext/>
      <w:ind w:right="-57"/>
      <w:jc w:val="center"/>
      <w:outlineLvl w:val="2"/>
    </w:pPr>
    <w:rPr>
      <w:i/>
      <w:iCs/>
    </w:rPr>
  </w:style>
  <w:style w:type="paragraph" w:styleId="4">
    <w:name w:val="heading 4"/>
    <w:basedOn w:val="a0"/>
    <w:next w:val="a0"/>
    <w:qFormat/>
    <w:rsid w:val="00050263"/>
    <w:pPr>
      <w:keepNext/>
      <w:ind w:left="-57" w:right="-113"/>
      <w:outlineLvl w:val="3"/>
    </w:pPr>
    <w:rPr>
      <w:i/>
      <w:iCs/>
      <w:sz w:val="20"/>
    </w:rPr>
  </w:style>
  <w:style w:type="paragraph" w:styleId="5">
    <w:name w:val="heading 5"/>
    <w:basedOn w:val="a0"/>
    <w:next w:val="a0"/>
    <w:qFormat/>
    <w:rsid w:val="00050263"/>
    <w:pPr>
      <w:keepNext/>
      <w:tabs>
        <w:tab w:val="center" w:pos="1217"/>
      </w:tabs>
      <w:ind w:right="-113"/>
      <w:jc w:val="center"/>
      <w:outlineLvl w:val="4"/>
    </w:pPr>
    <w:rPr>
      <w:i/>
      <w:iCs/>
      <w:sz w:val="20"/>
    </w:rPr>
  </w:style>
  <w:style w:type="paragraph" w:styleId="6">
    <w:name w:val="heading 6"/>
    <w:basedOn w:val="a0"/>
    <w:next w:val="a0"/>
    <w:qFormat/>
    <w:rsid w:val="00050263"/>
    <w:pPr>
      <w:keepNext/>
      <w:ind w:right="-113"/>
      <w:outlineLvl w:val="5"/>
    </w:pPr>
    <w:rPr>
      <w:i/>
      <w:iCs/>
      <w:sz w:val="20"/>
    </w:rPr>
  </w:style>
  <w:style w:type="paragraph" w:styleId="7">
    <w:name w:val="heading 7"/>
    <w:basedOn w:val="a0"/>
    <w:next w:val="a0"/>
    <w:qFormat/>
    <w:rsid w:val="00050263"/>
    <w:pPr>
      <w:keepNext/>
      <w:jc w:val="center"/>
      <w:outlineLvl w:val="6"/>
    </w:pPr>
    <w:rPr>
      <w:rFonts w:ascii="Arial Narrow" w:hAnsi="Arial Narrow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050263"/>
    <w:pPr>
      <w:jc w:val="center"/>
    </w:pPr>
    <w:rPr>
      <w:rFonts w:ascii="Tahoma" w:hAnsi="Tahoma" w:cs="Tahoma"/>
      <w:b/>
      <w:bCs/>
    </w:rPr>
  </w:style>
  <w:style w:type="paragraph" w:styleId="a5">
    <w:name w:val="Document Map"/>
    <w:basedOn w:val="a0"/>
    <w:semiHidden/>
    <w:rsid w:val="00050263"/>
    <w:pPr>
      <w:shd w:val="clear" w:color="auto" w:fill="000080"/>
    </w:pPr>
    <w:rPr>
      <w:rFonts w:ascii="Tahoma" w:hAnsi="Tahoma" w:cs="Tahoma"/>
    </w:rPr>
  </w:style>
  <w:style w:type="paragraph" w:styleId="a6">
    <w:name w:val="Block Text"/>
    <w:basedOn w:val="a0"/>
    <w:rsid w:val="00050263"/>
    <w:pPr>
      <w:ind w:left="-57" w:right="-57"/>
    </w:pPr>
    <w:rPr>
      <w:sz w:val="20"/>
    </w:rPr>
  </w:style>
  <w:style w:type="paragraph" w:styleId="a7">
    <w:name w:val="Body Text"/>
    <w:basedOn w:val="a0"/>
    <w:rsid w:val="00050263"/>
    <w:pPr>
      <w:ind w:right="-57"/>
    </w:pPr>
    <w:rPr>
      <w:sz w:val="20"/>
    </w:rPr>
  </w:style>
  <w:style w:type="paragraph" w:styleId="20">
    <w:name w:val="Body Text 2"/>
    <w:basedOn w:val="a0"/>
    <w:rsid w:val="00050263"/>
    <w:pPr>
      <w:ind w:right="-57"/>
      <w:jc w:val="both"/>
    </w:pPr>
    <w:rPr>
      <w:sz w:val="20"/>
    </w:rPr>
  </w:style>
  <w:style w:type="character" w:styleId="a8">
    <w:name w:val="Hyperlink"/>
    <w:rsid w:val="00050263"/>
    <w:rPr>
      <w:color w:val="0000FF"/>
      <w:u w:val="single"/>
    </w:rPr>
  </w:style>
  <w:style w:type="paragraph" w:styleId="30">
    <w:name w:val="Body Text 3"/>
    <w:basedOn w:val="a0"/>
    <w:rsid w:val="00050263"/>
    <w:pPr>
      <w:tabs>
        <w:tab w:val="center" w:pos="1217"/>
      </w:tabs>
      <w:ind w:right="-113"/>
    </w:pPr>
    <w:rPr>
      <w:sz w:val="20"/>
    </w:rPr>
  </w:style>
  <w:style w:type="character" w:styleId="a9">
    <w:name w:val="FollowedHyperlink"/>
    <w:rsid w:val="00050263"/>
    <w:rPr>
      <w:color w:val="800080"/>
      <w:u w:val="single"/>
    </w:rPr>
  </w:style>
  <w:style w:type="paragraph" w:styleId="a">
    <w:name w:val="List Bullet"/>
    <w:basedOn w:val="a0"/>
    <w:autoRedefine/>
    <w:rsid w:val="00050263"/>
    <w:pPr>
      <w:numPr>
        <w:numId w:val="1"/>
      </w:numPr>
    </w:pPr>
  </w:style>
  <w:style w:type="paragraph" w:styleId="aa">
    <w:name w:val="Balloon Text"/>
    <w:basedOn w:val="a0"/>
    <w:semiHidden/>
    <w:rsid w:val="001234F8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B97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B97E7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B97E7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2"/>
    <w:rsid w:val="00D46D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2"/>
    <w:rsid w:val="00D46D3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2"/>
    <w:rsid w:val="00D46D3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umns 3"/>
    <w:basedOn w:val="a2"/>
    <w:rsid w:val="00D46D3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Темный список1"/>
    <w:basedOn w:val="a2"/>
    <w:uiPriority w:val="70"/>
    <w:rsid w:val="00D46D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3">
    <w:name w:val="Table Grid 2"/>
    <w:basedOn w:val="a2"/>
    <w:rsid w:val="00D46D3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2"/>
    <w:rsid w:val="00D4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lassic 1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rsid w:val="00D46D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2"/>
    <w:rsid w:val="00D46D3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2"/>
    <w:rsid w:val="00D46D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2"/>
    <w:rsid w:val="00D46D3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D46D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endar1">
    <w:name w:val="Calendar 1"/>
    <w:basedOn w:val="a2"/>
    <w:uiPriority w:val="99"/>
    <w:qFormat/>
    <w:rsid w:val="003940C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ad">
    <w:name w:val="текст сноски"/>
    <w:basedOn w:val="a0"/>
    <w:uiPriority w:val="99"/>
    <w:rsid w:val="00377529"/>
    <w:pPr>
      <w:autoSpaceDE w:val="0"/>
      <w:autoSpaceDN w:val="0"/>
    </w:pPr>
    <w:rPr>
      <w:sz w:val="20"/>
      <w:szCs w:val="20"/>
    </w:rPr>
  </w:style>
  <w:style w:type="paragraph" w:styleId="ae">
    <w:name w:val="header"/>
    <w:basedOn w:val="a0"/>
    <w:link w:val="af"/>
    <w:uiPriority w:val="99"/>
    <w:rsid w:val="002870B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2870BA"/>
    <w:rPr>
      <w:sz w:val="28"/>
      <w:szCs w:val="28"/>
    </w:rPr>
  </w:style>
  <w:style w:type="paragraph" w:styleId="af0">
    <w:name w:val="List Paragraph"/>
    <w:basedOn w:val="a0"/>
    <w:uiPriority w:val="34"/>
    <w:qFormat/>
    <w:rsid w:val="002B2C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0263"/>
    <w:rPr>
      <w:sz w:val="24"/>
      <w:szCs w:val="24"/>
    </w:rPr>
  </w:style>
  <w:style w:type="paragraph" w:styleId="1">
    <w:name w:val="heading 1"/>
    <w:basedOn w:val="a0"/>
    <w:next w:val="a0"/>
    <w:qFormat/>
    <w:rsid w:val="00050263"/>
    <w:pPr>
      <w:keepNext/>
      <w:ind w:left="-57" w:right="-57"/>
      <w:jc w:val="center"/>
      <w:outlineLvl w:val="0"/>
    </w:pPr>
    <w:rPr>
      <w:i/>
      <w:iCs/>
      <w:sz w:val="20"/>
    </w:rPr>
  </w:style>
  <w:style w:type="paragraph" w:styleId="2">
    <w:name w:val="heading 2"/>
    <w:basedOn w:val="a0"/>
    <w:next w:val="a0"/>
    <w:qFormat/>
    <w:rsid w:val="00050263"/>
    <w:pPr>
      <w:keepNext/>
      <w:jc w:val="center"/>
      <w:outlineLvl w:val="1"/>
    </w:pPr>
    <w:rPr>
      <w:i/>
      <w:iCs/>
    </w:rPr>
  </w:style>
  <w:style w:type="paragraph" w:styleId="3">
    <w:name w:val="heading 3"/>
    <w:basedOn w:val="a0"/>
    <w:next w:val="a0"/>
    <w:qFormat/>
    <w:rsid w:val="00050263"/>
    <w:pPr>
      <w:keepNext/>
      <w:ind w:right="-57"/>
      <w:jc w:val="center"/>
      <w:outlineLvl w:val="2"/>
    </w:pPr>
    <w:rPr>
      <w:i/>
      <w:iCs/>
    </w:rPr>
  </w:style>
  <w:style w:type="paragraph" w:styleId="4">
    <w:name w:val="heading 4"/>
    <w:basedOn w:val="a0"/>
    <w:next w:val="a0"/>
    <w:qFormat/>
    <w:rsid w:val="00050263"/>
    <w:pPr>
      <w:keepNext/>
      <w:ind w:left="-57" w:right="-113"/>
      <w:outlineLvl w:val="3"/>
    </w:pPr>
    <w:rPr>
      <w:i/>
      <w:iCs/>
      <w:sz w:val="20"/>
    </w:rPr>
  </w:style>
  <w:style w:type="paragraph" w:styleId="5">
    <w:name w:val="heading 5"/>
    <w:basedOn w:val="a0"/>
    <w:next w:val="a0"/>
    <w:qFormat/>
    <w:rsid w:val="00050263"/>
    <w:pPr>
      <w:keepNext/>
      <w:tabs>
        <w:tab w:val="center" w:pos="1217"/>
      </w:tabs>
      <w:ind w:right="-113"/>
      <w:jc w:val="center"/>
      <w:outlineLvl w:val="4"/>
    </w:pPr>
    <w:rPr>
      <w:i/>
      <w:iCs/>
      <w:sz w:val="20"/>
    </w:rPr>
  </w:style>
  <w:style w:type="paragraph" w:styleId="6">
    <w:name w:val="heading 6"/>
    <w:basedOn w:val="a0"/>
    <w:next w:val="a0"/>
    <w:qFormat/>
    <w:rsid w:val="00050263"/>
    <w:pPr>
      <w:keepNext/>
      <w:ind w:right="-113"/>
      <w:outlineLvl w:val="5"/>
    </w:pPr>
    <w:rPr>
      <w:i/>
      <w:iCs/>
      <w:sz w:val="20"/>
    </w:rPr>
  </w:style>
  <w:style w:type="paragraph" w:styleId="7">
    <w:name w:val="heading 7"/>
    <w:basedOn w:val="a0"/>
    <w:next w:val="a0"/>
    <w:qFormat/>
    <w:rsid w:val="00050263"/>
    <w:pPr>
      <w:keepNext/>
      <w:jc w:val="center"/>
      <w:outlineLvl w:val="6"/>
    </w:pPr>
    <w:rPr>
      <w:rFonts w:ascii="Arial Narrow" w:hAnsi="Arial Narrow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050263"/>
    <w:pPr>
      <w:jc w:val="center"/>
    </w:pPr>
    <w:rPr>
      <w:rFonts w:ascii="Tahoma" w:hAnsi="Tahoma" w:cs="Tahoma"/>
      <w:b/>
      <w:bCs/>
    </w:rPr>
  </w:style>
  <w:style w:type="paragraph" w:styleId="a5">
    <w:name w:val="Document Map"/>
    <w:basedOn w:val="a0"/>
    <w:semiHidden/>
    <w:rsid w:val="00050263"/>
    <w:pPr>
      <w:shd w:val="clear" w:color="auto" w:fill="000080"/>
    </w:pPr>
    <w:rPr>
      <w:rFonts w:ascii="Tahoma" w:hAnsi="Tahoma" w:cs="Tahoma"/>
    </w:rPr>
  </w:style>
  <w:style w:type="paragraph" w:styleId="a6">
    <w:name w:val="Block Text"/>
    <w:basedOn w:val="a0"/>
    <w:rsid w:val="00050263"/>
    <w:pPr>
      <w:ind w:left="-57" w:right="-57"/>
    </w:pPr>
    <w:rPr>
      <w:sz w:val="20"/>
    </w:rPr>
  </w:style>
  <w:style w:type="paragraph" w:styleId="a7">
    <w:name w:val="Body Text"/>
    <w:basedOn w:val="a0"/>
    <w:rsid w:val="00050263"/>
    <w:pPr>
      <w:ind w:right="-57"/>
    </w:pPr>
    <w:rPr>
      <w:sz w:val="20"/>
    </w:rPr>
  </w:style>
  <w:style w:type="paragraph" w:styleId="20">
    <w:name w:val="Body Text 2"/>
    <w:basedOn w:val="a0"/>
    <w:rsid w:val="00050263"/>
    <w:pPr>
      <w:ind w:right="-57"/>
      <w:jc w:val="both"/>
    </w:pPr>
    <w:rPr>
      <w:sz w:val="20"/>
    </w:rPr>
  </w:style>
  <w:style w:type="character" w:styleId="a8">
    <w:name w:val="Hyperlink"/>
    <w:rsid w:val="00050263"/>
    <w:rPr>
      <w:color w:val="0000FF"/>
      <w:u w:val="single"/>
    </w:rPr>
  </w:style>
  <w:style w:type="paragraph" w:styleId="30">
    <w:name w:val="Body Text 3"/>
    <w:basedOn w:val="a0"/>
    <w:rsid w:val="00050263"/>
    <w:pPr>
      <w:tabs>
        <w:tab w:val="center" w:pos="1217"/>
      </w:tabs>
      <w:ind w:right="-113"/>
    </w:pPr>
    <w:rPr>
      <w:sz w:val="20"/>
    </w:rPr>
  </w:style>
  <w:style w:type="character" w:styleId="a9">
    <w:name w:val="FollowedHyperlink"/>
    <w:rsid w:val="00050263"/>
    <w:rPr>
      <w:color w:val="800080"/>
      <w:u w:val="single"/>
    </w:rPr>
  </w:style>
  <w:style w:type="paragraph" w:styleId="a">
    <w:name w:val="List Bullet"/>
    <w:basedOn w:val="a0"/>
    <w:autoRedefine/>
    <w:rsid w:val="00050263"/>
    <w:pPr>
      <w:numPr>
        <w:numId w:val="1"/>
      </w:numPr>
    </w:pPr>
  </w:style>
  <w:style w:type="paragraph" w:styleId="aa">
    <w:name w:val="Balloon Text"/>
    <w:basedOn w:val="a0"/>
    <w:semiHidden/>
    <w:rsid w:val="001234F8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B97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B97E7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B97E7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2"/>
    <w:rsid w:val="00D46D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2"/>
    <w:rsid w:val="00D46D3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2"/>
    <w:rsid w:val="00D46D3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umns 3"/>
    <w:basedOn w:val="a2"/>
    <w:rsid w:val="00D46D3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Темный список1"/>
    <w:basedOn w:val="a2"/>
    <w:uiPriority w:val="70"/>
    <w:rsid w:val="00D46D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3">
    <w:name w:val="Table Grid 2"/>
    <w:basedOn w:val="a2"/>
    <w:rsid w:val="00D46D3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2"/>
    <w:rsid w:val="00D4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lassic 1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rsid w:val="00D46D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2"/>
    <w:rsid w:val="00D46D3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2"/>
    <w:rsid w:val="00D46D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2"/>
    <w:rsid w:val="00D46D3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D46D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endar1">
    <w:name w:val="Calendar 1"/>
    <w:basedOn w:val="a2"/>
    <w:uiPriority w:val="99"/>
    <w:qFormat/>
    <w:rsid w:val="003940C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ad">
    <w:name w:val="текст сноски"/>
    <w:basedOn w:val="a0"/>
    <w:uiPriority w:val="99"/>
    <w:rsid w:val="00377529"/>
    <w:pPr>
      <w:autoSpaceDE w:val="0"/>
      <w:autoSpaceDN w:val="0"/>
    </w:pPr>
    <w:rPr>
      <w:sz w:val="20"/>
      <w:szCs w:val="20"/>
    </w:rPr>
  </w:style>
  <w:style w:type="paragraph" w:styleId="ae">
    <w:name w:val="header"/>
    <w:basedOn w:val="a0"/>
    <w:link w:val="af"/>
    <w:uiPriority w:val="99"/>
    <w:rsid w:val="002870B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2870BA"/>
    <w:rPr>
      <w:sz w:val="28"/>
      <w:szCs w:val="28"/>
    </w:rPr>
  </w:style>
  <w:style w:type="paragraph" w:styleId="af0">
    <w:name w:val="List Paragraph"/>
    <w:basedOn w:val="a0"/>
    <w:uiPriority w:val="34"/>
    <w:qFormat/>
    <w:rsid w:val="002B2C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1BEC-BCC0-4C3E-B07A-B518B08D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Малопургинского района на январь 2002 года</vt:lpstr>
    </vt:vector>
  </TitlesOfParts>
  <Company>Администрация района</Company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Малопургинского района на январь 2002 года</dc:title>
  <dc:creator>Серебрякова</dc:creator>
  <cp:lastModifiedBy>1</cp:lastModifiedBy>
  <cp:revision>33</cp:revision>
  <cp:lastPrinted>2017-02-22T06:45:00Z</cp:lastPrinted>
  <dcterms:created xsi:type="dcterms:W3CDTF">2017-01-11T07:22:00Z</dcterms:created>
  <dcterms:modified xsi:type="dcterms:W3CDTF">2017-03-01T12:22:00Z</dcterms:modified>
</cp:coreProperties>
</file>