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55" w:rsidRDefault="002F6155" w:rsidP="00056165">
      <w:pPr>
        <w:jc w:val="center"/>
        <w:rPr>
          <w:b/>
          <w:bCs/>
          <w:iCs/>
          <w:spacing w:val="20"/>
        </w:rPr>
      </w:pPr>
    </w:p>
    <w:p w:rsidR="005279CE" w:rsidRPr="00B31D22" w:rsidRDefault="005279CE" w:rsidP="005279CE">
      <w:pPr>
        <w:contextualSpacing/>
        <w:jc w:val="center"/>
        <w:rPr>
          <w:b/>
          <w:bCs/>
          <w:iCs/>
          <w:spacing w:val="20"/>
          <w:sz w:val="22"/>
          <w:szCs w:val="22"/>
        </w:rPr>
      </w:pPr>
      <w:r w:rsidRPr="00B31D22">
        <w:rPr>
          <w:b/>
          <w:bCs/>
          <w:iCs/>
          <w:spacing w:val="20"/>
          <w:sz w:val="22"/>
          <w:szCs w:val="22"/>
        </w:rPr>
        <w:t xml:space="preserve">План работы </w:t>
      </w:r>
      <w:r>
        <w:rPr>
          <w:b/>
          <w:bCs/>
          <w:iCs/>
          <w:spacing w:val="20"/>
          <w:sz w:val="22"/>
          <w:szCs w:val="22"/>
        </w:rPr>
        <w:t xml:space="preserve">органов местного самоуправления МО « Муниципальный округ </w:t>
      </w:r>
      <w:proofErr w:type="spellStart"/>
      <w:r>
        <w:rPr>
          <w:b/>
          <w:bCs/>
          <w:iCs/>
          <w:spacing w:val="20"/>
          <w:sz w:val="22"/>
          <w:szCs w:val="22"/>
        </w:rPr>
        <w:t>Малопургинский</w:t>
      </w:r>
      <w:proofErr w:type="spellEnd"/>
      <w:r>
        <w:rPr>
          <w:b/>
          <w:bCs/>
          <w:iCs/>
          <w:spacing w:val="20"/>
          <w:sz w:val="22"/>
          <w:szCs w:val="22"/>
        </w:rPr>
        <w:t xml:space="preserve"> район УР»</w:t>
      </w:r>
    </w:p>
    <w:p w:rsidR="004551BA" w:rsidRDefault="00C76ECA" w:rsidP="00056165">
      <w:pPr>
        <w:jc w:val="center"/>
        <w:rPr>
          <w:b/>
          <w:bCs/>
          <w:iCs/>
          <w:spacing w:val="20"/>
        </w:rPr>
      </w:pPr>
      <w:r>
        <w:rPr>
          <w:b/>
          <w:bCs/>
          <w:iCs/>
          <w:spacing w:val="20"/>
        </w:rPr>
        <w:t xml:space="preserve">с </w:t>
      </w:r>
      <w:r w:rsidR="00940F1B">
        <w:rPr>
          <w:b/>
          <w:bCs/>
          <w:iCs/>
          <w:spacing w:val="20"/>
        </w:rPr>
        <w:t>20.06</w:t>
      </w:r>
      <w:r w:rsidR="005279CE">
        <w:rPr>
          <w:b/>
          <w:bCs/>
          <w:iCs/>
          <w:spacing w:val="20"/>
        </w:rPr>
        <w:t>.2022</w:t>
      </w:r>
      <w:r w:rsidR="00940F1B">
        <w:rPr>
          <w:b/>
          <w:bCs/>
          <w:iCs/>
          <w:spacing w:val="20"/>
        </w:rPr>
        <w:t xml:space="preserve"> по 26</w:t>
      </w:r>
      <w:r w:rsidR="0014345A">
        <w:rPr>
          <w:b/>
          <w:bCs/>
          <w:iCs/>
          <w:spacing w:val="20"/>
        </w:rPr>
        <w:t>.06</w:t>
      </w:r>
      <w:r w:rsidR="00486D86">
        <w:rPr>
          <w:b/>
          <w:bCs/>
          <w:iCs/>
          <w:spacing w:val="20"/>
        </w:rPr>
        <w:t>.</w:t>
      </w:r>
      <w:r w:rsidR="00021B6B">
        <w:rPr>
          <w:b/>
          <w:bCs/>
          <w:iCs/>
          <w:spacing w:val="20"/>
        </w:rPr>
        <w:t>2022</w:t>
      </w:r>
      <w:bookmarkStart w:id="0" w:name="_GoBack"/>
      <w:bookmarkEnd w:id="0"/>
    </w:p>
    <w:p w:rsidR="005279CE" w:rsidRDefault="005279CE" w:rsidP="00056165">
      <w:pPr>
        <w:jc w:val="center"/>
        <w:rPr>
          <w:b/>
          <w:bCs/>
          <w:iCs/>
          <w:spacing w:val="20"/>
        </w:rPr>
      </w:pPr>
    </w:p>
    <w:tbl>
      <w:tblPr>
        <w:tblpPr w:leftFromText="180" w:rightFromText="180" w:vertAnchor="text" w:tblpY="1"/>
        <w:tblOverlap w:val="never"/>
        <w:tblW w:w="4810" w:type="pct"/>
        <w:tblInd w:w="2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61"/>
        <w:gridCol w:w="5212"/>
        <w:gridCol w:w="2515"/>
        <w:gridCol w:w="2404"/>
        <w:gridCol w:w="3132"/>
      </w:tblGrid>
      <w:tr w:rsidR="007E50AD" w:rsidRPr="001F2CB9" w:rsidTr="008C09DD">
        <w:trPr>
          <w:trHeight w:val="294"/>
        </w:trPr>
        <w:tc>
          <w:tcPr>
            <w:tcW w:w="3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56165" w:rsidRPr="005A5550" w:rsidRDefault="00056165" w:rsidP="00162DC1">
            <w:pPr>
              <w:spacing w:line="276" w:lineRule="auto"/>
              <w:jc w:val="center"/>
              <w:rPr>
                <w:b/>
              </w:rPr>
            </w:pPr>
            <w:r w:rsidRPr="005A5550">
              <w:rPr>
                <w:b/>
              </w:rPr>
              <w:t>Дата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56165" w:rsidRPr="005A5550" w:rsidRDefault="00056165" w:rsidP="00162DC1">
            <w:pPr>
              <w:ind w:right="-70"/>
              <w:contextualSpacing/>
              <w:jc w:val="center"/>
              <w:rPr>
                <w:b/>
              </w:rPr>
            </w:pPr>
            <w:r w:rsidRPr="005A5550">
              <w:rPr>
                <w:b/>
              </w:rPr>
              <w:t>Основные мероприятия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56165" w:rsidRPr="005A5550" w:rsidRDefault="00056165" w:rsidP="00162DC1">
            <w:pPr>
              <w:jc w:val="center"/>
              <w:rPr>
                <w:b/>
              </w:rPr>
            </w:pPr>
            <w:r w:rsidRPr="005A5550">
              <w:rPr>
                <w:b/>
              </w:rPr>
              <w:t>Место</w:t>
            </w:r>
          </w:p>
          <w:p w:rsidR="00056165" w:rsidRPr="005A5550" w:rsidRDefault="00056165" w:rsidP="00162DC1">
            <w:pPr>
              <w:jc w:val="center"/>
              <w:rPr>
                <w:b/>
              </w:rPr>
            </w:pPr>
            <w:r w:rsidRPr="005A5550">
              <w:rPr>
                <w:b/>
              </w:rPr>
              <w:t>проведения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6165" w:rsidRPr="001F2CB9" w:rsidRDefault="00056165" w:rsidP="00162DC1">
            <w:pPr>
              <w:jc w:val="center"/>
              <w:rPr>
                <w:b/>
              </w:rPr>
            </w:pPr>
            <w:r w:rsidRPr="001F2CB9">
              <w:rPr>
                <w:b/>
              </w:rPr>
              <w:t>Организатор</w:t>
            </w:r>
          </w:p>
          <w:p w:rsidR="00056165" w:rsidRPr="001F2CB9" w:rsidRDefault="00056165" w:rsidP="00162DC1">
            <w:pPr>
              <w:jc w:val="center"/>
              <w:rPr>
                <w:b/>
              </w:rPr>
            </w:pPr>
            <w:r w:rsidRPr="001F2CB9">
              <w:rPr>
                <w:b/>
              </w:rPr>
              <w:t>(</w:t>
            </w:r>
            <w:proofErr w:type="gramStart"/>
            <w:r w:rsidRPr="001F2CB9">
              <w:rPr>
                <w:b/>
              </w:rPr>
              <w:t>ответственный</w:t>
            </w:r>
            <w:proofErr w:type="gramEnd"/>
            <w:r w:rsidRPr="001F2CB9">
              <w:rPr>
                <w:b/>
              </w:rPr>
              <w:t xml:space="preserve"> за подготовку мероприятия)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6165" w:rsidRPr="001F2CB9" w:rsidRDefault="00056165" w:rsidP="00162DC1">
            <w:pPr>
              <w:jc w:val="center"/>
              <w:rPr>
                <w:b/>
              </w:rPr>
            </w:pPr>
            <w:r w:rsidRPr="001F2CB9">
              <w:rPr>
                <w:b/>
              </w:rPr>
              <w:t>Участники</w:t>
            </w:r>
          </w:p>
        </w:tc>
      </w:tr>
      <w:tr w:rsidR="001A4263" w:rsidRPr="001F2CB9" w:rsidTr="00FA2E3B">
        <w:trPr>
          <w:trHeight w:val="29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4263" w:rsidRPr="005A5550" w:rsidRDefault="003F27AA" w:rsidP="00AB5219">
            <w:pPr>
              <w:rPr>
                <w:b/>
              </w:rPr>
            </w:pPr>
            <w:r w:rsidRPr="005A5550">
              <w:rPr>
                <w:b/>
              </w:rPr>
              <w:t xml:space="preserve">Понедельник </w:t>
            </w:r>
            <w:r w:rsidR="00940F1B">
              <w:rPr>
                <w:b/>
              </w:rPr>
              <w:t>20</w:t>
            </w:r>
            <w:r w:rsidR="00C00C5E">
              <w:rPr>
                <w:b/>
              </w:rPr>
              <w:t>.06</w:t>
            </w:r>
            <w:r w:rsidR="001A4263" w:rsidRPr="005A5550">
              <w:rPr>
                <w:b/>
              </w:rPr>
              <w:t>.2</w:t>
            </w:r>
            <w:r w:rsidR="00600701" w:rsidRPr="005A5550">
              <w:rPr>
                <w:b/>
              </w:rPr>
              <w:t>2</w:t>
            </w:r>
          </w:p>
        </w:tc>
      </w:tr>
      <w:tr w:rsidR="00421789" w:rsidRPr="00AB12A4" w:rsidTr="008C09DD">
        <w:trPr>
          <w:trHeight w:val="264"/>
        </w:trPr>
        <w:tc>
          <w:tcPr>
            <w:tcW w:w="3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21789" w:rsidRPr="005A5550" w:rsidRDefault="00421789" w:rsidP="00421789">
            <w:pPr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21789" w:rsidRPr="00552516" w:rsidRDefault="00421789" w:rsidP="00421789">
            <w:pPr>
              <w:contextualSpacing/>
              <w:rPr>
                <w:highlight w:val="white"/>
              </w:rPr>
            </w:pPr>
            <w:r>
              <w:rPr>
                <w:highlight w:val="white"/>
              </w:rPr>
              <w:t>Заседание рабочей группы по выбору кандидатур на премию Совета депутатов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21789" w:rsidRPr="00552516" w:rsidRDefault="00421789" w:rsidP="00421789">
            <w:r>
              <w:t xml:space="preserve">58 </w:t>
            </w:r>
            <w:proofErr w:type="spellStart"/>
            <w:r>
              <w:t>каб</w:t>
            </w:r>
            <w:proofErr w:type="spellEnd"/>
          </w:p>
        </w:tc>
        <w:tc>
          <w:tcPr>
            <w:tcW w:w="8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1789" w:rsidRPr="00A603B9" w:rsidRDefault="00421789" w:rsidP="00421789">
            <w:proofErr w:type="spellStart"/>
            <w:r>
              <w:t>Полканова</w:t>
            </w:r>
            <w:proofErr w:type="spellEnd"/>
            <w:r>
              <w:t xml:space="preserve"> О.Э.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1789" w:rsidRDefault="00421789" w:rsidP="00421789">
            <w:r>
              <w:t>Члены Совета Управления</w:t>
            </w:r>
          </w:p>
          <w:p w:rsidR="00421789" w:rsidRPr="00A603B9" w:rsidRDefault="00421789" w:rsidP="00421789">
            <w:r>
              <w:t>специалисты УО, методисты ЦО</w:t>
            </w:r>
          </w:p>
        </w:tc>
      </w:tr>
      <w:tr w:rsidR="008C09DD" w:rsidRPr="00AB12A4" w:rsidTr="008C09DD">
        <w:trPr>
          <w:trHeight w:val="264"/>
        </w:trPr>
        <w:tc>
          <w:tcPr>
            <w:tcW w:w="3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09DD" w:rsidRPr="00C9338B" w:rsidRDefault="008C09DD" w:rsidP="00174215">
            <w:pPr>
              <w:tabs>
                <w:tab w:val="left" w:pos="48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09DD" w:rsidRPr="00C9338B" w:rsidRDefault="008C09DD" w:rsidP="00174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сельскохозяйственной выста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ке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09DD" w:rsidRPr="00C9338B" w:rsidRDefault="008C09DD" w:rsidP="00174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«Радуга Агро»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C09DD" w:rsidRPr="00C9338B" w:rsidRDefault="008C09DD" w:rsidP="00174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по развитию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ских территорий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C09DD" w:rsidRPr="00C9338B" w:rsidRDefault="008C09DD" w:rsidP="0017421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Баушева</w:t>
            </w:r>
            <w:proofErr w:type="spellEnd"/>
            <w:r>
              <w:rPr>
                <w:sz w:val="22"/>
                <w:szCs w:val="22"/>
              </w:rPr>
              <w:t xml:space="preserve"> Е.Ю.</w:t>
            </w:r>
          </w:p>
        </w:tc>
      </w:tr>
      <w:tr w:rsidR="008C09DD" w:rsidRPr="00AB12A4" w:rsidTr="008C09DD">
        <w:trPr>
          <w:trHeight w:val="264"/>
        </w:trPr>
        <w:tc>
          <w:tcPr>
            <w:tcW w:w="3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C09DD" w:rsidRDefault="008C09DD" w:rsidP="00421789">
            <w:pPr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C09DD" w:rsidRPr="00552516" w:rsidRDefault="008C09DD" w:rsidP="00421789">
            <w:pPr>
              <w:contextualSpacing/>
              <w:rPr>
                <w:highlight w:val="white"/>
              </w:rPr>
            </w:pPr>
            <w:r w:rsidRPr="00552516">
              <w:rPr>
                <w:highlight w:val="white"/>
              </w:rPr>
              <w:t>ЕГЭ по информатике и ИКТ (КЕГЭ)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C09DD" w:rsidRPr="00A603B9" w:rsidRDefault="008C09DD" w:rsidP="00421789">
            <w:pPr>
              <w:pStyle w:val="a3"/>
              <w:tabs>
                <w:tab w:val="left" w:pos="1365"/>
              </w:tabs>
              <w:spacing w:before="0" w:beforeAutospacing="0" w:after="0" w:afterAutospacing="0"/>
              <w:rPr>
                <w:color w:val="000000"/>
              </w:rPr>
            </w:pPr>
            <w:r w:rsidRPr="00552516">
              <w:t>Гимназия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09DD" w:rsidRPr="00A603B9" w:rsidRDefault="008C09DD" w:rsidP="00421789">
            <w:proofErr w:type="spellStart"/>
            <w:r w:rsidRPr="00A603B9">
              <w:t>Галиева</w:t>
            </w:r>
            <w:proofErr w:type="spellEnd"/>
            <w:r w:rsidRPr="00A603B9">
              <w:t xml:space="preserve"> И.М.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09DD" w:rsidRPr="00A603B9" w:rsidRDefault="008C09DD" w:rsidP="00421789">
            <w:r>
              <w:t>в</w:t>
            </w:r>
            <w:r w:rsidRPr="00A603B9">
              <w:t>ыпускники 11 классов</w:t>
            </w:r>
            <w:r>
              <w:t xml:space="preserve"> </w:t>
            </w:r>
          </w:p>
        </w:tc>
      </w:tr>
      <w:tr w:rsidR="008C09DD" w:rsidRPr="00AB12A4" w:rsidTr="008C09DD">
        <w:trPr>
          <w:trHeight w:val="264"/>
        </w:trPr>
        <w:tc>
          <w:tcPr>
            <w:tcW w:w="3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C09DD" w:rsidRPr="00421789" w:rsidRDefault="008C09DD" w:rsidP="00421789">
            <w:pPr>
              <w:rPr>
                <w:b/>
              </w:rPr>
            </w:pPr>
            <w:r w:rsidRPr="00421789">
              <w:rPr>
                <w:b/>
                <w:highlight w:val="white"/>
              </w:rPr>
              <w:t>16.00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C09DD" w:rsidRPr="00552516" w:rsidRDefault="008C09DD" w:rsidP="00421789">
            <w:pPr>
              <w:contextualSpacing/>
              <w:rPr>
                <w:highlight w:val="white"/>
              </w:rPr>
            </w:pPr>
            <w:r w:rsidRPr="00552516">
              <w:rPr>
                <w:highlight w:val="white"/>
              </w:rPr>
              <w:t>Рейтинговые соревнования по городошному спорту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C09DD" w:rsidRPr="00552516" w:rsidRDefault="008C09DD" w:rsidP="00421789">
            <w:pPr>
              <w:rPr>
                <w:highlight w:val="white"/>
              </w:rPr>
            </w:pPr>
            <w:r w:rsidRPr="00552516">
              <w:rPr>
                <w:highlight w:val="white"/>
              </w:rPr>
              <w:t>с.М.Пурга, ст. «Маяк»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09DD" w:rsidRPr="00A603B9" w:rsidRDefault="008C09DD" w:rsidP="00421789">
            <w:r>
              <w:t>Воронцов А.А.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09DD" w:rsidRPr="00A603B9" w:rsidRDefault="008C09DD" w:rsidP="00421789">
            <w:r>
              <w:t xml:space="preserve">дети и взрослые </w:t>
            </w:r>
          </w:p>
        </w:tc>
      </w:tr>
      <w:tr w:rsidR="008C09DD" w:rsidRPr="00AB12A4" w:rsidTr="00FA2E3B">
        <w:trPr>
          <w:trHeight w:val="29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09DD" w:rsidRPr="00A603B9" w:rsidRDefault="008C09DD" w:rsidP="00421789">
            <w:r>
              <w:rPr>
                <w:b/>
              </w:rPr>
              <w:t>Вторник  21.06</w:t>
            </w:r>
            <w:r w:rsidRPr="00A603B9">
              <w:rPr>
                <w:b/>
              </w:rPr>
              <w:t>.22</w:t>
            </w:r>
            <w:r w:rsidRPr="00A603B9">
              <w:t xml:space="preserve"> </w:t>
            </w:r>
          </w:p>
        </w:tc>
      </w:tr>
      <w:tr w:rsidR="008C09DD" w:rsidRPr="00DD3C92" w:rsidTr="008C09DD">
        <w:trPr>
          <w:trHeight w:val="384"/>
        </w:trPr>
        <w:tc>
          <w:tcPr>
            <w:tcW w:w="3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09DD" w:rsidRPr="00C9338B" w:rsidRDefault="008C09DD" w:rsidP="00174215">
            <w:pPr>
              <w:tabs>
                <w:tab w:val="left" w:pos="48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09DD" w:rsidRPr="00C9338B" w:rsidRDefault="008C09DD" w:rsidP="00174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сельскохозяйственной выста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ке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09DD" w:rsidRPr="00C9338B" w:rsidRDefault="008C09DD" w:rsidP="00174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«Первый май»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C09DD" w:rsidRPr="00C9338B" w:rsidRDefault="008C09DD" w:rsidP="00174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по развитию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ских территорий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C09DD" w:rsidRPr="00C9338B" w:rsidRDefault="008C09DD" w:rsidP="0017421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Баушева</w:t>
            </w:r>
            <w:proofErr w:type="spellEnd"/>
            <w:r>
              <w:rPr>
                <w:sz w:val="22"/>
                <w:szCs w:val="22"/>
              </w:rPr>
              <w:t xml:space="preserve"> Е.Ю.</w:t>
            </w:r>
          </w:p>
        </w:tc>
      </w:tr>
      <w:tr w:rsidR="008C09DD" w:rsidRPr="00DD3C92" w:rsidTr="008C09DD">
        <w:trPr>
          <w:trHeight w:val="384"/>
        </w:trPr>
        <w:tc>
          <w:tcPr>
            <w:tcW w:w="3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09DD" w:rsidRPr="00DD3C92" w:rsidRDefault="008C09DD" w:rsidP="008C09DD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09DD" w:rsidRPr="00A603B9" w:rsidRDefault="008C09DD" w:rsidP="008C09DD">
            <w:pPr>
              <w:contextualSpacing/>
            </w:pPr>
            <w:r w:rsidRPr="00552516">
              <w:t>ЕГЭ по информатике и ИКТ (КЕГЭ)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09DD" w:rsidRPr="00A603B9" w:rsidRDefault="008C09DD" w:rsidP="008C09DD">
            <w:pPr>
              <w:pStyle w:val="a3"/>
              <w:tabs>
                <w:tab w:val="left" w:pos="1365"/>
              </w:tabs>
              <w:spacing w:before="0" w:beforeAutospacing="0" w:after="0" w:afterAutospacing="0"/>
              <w:rPr>
                <w:color w:val="000000"/>
              </w:rPr>
            </w:pPr>
            <w:r w:rsidRPr="00552516">
              <w:t>Гимназия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C09DD" w:rsidRPr="00A603B9" w:rsidRDefault="008C09DD" w:rsidP="008C09DD">
            <w:proofErr w:type="spellStart"/>
            <w:r w:rsidRPr="00A603B9">
              <w:t>Галиева</w:t>
            </w:r>
            <w:proofErr w:type="spellEnd"/>
            <w:r w:rsidRPr="00A603B9">
              <w:t xml:space="preserve"> И.М.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C09DD" w:rsidRPr="00A603B9" w:rsidRDefault="008C09DD" w:rsidP="008C09DD">
            <w:r>
              <w:t>в</w:t>
            </w:r>
            <w:r w:rsidRPr="00A603B9">
              <w:t>ыпускники 11 классов</w:t>
            </w:r>
            <w:r>
              <w:t xml:space="preserve"> </w:t>
            </w:r>
          </w:p>
        </w:tc>
      </w:tr>
      <w:tr w:rsidR="008C09DD" w:rsidRPr="00DD3C92" w:rsidTr="00FA2E3B">
        <w:trPr>
          <w:trHeight w:val="29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09DD" w:rsidRPr="00A603B9" w:rsidRDefault="008C09DD" w:rsidP="008C09DD">
            <w:pPr>
              <w:rPr>
                <w:b/>
              </w:rPr>
            </w:pPr>
            <w:r>
              <w:rPr>
                <w:b/>
              </w:rPr>
              <w:t>Среда 22</w:t>
            </w:r>
            <w:r w:rsidRPr="00A603B9">
              <w:rPr>
                <w:b/>
              </w:rPr>
              <w:t>.06.22</w:t>
            </w:r>
            <w:r w:rsidRPr="00A603B9">
              <w:t xml:space="preserve"> </w:t>
            </w:r>
          </w:p>
        </w:tc>
      </w:tr>
      <w:tr w:rsidR="008C09DD" w:rsidRPr="00DD3C92" w:rsidTr="008C09DD">
        <w:trPr>
          <w:trHeight w:val="357"/>
        </w:trPr>
        <w:tc>
          <w:tcPr>
            <w:tcW w:w="3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09DD" w:rsidRPr="00C9338B" w:rsidRDefault="008C09DD" w:rsidP="00174215">
            <w:pPr>
              <w:tabs>
                <w:tab w:val="left" w:pos="48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09DD" w:rsidRPr="00C9338B" w:rsidRDefault="008C09DD" w:rsidP="00174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сельскохозяйственной выста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ке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09DD" w:rsidRPr="00C9338B" w:rsidRDefault="008C09DD" w:rsidP="00174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Уромское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C09DD" w:rsidRPr="00C9338B" w:rsidRDefault="008C09DD" w:rsidP="00174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по развитию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ских территорий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C09DD" w:rsidRPr="00C9338B" w:rsidRDefault="008C09DD" w:rsidP="0017421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Баушева</w:t>
            </w:r>
            <w:proofErr w:type="spellEnd"/>
            <w:r>
              <w:rPr>
                <w:sz w:val="22"/>
                <w:szCs w:val="22"/>
              </w:rPr>
              <w:t xml:space="preserve"> Е.Ю.</w:t>
            </w:r>
          </w:p>
        </w:tc>
      </w:tr>
      <w:tr w:rsidR="008C09DD" w:rsidRPr="00DD3C92" w:rsidTr="008C09DD">
        <w:trPr>
          <w:trHeight w:val="357"/>
        </w:trPr>
        <w:tc>
          <w:tcPr>
            <w:tcW w:w="3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09DD" w:rsidRPr="00DD3C92" w:rsidRDefault="008C09DD" w:rsidP="008C09DD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</w:rPr>
              <w:t>10.00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09DD" w:rsidRPr="00A603B9" w:rsidRDefault="008C09DD" w:rsidP="008C09DD">
            <w:pPr>
              <w:pStyle w:val="a3"/>
              <w:spacing w:before="0" w:beforeAutospacing="0" w:after="0" w:afterAutospacing="0"/>
              <w:ind w:right="-114"/>
            </w:pPr>
            <w:r w:rsidRPr="00552516">
              <w:t>ОГЭ по физике, информатике, географии, литературе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09DD" w:rsidRPr="00A603B9" w:rsidRDefault="008C09DD" w:rsidP="008C09DD">
            <w:r w:rsidRPr="00552516">
              <w:t xml:space="preserve">СОШ №1, </w:t>
            </w:r>
            <w:r>
              <w:t>с</w:t>
            </w:r>
            <w:proofErr w:type="gramStart"/>
            <w:r>
              <w:t>.</w:t>
            </w:r>
            <w:r w:rsidRPr="00552516">
              <w:t>У</w:t>
            </w:r>
            <w:proofErr w:type="gramEnd"/>
            <w:r w:rsidRPr="00552516">
              <w:t>ром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C09DD" w:rsidRPr="00A603B9" w:rsidRDefault="008C09DD" w:rsidP="008C09DD">
            <w:proofErr w:type="spellStart"/>
            <w:r w:rsidRPr="00A603B9">
              <w:t>Галиева</w:t>
            </w:r>
            <w:proofErr w:type="spellEnd"/>
            <w:r w:rsidRPr="00A603B9">
              <w:t xml:space="preserve"> И.М.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C09DD" w:rsidRPr="00A603B9" w:rsidRDefault="008C09DD" w:rsidP="008C09DD">
            <w:r>
              <w:t>учащиеся 9</w:t>
            </w:r>
            <w:r w:rsidRPr="00A603B9">
              <w:t xml:space="preserve"> классов</w:t>
            </w:r>
          </w:p>
        </w:tc>
      </w:tr>
      <w:tr w:rsidR="008C09DD" w:rsidRPr="00DD3C92" w:rsidTr="008C09DD">
        <w:trPr>
          <w:trHeight w:val="357"/>
        </w:trPr>
        <w:tc>
          <w:tcPr>
            <w:tcW w:w="3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09DD" w:rsidRDefault="008C09DD" w:rsidP="008C09DD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09DD" w:rsidRPr="00552516" w:rsidRDefault="008C09DD" w:rsidP="008C09DD">
            <w:pPr>
              <w:pStyle w:val="a3"/>
              <w:spacing w:before="0" w:beforeAutospacing="0" w:after="0" w:afterAutospacing="0"/>
              <w:ind w:right="-114"/>
            </w:pPr>
            <w:r>
              <w:t xml:space="preserve">Митинг, </w:t>
            </w:r>
            <w:r w:rsidRPr="008C09DD">
              <w:t xml:space="preserve">посвященный  </w:t>
            </w:r>
            <w:r w:rsidRPr="008C09DD">
              <w:t>Дню памяти</w:t>
            </w:r>
            <w:r>
              <w:t xml:space="preserve"> и скорби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09DD" w:rsidRPr="00552516" w:rsidRDefault="008C09DD" w:rsidP="008C09DD">
            <w:proofErr w:type="gramStart"/>
            <w:r>
              <w:t>с</w:t>
            </w:r>
            <w:proofErr w:type="gramEnd"/>
            <w:r>
              <w:t>. Малая Пурга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C09DD" w:rsidRDefault="008C09DD" w:rsidP="008C09DD">
            <w:proofErr w:type="spellStart"/>
            <w:r>
              <w:t>Малопургинская</w:t>
            </w:r>
            <w:proofErr w:type="spellEnd"/>
            <w:r>
              <w:t xml:space="preserve"> МЦКС</w:t>
            </w:r>
          </w:p>
          <w:p w:rsidR="008C09DD" w:rsidRPr="00A603B9" w:rsidRDefault="008C09DD" w:rsidP="008C09DD">
            <w:proofErr w:type="spellStart"/>
            <w:r>
              <w:t>Нелюбина</w:t>
            </w:r>
            <w:proofErr w:type="spellEnd"/>
            <w:r>
              <w:t xml:space="preserve"> Е.Г.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C09DD" w:rsidRDefault="008C09DD" w:rsidP="008C09DD">
            <w:r>
              <w:t>население</w:t>
            </w:r>
          </w:p>
        </w:tc>
      </w:tr>
      <w:tr w:rsidR="008C09DD" w:rsidRPr="00DD3C92" w:rsidTr="00FA2E3B">
        <w:trPr>
          <w:trHeight w:val="32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09DD" w:rsidRPr="00A603B9" w:rsidRDefault="008C09DD" w:rsidP="008C09DD">
            <w:pPr>
              <w:rPr>
                <w:b/>
              </w:rPr>
            </w:pPr>
            <w:r>
              <w:rPr>
                <w:b/>
              </w:rPr>
              <w:t>Четверг 23</w:t>
            </w:r>
            <w:r w:rsidRPr="00A603B9">
              <w:rPr>
                <w:b/>
              </w:rPr>
              <w:t>.06.22</w:t>
            </w:r>
          </w:p>
        </w:tc>
      </w:tr>
      <w:tr w:rsidR="008C09DD" w:rsidRPr="00DD3C92" w:rsidTr="008C09DD">
        <w:trPr>
          <w:trHeight w:val="353"/>
        </w:trPr>
        <w:tc>
          <w:tcPr>
            <w:tcW w:w="3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C09DD" w:rsidRPr="00421789" w:rsidRDefault="008C09DD" w:rsidP="008C09DD">
            <w:pPr>
              <w:pStyle w:val="a3"/>
              <w:spacing w:before="0" w:beforeAutospacing="0" w:after="0" w:afterAutospacing="0"/>
              <w:rPr>
                <w:b/>
              </w:rPr>
            </w:pPr>
            <w:r w:rsidRPr="00421789">
              <w:rPr>
                <w:b/>
              </w:rPr>
              <w:t>14.00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C09DD" w:rsidRPr="00A603B9" w:rsidRDefault="008C09DD" w:rsidP="008C09DD">
            <w:pPr>
              <w:contextualSpacing/>
            </w:pPr>
            <w:r w:rsidRPr="00552516">
              <w:t>Соревнования среди руководителей в зачёт районных летних сельских иг</w:t>
            </w:r>
            <w:r>
              <w:t>р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C09DD" w:rsidRPr="00A603B9" w:rsidRDefault="008C09DD" w:rsidP="008C09DD">
            <w:r w:rsidRPr="00552516">
              <w:t>с. М. Пурга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09DD" w:rsidRPr="00A603B9" w:rsidRDefault="008C09DD" w:rsidP="008C09DD">
            <w:r>
              <w:t>Воронцов А.А.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09DD" w:rsidRPr="00A603B9" w:rsidRDefault="008C09DD" w:rsidP="008C09DD">
            <w:r w:rsidRPr="00552516">
              <w:t>руководител</w:t>
            </w:r>
            <w:r>
              <w:t>и</w:t>
            </w:r>
          </w:p>
        </w:tc>
      </w:tr>
      <w:tr w:rsidR="008C09DD" w:rsidRPr="00DD3C92" w:rsidTr="008C09DD">
        <w:trPr>
          <w:trHeight w:val="353"/>
        </w:trPr>
        <w:tc>
          <w:tcPr>
            <w:tcW w:w="3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C09DD" w:rsidRPr="00DD3C92" w:rsidRDefault="008C09DD" w:rsidP="008C09DD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17</w:t>
            </w:r>
            <w:r w:rsidRPr="00421789">
              <w:rPr>
                <w:b/>
              </w:rPr>
              <w:t>.00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C09DD" w:rsidRPr="00552516" w:rsidRDefault="008C09DD" w:rsidP="008C09DD">
            <w:pPr>
              <w:contextualSpacing/>
            </w:pPr>
            <w:r w:rsidRPr="00552516">
              <w:t>Соревнования среди спортивных семей в зачёт районных летних сельских игр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C09DD" w:rsidRPr="00A603B9" w:rsidRDefault="008C09DD" w:rsidP="008C09DD">
            <w:r w:rsidRPr="00552516">
              <w:t>с. М. Пурга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09DD" w:rsidRPr="00A603B9" w:rsidRDefault="008C09DD" w:rsidP="008C09DD">
            <w:r>
              <w:t>Воронцов А.А.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09DD" w:rsidRPr="00A603B9" w:rsidRDefault="008C09DD" w:rsidP="008C09DD">
            <w:r w:rsidRPr="00552516">
              <w:t>сем</w:t>
            </w:r>
            <w:r>
              <w:t>ьи</w:t>
            </w:r>
          </w:p>
        </w:tc>
      </w:tr>
      <w:tr w:rsidR="008C09DD" w:rsidRPr="00DD3C92" w:rsidTr="00FA2E3B">
        <w:trPr>
          <w:trHeight w:val="25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09DD" w:rsidRPr="00A603B9" w:rsidRDefault="008C09DD" w:rsidP="008C09DD">
            <w:pPr>
              <w:rPr>
                <w:b/>
              </w:rPr>
            </w:pPr>
            <w:r>
              <w:rPr>
                <w:b/>
              </w:rPr>
              <w:lastRenderedPageBreak/>
              <w:t>Пятница 24</w:t>
            </w:r>
            <w:r w:rsidRPr="00A603B9">
              <w:rPr>
                <w:b/>
              </w:rPr>
              <w:t>.06.22</w:t>
            </w:r>
          </w:p>
        </w:tc>
      </w:tr>
      <w:tr w:rsidR="008C09DD" w:rsidRPr="00DD3C92" w:rsidTr="008C09DD">
        <w:trPr>
          <w:trHeight w:val="350"/>
        </w:trPr>
        <w:tc>
          <w:tcPr>
            <w:tcW w:w="3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C09DD" w:rsidRPr="00DD3C92" w:rsidRDefault="008C09DD" w:rsidP="008C09DD">
            <w:pPr>
              <w:rPr>
                <w:b/>
              </w:rPr>
            </w:pPr>
            <w:r>
              <w:rPr>
                <w:b/>
              </w:rPr>
              <w:t>16.00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C09DD" w:rsidRPr="00A603B9" w:rsidRDefault="008C09DD" w:rsidP="008C09DD">
            <w:pPr>
              <w:contextualSpacing/>
            </w:pPr>
            <w:r w:rsidRPr="00552516">
              <w:t>Рейтинговые соревнования по городошному спорту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C09DD" w:rsidRPr="00A603B9" w:rsidRDefault="008C09DD" w:rsidP="008C09DD">
            <w:r w:rsidRPr="00552516">
              <w:t>с.М.Пурга, ст. «Маяк»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09DD" w:rsidRPr="00A603B9" w:rsidRDefault="008C09DD" w:rsidP="008C09DD">
            <w:r>
              <w:t>Воронцов А.А.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09DD" w:rsidRPr="00A603B9" w:rsidRDefault="008C09DD" w:rsidP="008C09DD">
            <w:r>
              <w:t xml:space="preserve">дети и взрослые </w:t>
            </w:r>
          </w:p>
        </w:tc>
      </w:tr>
      <w:tr w:rsidR="007B40C2" w:rsidRPr="00DD3C92" w:rsidTr="008C09DD">
        <w:trPr>
          <w:trHeight w:val="350"/>
        </w:trPr>
        <w:tc>
          <w:tcPr>
            <w:tcW w:w="3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40C2" w:rsidRDefault="007B40C2" w:rsidP="007B40C2">
            <w:pPr>
              <w:rPr>
                <w:b/>
              </w:rPr>
            </w:pPr>
            <w:r>
              <w:rPr>
                <w:b/>
              </w:rPr>
              <w:t>19.00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40C2" w:rsidRPr="007B40C2" w:rsidRDefault="007B40C2" w:rsidP="007B40C2">
            <w:pPr>
              <w:contextualSpacing/>
            </w:pPr>
            <w:r w:rsidRPr="007B40C2">
              <w:t xml:space="preserve">Праздник,  посвященный Дню молодежи «Мечтай! </w:t>
            </w:r>
            <w:proofErr w:type="spellStart"/>
            <w:r w:rsidRPr="007B40C2">
              <w:t>Твори</w:t>
            </w:r>
            <w:proofErr w:type="gramStart"/>
            <w:r w:rsidRPr="007B40C2">
              <w:t>!д</w:t>
            </w:r>
            <w:proofErr w:type="gramEnd"/>
            <w:r w:rsidRPr="007B40C2">
              <w:t>ействуй</w:t>
            </w:r>
            <w:proofErr w:type="spellEnd"/>
            <w:r w:rsidRPr="007B40C2">
              <w:t>!»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40C2" w:rsidRPr="00552516" w:rsidRDefault="007B40C2" w:rsidP="007B40C2"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Малая</w:t>
            </w:r>
            <w:proofErr w:type="gramEnd"/>
            <w:r>
              <w:t xml:space="preserve"> Пурга</w:t>
            </w:r>
            <w:r>
              <w:t>, пл. Победы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B40C2" w:rsidRDefault="007B40C2" w:rsidP="007B40C2">
            <w:proofErr w:type="spellStart"/>
            <w:r>
              <w:t>Малопургинская</w:t>
            </w:r>
            <w:proofErr w:type="spellEnd"/>
            <w:r>
              <w:t xml:space="preserve"> МЦКС</w:t>
            </w:r>
          </w:p>
          <w:p w:rsidR="007B40C2" w:rsidRPr="00A603B9" w:rsidRDefault="007B40C2" w:rsidP="007B40C2">
            <w:proofErr w:type="spellStart"/>
            <w:r>
              <w:t>Нелюбина</w:t>
            </w:r>
            <w:proofErr w:type="spellEnd"/>
            <w:r>
              <w:t xml:space="preserve"> Е.Г.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B40C2" w:rsidRDefault="007B40C2" w:rsidP="007B40C2">
            <w:r>
              <w:t>население</w:t>
            </w:r>
          </w:p>
        </w:tc>
      </w:tr>
      <w:tr w:rsidR="007B40C2" w:rsidRPr="00DD3C92" w:rsidTr="008C09DD">
        <w:trPr>
          <w:trHeight w:val="350"/>
        </w:trPr>
        <w:tc>
          <w:tcPr>
            <w:tcW w:w="3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40C2" w:rsidRDefault="007B40C2" w:rsidP="007B40C2">
            <w:pPr>
              <w:rPr>
                <w:b/>
              </w:rPr>
            </w:pPr>
            <w:r>
              <w:rPr>
                <w:b/>
              </w:rPr>
              <w:t>19.00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40C2" w:rsidRPr="007B40C2" w:rsidRDefault="007B40C2" w:rsidP="007B40C2">
            <w:pPr>
              <w:contextualSpacing/>
            </w:pPr>
            <w:r w:rsidRPr="007B40C2">
              <w:t>Молодежный фестиваль уличного искусства «Арт-компот» в рамках Дня молодежи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40C2" w:rsidRPr="00552516" w:rsidRDefault="007B40C2" w:rsidP="007B40C2"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Малая</w:t>
            </w:r>
            <w:proofErr w:type="gramEnd"/>
            <w:r>
              <w:t xml:space="preserve"> Пурга, пл. Победы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B40C2" w:rsidRDefault="007B40C2" w:rsidP="007B40C2">
            <w:proofErr w:type="spellStart"/>
            <w:r>
              <w:t>Малопургинская</w:t>
            </w:r>
            <w:proofErr w:type="spellEnd"/>
            <w:r>
              <w:t xml:space="preserve"> МЦКС</w:t>
            </w:r>
          </w:p>
          <w:p w:rsidR="007B40C2" w:rsidRPr="00A603B9" w:rsidRDefault="007B40C2" w:rsidP="007B40C2">
            <w:proofErr w:type="spellStart"/>
            <w:r>
              <w:t>Нелюбина</w:t>
            </w:r>
            <w:proofErr w:type="spellEnd"/>
            <w:r>
              <w:t xml:space="preserve"> Е.Г.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B40C2" w:rsidRDefault="007B40C2" w:rsidP="007B40C2">
            <w:r>
              <w:t>население</w:t>
            </w:r>
          </w:p>
        </w:tc>
      </w:tr>
      <w:tr w:rsidR="007B40C2" w:rsidRPr="00DD3C92" w:rsidTr="00FA2E3B">
        <w:trPr>
          <w:trHeight w:val="25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40C2" w:rsidRPr="00A603B9" w:rsidRDefault="007B40C2" w:rsidP="007B40C2">
            <w:pPr>
              <w:rPr>
                <w:color w:val="000000"/>
              </w:rPr>
            </w:pPr>
            <w:r>
              <w:rPr>
                <w:b/>
              </w:rPr>
              <w:t>Суббота 25</w:t>
            </w:r>
            <w:r w:rsidRPr="00A603B9">
              <w:rPr>
                <w:b/>
              </w:rPr>
              <w:t>.06.22</w:t>
            </w:r>
          </w:p>
        </w:tc>
      </w:tr>
      <w:tr w:rsidR="007B40C2" w:rsidRPr="00DD3C92" w:rsidTr="008C09DD">
        <w:trPr>
          <w:trHeight w:val="232"/>
        </w:trPr>
        <w:tc>
          <w:tcPr>
            <w:tcW w:w="3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40C2" w:rsidRPr="00C9338B" w:rsidRDefault="007B40C2" w:rsidP="007B40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40C2" w:rsidRPr="00C9338B" w:rsidRDefault="007B40C2" w:rsidP="007B40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Сельскохозяйственная выставка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40C2" w:rsidRPr="00C9338B" w:rsidRDefault="007B40C2" w:rsidP="007B40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Июльское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40C2" w:rsidRPr="00C9338B" w:rsidRDefault="007B40C2" w:rsidP="007B40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МСХ и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УР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40C2" w:rsidRPr="00C9338B" w:rsidRDefault="007B40C2" w:rsidP="007B40C2">
            <w:pPr>
              <w:tabs>
                <w:tab w:val="left" w:pos="4802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Габбасова</w:t>
            </w:r>
            <w:proofErr w:type="spellEnd"/>
            <w:r>
              <w:rPr>
                <w:sz w:val="22"/>
                <w:szCs w:val="22"/>
              </w:rPr>
              <w:t xml:space="preserve"> А.Г., </w:t>
            </w:r>
            <w:proofErr w:type="spellStart"/>
            <w:r>
              <w:rPr>
                <w:sz w:val="22"/>
                <w:szCs w:val="22"/>
              </w:rPr>
              <w:t>Баушева</w:t>
            </w:r>
            <w:proofErr w:type="spellEnd"/>
            <w:r>
              <w:rPr>
                <w:sz w:val="22"/>
                <w:szCs w:val="22"/>
              </w:rPr>
              <w:t xml:space="preserve"> Е.Ю.</w:t>
            </w:r>
          </w:p>
        </w:tc>
      </w:tr>
      <w:tr w:rsidR="007B40C2" w:rsidRPr="00DD3C92" w:rsidTr="00FA2E3B">
        <w:trPr>
          <w:trHeight w:val="3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40C2" w:rsidRPr="00A603B9" w:rsidRDefault="007B40C2" w:rsidP="007B40C2">
            <w:pPr>
              <w:pStyle w:val="a3"/>
            </w:pPr>
            <w:r>
              <w:rPr>
                <w:b/>
              </w:rPr>
              <w:t>Воскресение 26</w:t>
            </w:r>
            <w:r w:rsidRPr="00A603B9">
              <w:rPr>
                <w:b/>
              </w:rPr>
              <w:t>.06.22</w:t>
            </w:r>
          </w:p>
        </w:tc>
      </w:tr>
      <w:tr w:rsidR="007B40C2" w:rsidRPr="00DD3C92" w:rsidTr="008C09DD">
        <w:trPr>
          <w:trHeight w:val="308"/>
        </w:trPr>
        <w:tc>
          <w:tcPr>
            <w:tcW w:w="3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40C2" w:rsidRPr="00DD3C92" w:rsidRDefault="007B40C2" w:rsidP="007B40C2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10.00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40C2" w:rsidRPr="00A603B9" w:rsidRDefault="007B40C2" w:rsidP="007B40C2">
            <w:pPr>
              <w:contextualSpacing/>
            </w:pPr>
            <w:r w:rsidRPr="00552516">
              <w:t xml:space="preserve">Летний кубок» по настольному теннису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40C2" w:rsidRPr="00A603B9" w:rsidRDefault="007B40C2" w:rsidP="007B40C2">
            <w:proofErr w:type="gramStart"/>
            <w:r w:rsidRPr="00552516">
              <w:t>СОЦ</w:t>
            </w:r>
            <w:proofErr w:type="gramEnd"/>
            <w:r w:rsidRPr="00552516">
              <w:t xml:space="preserve"> «Звёздный»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40C2" w:rsidRPr="00A603B9" w:rsidRDefault="007B40C2" w:rsidP="007B40C2">
            <w:r>
              <w:t>Воронцов А.А.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40C2" w:rsidRPr="00A603B9" w:rsidRDefault="007B40C2" w:rsidP="007B40C2">
            <w:r>
              <w:t xml:space="preserve">дети и взрослые </w:t>
            </w:r>
          </w:p>
        </w:tc>
      </w:tr>
      <w:tr w:rsidR="007B40C2" w:rsidRPr="00DD3C92" w:rsidTr="008C09DD">
        <w:trPr>
          <w:trHeight w:val="30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B40C2" w:rsidRPr="008C09DD" w:rsidRDefault="007B40C2" w:rsidP="007B40C2">
            <w:pPr>
              <w:rPr>
                <w:b/>
              </w:rPr>
            </w:pPr>
            <w:r w:rsidRPr="008C09DD">
              <w:rPr>
                <w:b/>
              </w:rPr>
              <w:t>В течение недели</w:t>
            </w:r>
          </w:p>
        </w:tc>
      </w:tr>
      <w:tr w:rsidR="007B40C2" w:rsidRPr="00DD3C92" w:rsidTr="008C09DD">
        <w:trPr>
          <w:trHeight w:val="308"/>
        </w:trPr>
        <w:tc>
          <w:tcPr>
            <w:tcW w:w="3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40C2" w:rsidRDefault="007B40C2" w:rsidP="007B40C2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40C2" w:rsidRPr="00C9338B" w:rsidRDefault="007B40C2" w:rsidP="007B40C2">
            <w:pPr>
              <w:tabs>
                <w:tab w:val="left" w:pos="4802"/>
              </w:tabs>
              <w:jc w:val="both"/>
              <w:rPr>
                <w:bCs/>
                <w:sz w:val="22"/>
                <w:szCs w:val="22"/>
              </w:rPr>
            </w:pPr>
            <w:r w:rsidRPr="00C9338B">
              <w:rPr>
                <w:bCs/>
                <w:sz w:val="22"/>
                <w:szCs w:val="22"/>
              </w:rPr>
              <w:t>Сбор информации по еженедельной  и еж</w:t>
            </w:r>
            <w:r w:rsidRPr="00C9338B">
              <w:rPr>
                <w:bCs/>
                <w:sz w:val="22"/>
                <w:szCs w:val="22"/>
              </w:rPr>
              <w:t>е</w:t>
            </w:r>
            <w:r w:rsidRPr="00C9338B">
              <w:rPr>
                <w:bCs/>
                <w:sz w:val="22"/>
                <w:szCs w:val="22"/>
              </w:rPr>
              <w:t>месячной отчетности в ИАС АПК  (Свед</w:t>
            </w:r>
            <w:r w:rsidRPr="00C9338B">
              <w:rPr>
                <w:bCs/>
                <w:sz w:val="22"/>
                <w:szCs w:val="22"/>
              </w:rPr>
              <w:t>е</w:t>
            </w:r>
            <w:r w:rsidRPr="00C9338B">
              <w:rPr>
                <w:bCs/>
                <w:sz w:val="22"/>
                <w:szCs w:val="22"/>
              </w:rPr>
              <w:t>ния о поступлении и наличии ГСМ, свед</w:t>
            </w:r>
            <w:r w:rsidRPr="00C9338B">
              <w:rPr>
                <w:bCs/>
                <w:sz w:val="22"/>
                <w:szCs w:val="22"/>
              </w:rPr>
              <w:t>е</w:t>
            </w:r>
            <w:r w:rsidRPr="00C9338B">
              <w:rPr>
                <w:bCs/>
                <w:sz w:val="22"/>
                <w:szCs w:val="22"/>
              </w:rPr>
              <w:t>ния о наличии и готовности техники,  о наличии  минеральных удобрений под п</w:t>
            </w:r>
            <w:r w:rsidRPr="00C9338B">
              <w:rPr>
                <w:bCs/>
                <w:sz w:val="22"/>
                <w:szCs w:val="22"/>
              </w:rPr>
              <w:t>о</w:t>
            </w:r>
            <w:r w:rsidRPr="00C9338B">
              <w:rPr>
                <w:bCs/>
                <w:sz w:val="22"/>
                <w:szCs w:val="22"/>
              </w:rPr>
              <w:t>сев, сведения по надою молока, сведения о реализации молока, мяса, овощей, сведения о ходе весенне-полевых работ)</w:t>
            </w:r>
            <w:r w:rsidRPr="00C933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40C2" w:rsidRPr="00C9338B" w:rsidRDefault="007B40C2" w:rsidP="007B40C2">
            <w:pPr>
              <w:tabs>
                <w:tab w:val="left" w:pos="48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B40C2" w:rsidRPr="00C9338B" w:rsidRDefault="007B40C2" w:rsidP="007B40C2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по разв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>тию сельскохозяйственного производства управления по развитию сельских террит</w:t>
            </w:r>
            <w:r w:rsidRPr="00C9338B">
              <w:rPr>
                <w:sz w:val="22"/>
                <w:szCs w:val="22"/>
              </w:rPr>
              <w:t>о</w:t>
            </w:r>
            <w:r w:rsidRPr="00C9338B">
              <w:rPr>
                <w:sz w:val="22"/>
                <w:szCs w:val="22"/>
              </w:rPr>
              <w:t>рий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B40C2" w:rsidRPr="00C9338B" w:rsidRDefault="007B40C2" w:rsidP="007B40C2">
            <w:pPr>
              <w:tabs>
                <w:tab w:val="right" w:pos="2516"/>
                <w:tab w:val="left" w:pos="4802"/>
              </w:tabs>
              <w:jc w:val="both"/>
              <w:rPr>
                <w:bCs/>
                <w:sz w:val="22"/>
                <w:szCs w:val="22"/>
              </w:rPr>
            </w:pPr>
            <w:r w:rsidRPr="00C9338B">
              <w:rPr>
                <w:bCs/>
                <w:sz w:val="22"/>
                <w:szCs w:val="22"/>
              </w:rPr>
              <w:t>Специалисты отдела по развитию сельскохозяйственного производства</w:t>
            </w:r>
          </w:p>
        </w:tc>
      </w:tr>
      <w:tr w:rsidR="007B40C2" w:rsidRPr="00DD3C92" w:rsidTr="008C09DD">
        <w:trPr>
          <w:trHeight w:val="308"/>
        </w:trPr>
        <w:tc>
          <w:tcPr>
            <w:tcW w:w="3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40C2" w:rsidRDefault="007B40C2" w:rsidP="007B40C2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40C2" w:rsidRPr="00C9338B" w:rsidRDefault="007B40C2" w:rsidP="007B40C2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Отчет по государственным и муниципал</w:t>
            </w:r>
            <w:r w:rsidRPr="00C9338B">
              <w:rPr>
                <w:sz w:val="22"/>
                <w:szCs w:val="22"/>
              </w:rPr>
              <w:t>ь</w:t>
            </w:r>
            <w:r w:rsidRPr="00C9338B">
              <w:rPr>
                <w:sz w:val="22"/>
                <w:szCs w:val="22"/>
              </w:rPr>
              <w:t>ным услугам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40C2" w:rsidRPr="00C9338B" w:rsidRDefault="007B40C2" w:rsidP="007B40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B40C2" w:rsidRPr="00C9338B" w:rsidRDefault="007B40C2" w:rsidP="007B40C2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эконом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 xml:space="preserve">ки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B40C2" w:rsidRPr="00C9338B" w:rsidRDefault="007B40C2" w:rsidP="007B40C2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экономики и планирования</w:t>
            </w:r>
          </w:p>
        </w:tc>
      </w:tr>
      <w:tr w:rsidR="007B40C2" w:rsidRPr="00DD3C92" w:rsidTr="008C09DD">
        <w:trPr>
          <w:trHeight w:val="308"/>
        </w:trPr>
        <w:tc>
          <w:tcPr>
            <w:tcW w:w="3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40C2" w:rsidRDefault="007B40C2" w:rsidP="007B40C2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40C2" w:rsidRPr="00C9338B" w:rsidRDefault="007B40C2" w:rsidP="007B40C2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мониторинг цен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40C2" w:rsidRPr="00C9338B" w:rsidRDefault="007B40C2" w:rsidP="007B40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B40C2" w:rsidRPr="00C9338B" w:rsidRDefault="007B40C2" w:rsidP="007B40C2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эконом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 xml:space="preserve">ки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B40C2" w:rsidRPr="00C9338B" w:rsidRDefault="007B40C2" w:rsidP="007B40C2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экономики и планирования</w:t>
            </w:r>
          </w:p>
        </w:tc>
      </w:tr>
      <w:tr w:rsidR="007B40C2" w:rsidRPr="00DD3C92" w:rsidTr="008C09DD">
        <w:trPr>
          <w:trHeight w:val="308"/>
        </w:trPr>
        <w:tc>
          <w:tcPr>
            <w:tcW w:w="3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40C2" w:rsidRDefault="007B40C2" w:rsidP="007B40C2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40C2" w:rsidRPr="00C9338B" w:rsidRDefault="007B40C2" w:rsidP="007B40C2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 xml:space="preserve">Отчет по </w:t>
            </w:r>
            <w:proofErr w:type="gramStart"/>
            <w:r w:rsidRPr="00C9338B">
              <w:rPr>
                <w:sz w:val="22"/>
                <w:szCs w:val="22"/>
              </w:rPr>
              <w:t>инициативному</w:t>
            </w:r>
            <w:proofErr w:type="gramEnd"/>
            <w:r w:rsidRPr="00C9338B">
              <w:rPr>
                <w:sz w:val="22"/>
                <w:szCs w:val="22"/>
              </w:rPr>
              <w:t xml:space="preserve"> бюджетированию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40C2" w:rsidRPr="00C9338B" w:rsidRDefault="007B40C2" w:rsidP="007B40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B40C2" w:rsidRPr="00C9338B" w:rsidRDefault="007B40C2" w:rsidP="007B40C2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эконом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>ки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B40C2" w:rsidRPr="00C9338B" w:rsidRDefault="007B40C2" w:rsidP="007B40C2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экономики и планирования</w:t>
            </w:r>
          </w:p>
        </w:tc>
      </w:tr>
      <w:tr w:rsidR="007B40C2" w:rsidRPr="00DD3C92" w:rsidTr="008C09DD">
        <w:trPr>
          <w:trHeight w:val="308"/>
        </w:trPr>
        <w:tc>
          <w:tcPr>
            <w:tcW w:w="3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40C2" w:rsidRDefault="007B40C2" w:rsidP="007B40C2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40C2" w:rsidRPr="00C9338B" w:rsidRDefault="007B40C2" w:rsidP="007B40C2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Отчет о реализации инвестиционных прое</w:t>
            </w:r>
            <w:r w:rsidRPr="00C9338B">
              <w:rPr>
                <w:sz w:val="22"/>
                <w:szCs w:val="22"/>
              </w:rPr>
              <w:t>к</w:t>
            </w:r>
            <w:r w:rsidRPr="00C9338B">
              <w:rPr>
                <w:sz w:val="22"/>
                <w:szCs w:val="22"/>
              </w:rPr>
              <w:t>тов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40C2" w:rsidRPr="00C9338B" w:rsidRDefault="007B40C2" w:rsidP="007B40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B40C2" w:rsidRPr="00C9338B" w:rsidRDefault="007B40C2" w:rsidP="007B40C2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эконом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 xml:space="preserve">ки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B40C2" w:rsidRPr="00C9338B" w:rsidRDefault="007B40C2" w:rsidP="007B40C2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экономики и планирования</w:t>
            </w:r>
          </w:p>
        </w:tc>
      </w:tr>
      <w:tr w:rsidR="007B40C2" w:rsidRPr="00DD3C92" w:rsidTr="008C09DD">
        <w:trPr>
          <w:trHeight w:val="308"/>
        </w:trPr>
        <w:tc>
          <w:tcPr>
            <w:tcW w:w="3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40C2" w:rsidRDefault="007B40C2" w:rsidP="007B40C2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40C2" w:rsidRPr="00C9338B" w:rsidRDefault="007B40C2" w:rsidP="007B40C2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Еженедельный мониторинг по производству молока и полевых работ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40C2" w:rsidRPr="00C9338B" w:rsidRDefault="007B40C2" w:rsidP="007B40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B40C2" w:rsidRPr="00C9338B" w:rsidRDefault="007B40C2" w:rsidP="007B40C2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по разв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>тию сельскохозяйственного производства управления по развитию сельских террит</w:t>
            </w:r>
            <w:r w:rsidRPr="00C9338B">
              <w:rPr>
                <w:sz w:val="22"/>
                <w:szCs w:val="22"/>
              </w:rPr>
              <w:t>о</w:t>
            </w:r>
            <w:r w:rsidRPr="00C9338B">
              <w:rPr>
                <w:sz w:val="22"/>
                <w:szCs w:val="22"/>
              </w:rPr>
              <w:t>рий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B40C2" w:rsidRPr="00C9338B" w:rsidRDefault="007B40C2" w:rsidP="007B40C2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по развитию сельскохозяйственного производства</w:t>
            </w:r>
          </w:p>
        </w:tc>
      </w:tr>
      <w:tr w:rsidR="007B40C2" w:rsidRPr="00DD3C92" w:rsidTr="008C09DD">
        <w:trPr>
          <w:trHeight w:val="308"/>
        </w:trPr>
        <w:tc>
          <w:tcPr>
            <w:tcW w:w="3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40C2" w:rsidRDefault="007B40C2" w:rsidP="007B40C2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40C2" w:rsidRPr="00C9338B" w:rsidRDefault="007B40C2" w:rsidP="007B40C2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Подготовка к сельскохозяйственной ярмарке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40C2" w:rsidRPr="00C9338B" w:rsidRDefault="007B40C2" w:rsidP="007B40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B40C2" w:rsidRPr="00C9338B" w:rsidRDefault="007B40C2" w:rsidP="007B40C2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по разв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 xml:space="preserve">тию сельскохозяйственного </w:t>
            </w:r>
            <w:r w:rsidRPr="00C9338B">
              <w:rPr>
                <w:sz w:val="22"/>
                <w:szCs w:val="22"/>
              </w:rPr>
              <w:lastRenderedPageBreak/>
              <w:t>производства управления по развитию сельских террит</w:t>
            </w:r>
            <w:r w:rsidRPr="00C9338B">
              <w:rPr>
                <w:sz w:val="22"/>
                <w:szCs w:val="22"/>
              </w:rPr>
              <w:t>о</w:t>
            </w:r>
            <w:r w:rsidRPr="00C9338B">
              <w:rPr>
                <w:sz w:val="22"/>
                <w:szCs w:val="22"/>
              </w:rPr>
              <w:t>рий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B40C2" w:rsidRPr="00C9338B" w:rsidRDefault="007B40C2" w:rsidP="007B40C2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lastRenderedPageBreak/>
              <w:t xml:space="preserve">специалисты отдела по развитию сельскохозяйственного </w:t>
            </w:r>
            <w:r w:rsidRPr="00C9338B">
              <w:rPr>
                <w:sz w:val="22"/>
                <w:szCs w:val="22"/>
              </w:rPr>
              <w:lastRenderedPageBreak/>
              <w:t>производства</w:t>
            </w:r>
          </w:p>
        </w:tc>
      </w:tr>
      <w:tr w:rsidR="007B40C2" w:rsidRPr="00DD3C92" w:rsidTr="008C09DD">
        <w:trPr>
          <w:trHeight w:val="308"/>
        </w:trPr>
        <w:tc>
          <w:tcPr>
            <w:tcW w:w="3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40C2" w:rsidRDefault="007B40C2" w:rsidP="007B40C2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40C2" w:rsidRPr="00C9338B" w:rsidRDefault="007B40C2" w:rsidP="007B40C2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Подготовка к районному мероприятию «День работника сельского хозяйства и п</w:t>
            </w:r>
            <w:r w:rsidRPr="00C9338B">
              <w:rPr>
                <w:sz w:val="22"/>
                <w:szCs w:val="22"/>
              </w:rPr>
              <w:t>е</w:t>
            </w:r>
            <w:r w:rsidRPr="00C9338B">
              <w:rPr>
                <w:sz w:val="22"/>
                <w:szCs w:val="22"/>
              </w:rPr>
              <w:t>рерабатывающей промышленности»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40C2" w:rsidRPr="00C9338B" w:rsidRDefault="007B40C2" w:rsidP="007B40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B40C2" w:rsidRPr="00C9338B" w:rsidRDefault="007B40C2" w:rsidP="007B40C2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Заместитель начальника управления по развитию сельских территорий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B40C2" w:rsidRPr="00C9338B" w:rsidRDefault="007B40C2" w:rsidP="007B40C2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Управление по развитию сельских территорий</w:t>
            </w:r>
          </w:p>
        </w:tc>
      </w:tr>
      <w:tr w:rsidR="007B40C2" w:rsidRPr="00DD3C92" w:rsidTr="008C09DD">
        <w:trPr>
          <w:trHeight w:val="308"/>
        </w:trPr>
        <w:tc>
          <w:tcPr>
            <w:tcW w:w="3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40C2" w:rsidRDefault="007B40C2" w:rsidP="007B40C2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40C2" w:rsidRPr="00C9338B" w:rsidRDefault="007B40C2" w:rsidP="007B40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 xml:space="preserve">Отчет в Министерство сельского хозяйства УР по землям </w:t>
            </w:r>
            <w:proofErr w:type="spellStart"/>
            <w:r w:rsidRPr="00C9338B">
              <w:rPr>
                <w:sz w:val="22"/>
                <w:szCs w:val="22"/>
                <w:lang w:eastAsia="en-US"/>
              </w:rPr>
              <w:t>сельхозназначения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40C2" w:rsidRPr="00C9338B" w:rsidRDefault="007B40C2" w:rsidP="007B40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69 кабинет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B40C2" w:rsidRPr="00C9338B" w:rsidRDefault="007B40C2" w:rsidP="007B40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B40C2" w:rsidRPr="00C9338B" w:rsidRDefault="007B40C2" w:rsidP="007B40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Отчет в Министерство сельского х</w:t>
            </w:r>
            <w:r w:rsidRPr="00C9338B">
              <w:rPr>
                <w:sz w:val="22"/>
                <w:szCs w:val="22"/>
                <w:lang w:eastAsia="en-US"/>
              </w:rPr>
              <w:t>о</w:t>
            </w:r>
            <w:r w:rsidRPr="00C9338B">
              <w:rPr>
                <w:sz w:val="22"/>
                <w:szCs w:val="22"/>
                <w:lang w:eastAsia="en-US"/>
              </w:rPr>
              <w:t xml:space="preserve">зяйства УР по землям </w:t>
            </w:r>
            <w:proofErr w:type="spellStart"/>
            <w:r w:rsidRPr="00C9338B">
              <w:rPr>
                <w:sz w:val="22"/>
                <w:szCs w:val="22"/>
                <w:lang w:eastAsia="en-US"/>
              </w:rPr>
              <w:t>сельхозназн</w:t>
            </w:r>
            <w:r w:rsidRPr="00C9338B">
              <w:rPr>
                <w:sz w:val="22"/>
                <w:szCs w:val="22"/>
                <w:lang w:eastAsia="en-US"/>
              </w:rPr>
              <w:t>а</w:t>
            </w:r>
            <w:r w:rsidRPr="00C9338B">
              <w:rPr>
                <w:sz w:val="22"/>
                <w:szCs w:val="22"/>
                <w:lang w:eastAsia="en-US"/>
              </w:rPr>
              <w:t>чения</w:t>
            </w:r>
            <w:proofErr w:type="spellEnd"/>
          </w:p>
        </w:tc>
      </w:tr>
      <w:tr w:rsidR="007B40C2" w:rsidRPr="00DD3C92" w:rsidTr="008C09DD">
        <w:trPr>
          <w:trHeight w:val="308"/>
        </w:trPr>
        <w:tc>
          <w:tcPr>
            <w:tcW w:w="3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40C2" w:rsidRDefault="007B40C2" w:rsidP="007B40C2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40C2" w:rsidRPr="00C9338B" w:rsidRDefault="007B40C2" w:rsidP="007B40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 xml:space="preserve">Ежемесячный отчет в </w:t>
            </w:r>
            <w:proofErr w:type="spellStart"/>
            <w:r w:rsidRPr="00C9338B">
              <w:rPr>
                <w:sz w:val="22"/>
                <w:szCs w:val="22"/>
                <w:lang w:eastAsia="en-US"/>
              </w:rPr>
              <w:t>Минимущество</w:t>
            </w:r>
            <w:proofErr w:type="spellEnd"/>
            <w:r w:rsidRPr="00C9338B">
              <w:rPr>
                <w:sz w:val="22"/>
                <w:szCs w:val="22"/>
                <w:lang w:eastAsia="en-US"/>
              </w:rPr>
              <w:t xml:space="preserve"> УР в соответствии с Законами Удмуртской Ре</w:t>
            </w:r>
            <w:r w:rsidRPr="00C9338B">
              <w:rPr>
                <w:sz w:val="22"/>
                <w:szCs w:val="22"/>
                <w:lang w:eastAsia="en-US"/>
              </w:rPr>
              <w:t>с</w:t>
            </w:r>
            <w:r w:rsidRPr="00C9338B">
              <w:rPr>
                <w:sz w:val="22"/>
                <w:szCs w:val="22"/>
                <w:lang w:eastAsia="en-US"/>
              </w:rPr>
              <w:t>публики от 16.12.2002 года №68-РЗ и от 30.06.2011 года №32-РЗ.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40C2" w:rsidRPr="00C9338B" w:rsidRDefault="007B40C2" w:rsidP="007B40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69 кабинет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B40C2" w:rsidRPr="00C9338B" w:rsidRDefault="007B40C2" w:rsidP="007B40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B40C2" w:rsidRPr="00C9338B" w:rsidRDefault="007B40C2" w:rsidP="007B40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 xml:space="preserve">Ежемесячный отчет в </w:t>
            </w:r>
            <w:proofErr w:type="spellStart"/>
            <w:r w:rsidRPr="00C9338B">
              <w:rPr>
                <w:sz w:val="22"/>
                <w:szCs w:val="22"/>
                <w:lang w:eastAsia="en-US"/>
              </w:rPr>
              <w:t>Минимущество</w:t>
            </w:r>
            <w:proofErr w:type="spellEnd"/>
            <w:r w:rsidRPr="00C9338B">
              <w:rPr>
                <w:sz w:val="22"/>
                <w:szCs w:val="22"/>
                <w:lang w:eastAsia="en-US"/>
              </w:rPr>
              <w:t xml:space="preserve"> УР в соответствии с Законами У</w:t>
            </w:r>
            <w:r w:rsidRPr="00C9338B">
              <w:rPr>
                <w:sz w:val="22"/>
                <w:szCs w:val="22"/>
                <w:lang w:eastAsia="en-US"/>
              </w:rPr>
              <w:t>д</w:t>
            </w:r>
            <w:r w:rsidRPr="00C9338B">
              <w:rPr>
                <w:sz w:val="22"/>
                <w:szCs w:val="22"/>
                <w:lang w:eastAsia="en-US"/>
              </w:rPr>
              <w:t>муртской Республики от 16.12.2002 года №68-РЗ и от 30.06.2011 года №32-РЗ.</w:t>
            </w:r>
          </w:p>
        </w:tc>
      </w:tr>
      <w:tr w:rsidR="007B40C2" w:rsidRPr="00DD3C92" w:rsidTr="008C09DD">
        <w:trPr>
          <w:trHeight w:val="308"/>
        </w:trPr>
        <w:tc>
          <w:tcPr>
            <w:tcW w:w="3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40C2" w:rsidRDefault="007B40C2" w:rsidP="007B40C2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40C2" w:rsidRPr="00C9338B" w:rsidRDefault="007B40C2" w:rsidP="007B40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Регистрация права муниципальной со</w:t>
            </w:r>
            <w:r w:rsidRPr="00C9338B">
              <w:rPr>
                <w:sz w:val="22"/>
                <w:szCs w:val="22"/>
                <w:lang w:eastAsia="en-US"/>
              </w:rPr>
              <w:t>б</w:t>
            </w:r>
            <w:r w:rsidRPr="00C9338B">
              <w:rPr>
                <w:sz w:val="22"/>
                <w:szCs w:val="22"/>
                <w:lang w:eastAsia="en-US"/>
              </w:rPr>
              <w:t>ственности на объекты недвижимого им</w:t>
            </w:r>
            <w:r w:rsidRPr="00C9338B">
              <w:rPr>
                <w:sz w:val="22"/>
                <w:szCs w:val="22"/>
                <w:lang w:eastAsia="en-US"/>
              </w:rPr>
              <w:t>у</w:t>
            </w:r>
            <w:r w:rsidRPr="00C9338B">
              <w:rPr>
                <w:sz w:val="22"/>
                <w:szCs w:val="22"/>
                <w:lang w:eastAsia="en-US"/>
              </w:rPr>
              <w:t>щества, в том числе земельные участки, в соответствии с законом Удмуртской Ре</w:t>
            </w:r>
            <w:r w:rsidRPr="00C9338B">
              <w:rPr>
                <w:sz w:val="22"/>
                <w:szCs w:val="22"/>
                <w:lang w:eastAsia="en-US"/>
              </w:rPr>
              <w:t>с</w:t>
            </w:r>
            <w:r w:rsidRPr="00C9338B">
              <w:rPr>
                <w:sz w:val="22"/>
                <w:szCs w:val="22"/>
                <w:lang w:eastAsia="en-US"/>
              </w:rPr>
              <w:t>публики от 10.06.2021 № 67-РЗ «О преобразовании муниципальных образований, обр</w:t>
            </w:r>
            <w:r w:rsidRPr="00C9338B">
              <w:rPr>
                <w:sz w:val="22"/>
                <w:szCs w:val="22"/>
                <w:lang w:eastAsia="en-US"/>
              </w:rPr>
              <w:t>а</w:t>
            </w:r>
            <w:r w:rsidRPr="00C9338B">
              <w:rPr>
                <w:sz w:val="22"/>
                <w:szCs w:val="22"/>
                <w:lang w:eastAsia="en-US"/>
              </w:rPr>
              <w:t xml:space="preserve">зованных на территории </w:t>
            </w:r>
            <w:proofErr w:type="spellStart"/>
            <w:r w:rsidRPr="00C9338B">
              <w:rPr>
                <w:sz w:val="22"/>
                <w:szCs w:val="22"/>
                <w:lang w:eastAsia="en-US"/>
              </w:rPr>
              <w:t>Малопургинского</w:t>
            </w:r>
            <w:proofErr w:type="spellEnd"/>
            <w:r w:rsidRPr="00C9338B">
              <w:rPr>
                <w:sz w:val="22"/>
                <w:szCs w:val="22"/>
                <w:lang w:eastAsia="en-US"/>
              </w:rPr>
              <w:t xml:space="preserve"> района Удмуртской Республики и наделении вновь образованного муниципального обр</w:t>
            </w:r>
            <w:r w:rsidRPr="00C9338B">
              <w:rPr>
                <w:sz w:val="22"/>
                <w:szCs w:val="22"/>
                <w:lang w:eastAsia="en-US"/>
              </w:rPr>
              <w:t>а</w:t>
            </w:r>
            <w:r w:rsidRPr="00C9338B">
              <w:rPr>
                <w:sz w:val="22"/>
                <w:szCs w:val="22"/>
                <w:lang w:eastAsia="en-US"/>
              </w:rPr>
              <w:t>зования статусом муниципального округа»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40C2" w:rsidRPr="00C9338B" w:rsidRDefault="007B40C2" w:rsidP="007B40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77, 69 кабинет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B40C2" w:rsidRPr="00C9338B" w:rsidRDefault="007B40C2" w:rsidP="007B40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B40C2" w:rsidRPr="00C9338B" w:rsidRDefault="007B40C2" w:rsidP="007B40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Регистрация права муниципальной собственности на объекты недвиж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мого имущества, в том числе земел</w:t>
            </w:r>
            <w:r w:rsidRPr="00C9338B">
              <w:rPr>
                <w:sz w:val="22"/>
                <w:szCs w:val="22"/>
                <w:lang w:eastAsia="en-US"/>
              </w:rPr>
              <w:t>ь</w:t>
            </w:r>
            <w:r w:rsidRPr="00C9338B">
              <w:rPr>
                <w:sz w:val="22"/>
                <w:szCs w:val="22"/>
                <w:lang w:eastAsia="en-US"/>
              </w:rPr>
              <w:t>ные участки, в соответствии с законом Удмуртской Республики от 10.06.2021 № 67-РЗ «О преобразовании муниц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 xml:space="preserve">пальных образований, образованных на территории </w:t>
            </w:r>
            <w:proofErr w:type="spellStart"/>
            <w:r w:rsidRPr="00C9338B">
              <w:rPr>
                <w:sz w:val="22"/>
                <w:szCs w:val="22"/>
                <w:lang w:eastAsia="en-US"/>
              </w:rPr>
              <w:t>Малопургинского</w:t>
            </w:r>
            <w:proofErr w:type="spellEnd"/>
            <w:r w:rsidRPr="00C9338B">
              <w:rPr>
                <w:sz w:val="22"/>
                <w:szCs w:val="22"/>
                <w:lang w:eastAsia="en-US"/>
              </w:rPr>
              <w:t xml:space="preserve"> ра</w:t>
            </w:r>
            <w:r w:rsidRPr="00C9338B">
              <w:rPr>
                <w:sz w:val="22"/>
                <w:szCs w:val="22"/>
                <w:lang w:eastAsia="en-US"/>
              </w:rPr>
              <w:t>й</w:t>
            </w:r>
            <w:r w:rsidRPr="00C9338B">
              <w:rPr>
                <w:sz w:val="22"/>
                <w:szCs w:val="22"/>
                <w:lang w:eastAsia="en-US"/>
              </w:rPr>
              <w:t>она Удмуртской Республики и над</w:t>
            </w:r>
            <w:r w:rsidRPr="00C9338B">
              <w:rPr>
                <w:sz w:val="22"/>
                <w:szCs w:val="22"/>
                <w:lang w:eastAsia="en-US"/>
              </w:rPr>
              <w:t>е</w:t>
            </w:r>
            <w:r w:rsidRPr="00C9338B">
              <w:rPr>
                <w:sz w:val="22"/>
                <w:szCs w:val="22"/>
                <w:lang w:eastAsia="en-US"/>
              </w:rPr>
              <w:t>лении вновь образованного муниц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пального образования статусом мун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ципального округа»</w:t>
            </w:r>
          </w:p>
        </w:tc>
      </w:tr>
      <w:tr w:rsidR="007B40C2" w:rsidRPr="00DD3C92" w:rsidTr="008C09DD">
        <w:trPr>
          <w:trHeight w:val="308"/>
        </w:trPr>
        <w:tc>
          <w:tcPr>
            <w:tcW w:w="3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40C2" w:rsidRDefault="007B40C2" w:rsidP="007B40C2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40C2" w:rsidRPr="00C9338B" w:rsidRDefault="007B40C2" w:rsidP="007B40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Консультирование граждан по вопросам з</w:t>
            </w:r>
            <w:r w:rsidRPr="00C9338B">
              <w:rPr>
                <w:sz w:val="22"/>
                <w:szCs w:val="22"/>
                <w:lang w:eastAsia="en-US"/>
              </w:rPr>
              <w:t>е</w:t>
            </w:r>
            <w:r w:rsidRPr="00C9338B">
              <w:rPr>
                <w:sz w:val="22"/>
                <w:szCs w:val="22"/>
                <w:lang w:eastAsia="en-US"/>
              </w:rPr>
              <w:t xml:space="preserve">мельного </w:t>
            </w:r>
            <w:r w:rsidRPr="00C9338B">
              <w:rPr>
                <w:sz w:val="22"/>
                <w:szCs w:val="22"/>
                <w:lang w:eastAsia="en-US"/>
              </w:rPr>
              <w:lastRenderedPageBreak/>
              <w:t>законодательства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40C2" w:rsidRPr="00C9338B" w:rsidRDefault="007B40C2" w:rsidP="007B40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lastRenderedPageBreak/>
              <w:t>69 кабинет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B40C2" w:rsidRPr="00C9338B" w:rsidRDefault="007B40C2" w:rsidP="007B40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B40C2" w:rsidRPr="00C9338B" w:rsidRDefault="007B40C2" w:rsidP="007B40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 xml:space="preserve">Консультирование граждан по </w:t>
            </w:r>
            <w:r w:rsidRPr="00C9338B">
              <w:rPr>
                <w:sz w:val="22"/>
                <w:szCs w:val="22"/>
                <w:lang w:eastAsia="en-US"/>
              </w:rPr>
              <w:lastRenderedPageBreak/>
              <w:t>вопр</w:t>
            </w:r>
            <w:r w:rsidRPr="00C9338B">
              <w:rPr>
                <w:sz w:val="22"/>
                <w:szCs w:val="22"/>
                <w:lang w:eastAsia="en-US"/>
              </w:rPr>
              <w:t>о</w:t>
            </w:r>
            <w:r w:rsidRPr="00C9338B">
              <w:rPr>
                <w:sz w:val="22"/>
                <w:szCs w:val="22"/>
                <w:lang w:eastAsia="en-US"/>
              </w:rPr>
              <w:t>сам земельного законодательства</w:t>
            </w:r>
          </w:p>
        </w:tc>
      </w:tr>
      <w:tr w:rsidR="007B40C2" w:rsidRPr="00DD3C92" w:rsidTr="008C09DD">
        <w:trPr>
          <w:trHeight w:val="308"/>
        </w:trPr>
        <w:tc>
          <w:tcPr>
            <w:tcW w:w="3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40C2" w:rsidRDefault="007B40C2" w:rsidP="007B40C2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40C2" w:rsidRPr="00C9338B" w:rsidRDefault="007B40C2" w:rsidP="007B40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Прием документов на оказание муниц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пальных услуг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40C2" w:rsidRPr="00C9338B" w:rsidRDefault="007B40C2" w:rsidP="007B40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Запрос выписок из ЕГРП;</w:t>
            </w:r>
          </w:p>
          <w:p w:rsidR="007B40C2" w:rsidRPr="00C9338B" w:rsidRDefault="007B40C2" w:rsidP="007B40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Выезды по осмотру объекта и земельного участка;</w:t>
            </w:r>
          </w:p>
          <w:p w:rsidR="007B40C2" w:rsidRPr="00C9338B" w:rsidRDefault="007B40C2" w:rsidP="007B40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Составление акта;</w:t>
            </w:r>
          </w:p>
          <w:p w:rsidR="007B40C2" w:rsidRPr="00C9338B" w:rsidRDefault="007B40C2" w:rsidP="007B40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Подготовка пост</w:t>
            </w:r>
            <w:r w:rsidRPr="00C9338B">
              <w:rPr>
                <w:sz w:val="22"/>
                <w:szCs w:val="22"/>
                <w:lang w:eastAsia="en-US"/>
              </w:rPr>
              <w:t>а</w:t>
            </w:r>
            <w:r w:rsidRPr="00C9338B">
              <w:rPr>
                <w:sz w:val="22"/>
                <w:szCs w:val="22"/>
                <w:lang w:eastAsia="en-US"/>
              </w:rPr>
              <w:t xml:space="preserve">новления; </w:t>
            </w:r>
          </w:p>
          <w:p w:rsidR="007B40C2" w:rsidRPr="00C9338B" w:rsidRDefault="007B40C2" w:rsidP="007B40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Подготовка ответов на заявление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B40C2" w:rsidRPr="00C9338B" w:rsidRDefault="007B40C2" w:rsidP="007B40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B40C2" w:rsidRPr="00C9338B" w:rsidRDefault="007B40C2" w:rsidP="007B40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Прием документов на оказание мун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ципальных услуг</w:t>
            </w:r>
          </w:p>
        </w:tc>
      </w:tr>
      <w:tr w:rsidR="007B40C2" w:rsidRPr="00DD3C92" w:rsidTr="008C09DD">
        <w:trPr>
          <w:trHeight w:val="308"/>
        </w:trPr>
        <w:tc>
          <w:tcPr>
            <w:tcW w:w="3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40C2" w:rsidRDefault="007B40C2" w:rsidP="007B40C2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40C2" w:rsidRPr="00AD3112" w:rsidRDefault="007B40C2" w:rsidP="00174215">
            <w:pPr>
              <w:ind w:right="254"/>
              <w:jc w:val="both"/>
            </w:pPr>
            <w:r w:rsidRPr="00AD3112">
              <w:t>Консультирование граждан по вопросам градостроительной деятельности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40C2" w:rsidRPr="00AD3112" w:rsidRDefault="007B40C2" w:rsidP="00174215">
            <w:pPr>
              <w:jc w:val="both"/>
            </w:pPr>
            <w:r w:rsidRPr="00AD3112">
              <w:t>67 кабинет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B40C2" w:rsidRPr="00AD3112" w:rsidRDefault="007B40C2" w:rsidP="00174215">
            <w:pPr>
              <w:jc w:val="both"/>
            </w:pPr>
            <w:r w:rsidRPr="00AD3112">
              <w:t>По мере обращений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B40C2" w:rsidRPr="00AD3112" w:rsidRDefault="007B40C2" w:rsidP="00174215">
            <w:pPr>
              <w:jc w:val="both"/>
            </w:pPr>
            <w:r w:rsidRPr="00AD3112">
              <w:t>сектор строительства и архитектуры</w:t>
            </w:r>
          </w:p>
        </w:tc>
      </w:tr>
      <w:tr w:rsidR="007B40C2" w:rsidRPr="00DD3C92" w:rsidTr="008C09DD">
        <w:trPr>
          <w:trHeight w:val="308"/>
        </w:trPr>
        <w:tc>
          <w:tcPr>
            <w:tcW w:w="3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40C2" w:rsidRDefault="007B40C2" w:rsidP="007B40C2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40C2" w:rsidRPr="00AD3112" w:rsidRDefault="007B40C2" w:rsidP="00174215">
            <w:pPr>
              <w:ind w:right="254"/>
              <w:jc w:val="both"/>
            </w:pPr>
            <w:r w:rsidRPr="00AD3112">
              <w:t>Прием и выдача документов по муниц</w:t>
            </w:r>
            <w:r w:rsidRPr="00AD3112">
              <w:t>и</w:t>
            </w:r>
            <w:r w:rsidRPr="00AD3112">
              <w:t>пальным услугам в сфере архитектуры и строительства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40C2" w:rsidRPr="00AD3112" w:rsidRDefault="007B40C2" w:rsidP="00174215">
            <w:pPr>
              <w:jc w:val="both"/>
            </w:pPr>
            <w:r w:rsidRPr="00AD3112">
              <w:t>67 кабинет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B40C2" w:rsidRPr="00AD3112" w:rsidRDefault="007B40C2" w:rsidP="00174215">
            <w:pPr>
              <w:jc w:val="both"/>
            </w:pPr>
            <w:r w:rsidRPr="00AD3112">
              <w:t>По мере поступления зая</w:t>
            </w:r>
            <w:r w:rsidRPr="00AD3112">
              <w:t>в</w:t>
            </w:r>
            <w:r w:rsidRPr="00AD3112">
              <w:t>лений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B40C2" w:rsidRPr="00AD3112" w:rsidRDefault="007B40C2" w:rsidP="00174215">
            <w:pPr>
              <w:jc w:val="both"/>
            </w:pPr>
            <w:r w:rsidRPr="00AD3112">
              <w:t>Сектор строительства и архитектуры</w:t>
            </w:r>
          </w:p>
        </w:tc>
      </w:tr>
      <w:tr w:rsidR="007B40C2" w:rsidRPr="00DD3C92" w:rsidTr="008C09DD">
        <w:trPr>
          <w:trHeight w:val="308"/>
        </w:trPr>
        <w:tc>
          <w:tcPr>
            <w:tcW w:w="3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40C2" w:rsidRDefault="007B40C2" w:rsidP="007B40C2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40C2" w:rsidRPr="00AD3112" w:rsidRDefault="007B40C2" w:rsidP="00174215">
            <w:pPr>
              <w:ind w:right="254"/>
              <w:jc w:val="both"/>
            </w:pPr>
            <w:r w:rsidRPr="00AD3112">
              <w:t>Рассмотрение и подготовка ответов на обращение граждан, сторонних организ</w:t>
            </w:r>
            <w:r w:rsidRPr="00AD3112">
              <w:t>а</w:t>
            </w:r>
            <w:r w:rsidRPr="00AD3112">
              <w:t>ций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40C2" w:rsidRPr="00AD3112" w:rsidRDefault="007B40C2" w:rsidP="00174215">
            <w:pPr>
              <w:jc w:val="both"/>
            </w:pPr>
            <w:r w:rsidRPr="00AD3112">
              <w:t>67 кабинет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B40C2" w:rsidRPr="00AD3112" w:rsidRDefault="007B40C2" w:rsidP="00174215">
            <w:pPr>
              <w:jc w:val="both"/>
            </w:pPr>
            <w:r w:rsidRPr="00AD3112">
              <w:t>По мере поступления зая</w:t>
            </w:r>
            <w:r w:rsidRPr="00AD3112">
              <w:t>в</w:t>
            </w:r>
            <w:r w:rsidRPr="00AD3112">
              <w:t>лений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B40C2" w:rsidRPr="00AD3112" w:rsidRDefault="007B40C2" w:rsidP="00174215">
            <w:pPr>
              <w:jc w:val="both"/>
            </w:pPr>
            <w:r w:rsidRPr="00AD3112">
              <w:t>Сектор строительства и архитектуры</w:t>
            </w:r>
          </w:p>
        </w:tc>
      </w:tr>
      <w:tr w:rsidR="007B40C2" w:rsidRPr="00DD3C92" w:rsidTr="008C09DD">
        <w:trPr>
          <w:trHeight w:val="308"/>
        </w:trPr>
        <w:tc>
          <w:tcPr>
            <w:tcW w:w="3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40C2" w:rsidRDefault="007B40C2" w:rsidP="007B40C2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40C2" w:rsidRPr="00AD3112" w:rsidRDefault="007B40C2" w:rsidP="00174215">
            <w:pPr>
              <w:ind w:right="254"/>
              <w:jc w:val="both"/>
            </w:pPr>
            <w:r w:rsidRPr="00AD3112">
              <w:t>Выезды по заявлениям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40C2" w:rsidRPr="00AD3112" w:rsidRDefault="007B40C2" w:rsidP="00174215">
            <w:pPr>
              <w:jc w:val="both"/>
            </w:pPr>
            <w:r w:rsidRPr="00AD3112">
              <w:t>по району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B40C2" w:rsidRPr="00AD3112" w:rsidRDefault="007B40C2" w:rsidP="00174215">
            <w:pPr>
              <w:jc w:val="both"/>
            </w:pPr>
            <w:r w:rsidRPr="00AD3112">
              <w:t>По мере поступления зая</w:t>
            </w:r>
            <w:r w:rsidRPr="00AD3112">
              <w:t>в</w:t>
            </w:r>
            <w:r w:rsidRPr="00AD3112">
              <w:t>лений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B40C2" w:rsidRPr="00AD3112" w:rsidRDefault="007B40C2" w:rsidP="00174215">
            <w:pPr>
              <w:jc w:val="both"/>
            </w:pPr>
            <w:r w:rsidRPr="00AD3112">
              <w:t>Сектор строительства и архитектуры</w:t>
            </w:r>
          </w:p>
        </w:tc>
      </w:tr>
      <w:tr w:rsidR="007B40C2" w:rsidRPr="00DD3C92" w:rsidTr="008C09DD">
        <w:trPr>
          <w:trHeight w:val="308"/>
        </w:trPr>
        <w:tc>
          <w:tcPr>
            <w:tcW w:w="3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40C2" w:rsidRDefault="007B40C2" w:rsidP="007B40C2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40C2" w:rsidRPr="00AD3112" w:rsidRDefault="007B40C2" w:rsidP="00174215">
            <w:pPr>
              <w:ind w:right="254"/>
              <w:jc w:val="both"/>
            </w:pPr>
            <w:r w:rsidRPr="00AD3112">
              <w:t>Подготовка ответов на обращения гра</w:t>
            </w:r>
            <w:r w:rsidRPr="00AD3112">
              <w:t>ж</w:t>
            </w:r>
            <w:r w:rsidRPr="00AD3112">
              <w:t>дан и организаций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40C2" w:rsidRPr="00AD3112" w:rsidRDefault="007B40C2" w:rsidP="00174215">
            <w:pPr>
              <w:jc w:val="both"/>
            </w:pPr>
            <w:r w:rsidRPr="00AD3112">
              <w:t>64 кабинет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B40C2" w:rsidRPr="00AD3112" w:rsidRDefault="007B40C2" w:rsidP="00174215">
            <w:pPr>
              <w:jc w:val="both"/>
            </w:pPr>
            <w:r w:rsidRPr="00AD3112">
              <w:t>По мере поступления з</w:t>
            </w:r>
            <w:r w:rsidRPr="00AD3112">
              <w:t>а</w:t>
            </w:r>
            <w:r w:rsidRPr="00AD3112">
              <w:t xml:space="preserve">просов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B40C2" w:rsidRPr="00AD3112" w:rsidRDefault="007B40C2" w:rsidP="00174215">
            <w:pPr>
              <w:jc w:val="both"/>
            </w:pPr>
            <w:r w:rsidRPr="00AD3112">
              <w:t>Отдел ЖКХ</w:t>
            </w:r>
          </w:p>
        </w:tc>
      </w:tr>
      <w:tr w:rsidR="007B40C2" w:rsidRPr="00DD3C92" w:rsidTr="008C09DD">
        <w:trPr>
          <w:trHeight w:val="308"/>
        </w:trPr>
        <w:tc>
          <w:tcPr>
            <w:tcW w:w="3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40C2" w:rsidRDefault="007B40C2" w:rsidP="007B40C2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40C2" w:rsidRPr="00C9338B" w:rsidRDefault="007B40C2" w:rsidP="007B40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40C2" w:rsidRPr="00C9338B" w:rsidRDefault="007B40C2" w:rsidP="007B40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B40C2" w:rsidRPr="00C9338B" w:rsidRDefault="007B40C2" w:rsidP="007B40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B40C2" w:rsidRPr="00C9338B" w:rsidRDefault="007B40C2" w:rsidP="007B40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B40C2" w:rsidRPr="00DD3C92" w:rsidTr="008C09DD">
        <w:trPr>
          <w:trHeight w:val="308"/>
        </w:trPr>
        <w:tc>
          <w:tcPr>
            <w:tcW w:w="3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40C2" w:rsidRDefault="007B40C2" w:rsidP="007B40C2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40C2" w:rsidRPr="00C9338B" w:rsidRDefault="007B40C2" w:rsidP="007B40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40C2" w:rsidRPr="00C9338B" w:rsidRDefault="007B40C2" w:rsidP="007B40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B40C2" w:rsidRPr="00C9338B" w:rsidRDefault="007B40C2" w:rsidP="007B40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B40C2" w:rsidRPr="00C9338B" w:rsidRDefault="007B40C2" w:rsidP="007B40C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162DC1" w:rsidRDefault="00162DC1" w:rsidP="00AB12A4">
      <w:pPr>
        <w:ind w:left="-80" w:right="-80"/>
        <w:contextualSpacing/>
        <w:jc w:val="both"/>
      </w:pPr>
    </w:p>
    <w:p w:rsidR="007B40C2" w:rsidRPr="00DD3C92" w:rsidRDefault="007B40C2" w:rsidP="00AB12A4">
      <w:pPr>
        <w:ind w:left="-80" w:right="-80"/>
        <w:contextualSpacing/>
        <w:jc w:val="both"/>
      </w:pPr>
    </w:p>
    <w:sectPr w:rsidR="007B40C2" w:rsidRPr="00DD3C92" w:rsidSect="00C837F3">
      <w:pgSz w:w="16838" w:h="11906" w:orient="landscape"/>
      <w:pgMar w:top="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04210"/>
    <w:multiLevelType w:val="multilevel"/>
    <w:tmpl w:val="66F0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EE41BF"/>
    <w:multiLevelType w:val="multilevel"/>
    <w:tmpl w:val="EB54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DD55F4"/>
    <w:multiLevelType w:val="multilevel"/>
    <w:tmpl w:val="8CE2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6165"/>
    <w:rsid w:val="00011E24"/>
    <w:rsid w:val="000153FD"/>
    <w:rsid w:val="00021B6B"/>
    <w:rsid w:val="0002253B"/>
    <w:rsid w:val="0002717D"/>
    <w:rsid w:val="0003132E"/>
    <w:rsid w:val="000326EE"/>
    <w:rsid w:val="00035582"/>
    <w:rsid w:val="00050B34"/>
    <w:rsid w:val="00050E2E"/>
    <w:rsid w:val="00056165"/>
    <w:rsid w:val="00062468"/>
    <w:rsid w:val="000705EB"/>
    <w:rsid w:val="00076CB1"/>
    <w:rsid w:val="00077AEC"/>
    <w:rsid w:val="00080EF7"/>
    <w:rsid w:val="00081F67"/>
    <w:rsid w:val="000836F0"/>
    <w:rsid w:val="00084A12"/>
    <w:rsid w:val="00084BD3"/>
    <w:rsid w:val="000852F4"/>
    <w:rsid w:val="000862E8"/>
    <w:rsid w:val="000946C6"/>
    <w:rsid w:val="00094E39"/>
    <w:rsid w:val="000A0042"/>
    <w:rsid w:val="000A6EC7"/>
    <w:rsid w:val="000A7A58"/>
    <w:rsid w:val="000B29BE"/>
    <w:rsid w:val="000B494D"/>
    <w:rsid w:val="000B50B8"/>
    <w:rsid w:val="000B63D7"/>
    <w:rsid w:val="000C0023"/>
    <w:rsid w:val="000C039D"/>
    <w:rsid w:val="000C0807"/>
    <w:rsid w:val="000C12DC"/>
    <w:rsid w:val="000C1641"/>
    <w:rsid w:val="000C6012"/>
    <w:rsid w:val="000C723A"/>
    <w:rsid w:val="000D0A86"/>
    <w:rsid w:val="000D160C"/>
    <w:rsid w:val="000D48DD"/>
    <w:rsid w:val="000E08EE"/>
    <w:rsid w:val="000E0C5A"/>
    <w:rsid w:val="000E35DA"/>
    <w:rsid w:val="000E5EB9"/>
    <w:rsid w:val="000E62E5"/>
    <w:rsid w:val="000F129F"/>
    <w:rsid w:val="000F14CC"/>
    <w:rsid w:val="000F1962"/>
    <w:rsid w:val="000F6867"/>
    <w:rsid w:val="0010039B"/>
    <w:rsid w:val="00113FF6"/>
    <w:rsid w:val="001220E1"/>
    <w:rsid w:val="00127686"/>
    <w:rsid w:val="00140AFB"/>
    <w:rsid w:val="00142E6A"/>
    <w:rsid w:val="0014345A"/>
    <w:rsid w:val="00143600"/>
    <w:rsid w:val="001459B9"/>
    <w:rsid w:val="00145BCA"/>
    <w:rsid w:val="00152546"/>
    <w:rsid w:val="00153641"/>
    <w:rsid w:val="00153FD1"/>
    <w:rsid w:val="00162BC7"/>
    <w:rsid w:val="00162DC1"/>
    <w:rsid w:val="00164D16"/>
    <w:rsid w:val="0016608D"/>
    <w:rsid w:val="00170225"/>
    <w:rsid w:val="001735BF"/>
    <w:rsid w:val="00174348"/>
    <w:rsid w:val="00175D33"/>
    <w:rsid w:val="001812CA"/>
    <w:rsid w:val="0019258F"/>
    <w:rsid w:val="00194F43"/>
    <w:rsid w:val="00197CDF"/>
    <w:rsid w:val="001A4263"/>
    <w:rsid w:val="001B2E41"/>
    <w:rsid w:val="001B4B79"/>
    <w:rsid w:val="001C27F0"/>
    <w:rsid w:val="001C5151"/>
    <w:rsid w:val="001D5DBE"/>
    <w:rsid w:val="001D6A27"/>
    <w:rsid w:val="001D7126"/>
    <w:rsid w:val="001E005B"/>
    <w:rsid w:val="001E6D89"/>
    <w:rsid w:val="001F0624"/>
    <w:rsid w:val="001F2CB9"/>
    <w:rsid w:val="001F7A4F"/>
    <w:rsid w:val="002008C1"/>
    <w:rsid w:val="00200CF1"/>
    <w:rsid w:val="002032CD"/>
    <w:rsid w:val="0021571C"/>
    <w:rsid w:val="00217DFA"/>
    <w:rsid w:val="00222B32"/>
    <w:rsid w:val="002269EA"/>
    <w:rsid w:val="00231309"/>
    <w:rsid w:val="00231E9E"/>
    <w:rsid w:val="00234AD6"/>
    <w:rsid w:val="00235140"/>
    <w:rsid w:val="002377DD"/>
    <w:rsid w:val="00243431"/>
    <w:rsid w:val="00247DE1"/>
    <w:rsid w:val="00250742"/>
    <w:rsid w:val="002528E7"/>
    <w:rsid w:val="00253027"/>
    <w:rsid w:val="00267D52"/>
    <w:rsid w:val="00267EEE"/>
    <w:rsid w:val="00270259"/>
    <w:rsid w:val="002732E9"/>
    <w:rsid w:val="00275E6C"/>
    <w:rsid w:val="002772AF"/>
    <w:rsid w:val="00280210"/>
    <w:rsid w:val="00282402"/>
    <w:rsid w:val="00284AC0"/>
    <w:rsid w:val="002857DF"/>
    <w:rsid w:val="00290144"/>
    <w:rsid w:val="00291C9E"/>
    <w:rsid w:val="00292129"/>
    <w:rsid w:val="00294375"/>
    <w:rsid w:val="002A0936"/>
    <w:rsid w:val="002A2A73"/>
    <w:rsid w:val="002A3A7A"/>
    <w:rsid w:val="002A50A2"/>
    <w:rsid w:val="002A5E18"/>
    <w:rsid w:val="002A66BD"/>
    <w:rsid w:val="002A77E2"/>
    <w:rsid w:val="002B30B7"/>
    <w:rsid w:val="002C274E"/>
    <w:rsid w:val="002D2107"/>
    <w:rsid w:val="002D5455"/>
    <w:rsid w:val="002D6EC4"/>
    <w:rsid w:val="002D7FDD"/>
    <w:rsid w:val="002E3C8D"/>
    <w:rsid w:val="002E67E9"/>
    <w:rsid w:val="002E7EFD"/>
    <w:rsid w:val="002F079B"/>
    <w:rsid w:val="002F1C9A"/>
    <w:rsid w:val="002F5A91"/>
    <w:rsid w:val="002F6155"/>
    <w:rsid w:val="00301965"/>
    <w:rsid w:val="0030721B"/>
    <w:rsid w:val="00307791"/>
    <w:rsid w:val="00311755"/>
    <w:rsid w:val="00311A91"/>
    <w:rsid w:val="00314E4B"/>
    <w:rsid w:val="003156DD"/>
    <w:rsid w:val="00315E64"/>
    <w:rsid w:val="00320C8D"/>
    <w:rsid w:val="003210DB"/>
    <w:rsid w:val="0032695C"/>
    <w:rsid w:val="00331A63"/>
    <w:rsid w:val="00332C5C"/>
    <w:rsid w:val="00333102"/>
    <w:rsid w:val="003346D0"/>
    <w:rsid w:val="00336366"/>
    <w:rsid w:val="00341F4F"/>
    <w:rsid w:val="00343A06"/>
    <w:rsid w:val="003452E3"/>
    <w:rsid w:val="003462F2"/>
    <w:rsid w:val="00350086"/>
    <w:rsid w:val="00350A19"/>
    <w:rsid w:val="00351098"/>
    <w:rsid w:val="0035543B"/>
    <w:rsid w:val="00356D74"/>
    <w:rsid w:val="003577C4"/>
    <w:rsid w:val="0036380B"/>
    <w:rsid w:val="0036414E"/>
    <w:rsid w:val="00364FCE"/>
    <w:rsid w:val="00366D79"/>
    <w:rsid w:val="00367BCD"/>
    <w:rsid w:val="00381A61"/>
    <w:rsid w:val="003821F6"/>
    <w:rsid w:val="0038424B"/>
    <w:rsid w:val="003876E1"/>
    <w:rsid w:val="00393CCE"/>
    <w:rsid w:val="00396450"/>
    <w:rsid w:val="00397D1E"/>
    <w:rsid w:val="003A539F"/>
    <w:rsid w:val="003A75EC"/>
    <w:rsid w:val="003B1386"/>
    <w:rsid w:val="003B1D48"/>
    <w:rsid w:val="003B4010"/>
    <w:rsid w:val="003C4202"/>
    <w:rsid w:val="003C6C9D"/>
    <w:rsid w:val="003C7988"/>
    <w:rsid w:val="003D1073"/>
    <w:rsid w:val="003D1A8F"/>
    <w:rsid w:val="003D4FBC"/>
    <w:rsid w:val="003E1A76"/>
    <w:rsid w:val="003E27E1"/>
    <w:rsid w:val="003E283B"/>
    <w:rsid w:val="003E31C2"/>
    <w:rsid w:val="003E6E07"/>
    <w:rsid w:val="003E6EE9"/>
    <w:rsid w:val="003E77B8"/>
    <w:rsid w:val="003F11F1"/>
    <w:rsid w:val="003F23DF"/>
    <w:rsid w:val="003F27AA"/>
    <w:rsid w:val="003F65A8"/>
    <w:rsid w:val="00403C04"/>
    <w:rsid w:val="00405081"/>
    <w:rsid w:val="004166EF"/>
    <w:rsid w:val="00421789"/>
    <w:rsid w:val="00424DC5"/>
    <w:rsid w:val="0043492D"/>
    <w:rsid w:val="00446280"/>
    <w:rsid w:val="00451295"/>
    <w:rsid w:val="00452728"/>
    <w:rsid w:val="004536AD"/>
    <w:rsid w:val="00453BAD"/>
    <w:rsid w:val="004551BA"/>
    <w:rsid w:val="004572D2"/>
    <w:rsid w:val="00461685"/>
    <w:rsid w:val="00461833"/>
    <w:rsid w:val="00465C98"/>
    <w:rsid w:val="00473D67"/>
    <w:rsid w:val="00474121"/>
    <w:rsid w:val="004803DF"/>
    <w:rsid w:val="004806D0"/>
    <w:rsid w:val="0048691F"/>
    <w:rsid w:val="00486D86"/>
    <w:rsid w:val="0048743C"/>
    <w:rsid w:val="00487A31"/>
    <w:rsid w:val="00490CB1"/>
    <w:rsid w:val="00492C52"/>
    <w:rsid w:val="0049549E"/>
    <w:rsid w:val="004A0FEA"/>
    <w:rsid w:val="004A5AB6"/>
    <w:rsid w:val="004B78F5"/>
    <w:rsid w:val="004B7B07"/>
    <w:rsid w:val="004C4981"/>
    <w:rsid w:val="004C5BCC"/>
    <w:rsid w:val="004D2F8C"/>
    <w:rsid w:val="004E1AB6"/>
    <w:rsid w:val="00500C00"/>
    <w:rsid w:val="00501615"/>
    <w:rsid w:val="00504BEC"/>
    <w:rsid w:val="00512C8F"/>
    <w:rsid w:val="00513604"/>
    <w:rsid w:val="00513DFE"/>
    <w:rsid w:val="00522995"/>
    <w:rsid w:val="00524919"/>
    <w:rsid w:val="005279CE"/>
    <w:rsid w:val="00530F12"/>
    <w:rsid w:val="0053595E"/>
    <w:rsid w:val="0054362A"/>
    <w:rsid w:val="00544264"/>
    <w:rsid w:val="00554140"/>
    <w:rsid w:val="00555177"/>
    <w:rsid w:val="00556719"/>
    <w:rsid w:val="00557B76"/>
    <w:rsid w:val="00560497"/>
    <w:rsid w:val="0056327A"/>
    <w:rsid w:val="00564806"/>
    <w:rsid w:val="00566346"/>
    <w:rsid w:val="005668B3"/>
    <w:rsid w:val="005731E8"/>
    <w:rsid w:val="005778FA"/>
    <w:rsid w:val="00580692"/>
    <w:rsid w:val="005810D5"/>
    <w:rsid w:val="00582A98"/>
    <w:rsid w:val="00585D46"/>
    <w:rsid w:val="0058779A"/>
    <w:rsid w:val="00587AFB"/>
    <w:rsid w:val="00593CB9"/>
    <w:rsid w:val="00597A49"/>
    <w:rsid w:val="005A2923"/>
    <w:rsid w:val="005A5550"/>
    <w:rsid w:val="005A5CB8"/>
    <w:rsid w:val="005B1B58"/>
    <w:rsid w:val="005B39A0"/>
    <w:rsid w:val="005B4341"/>
    <w:rsid w:val="005B55C5"/>
    <w:rsid w:val="005C090B"/>
    <w:rsid w:val="005C203E"/>
    <w:rsid w:val="005C3D46"/>
    <w:rsid w:val="005D4B60"/>
    <w:rsid w:val="005D5253"/>
    <w:rsid w:val="005D6542"/>
    <w:rsid w:val="005D6B60"/>
    <w:rsid w:val="005D79F7"/>
    <w:rsid w:val="005E227B"/>
    <w:rsid w:val="005E46BD"/>
    <w:rsid w:val="005F1257"/>
    <w:rsid w:val="005F16D8"/>
    <w:rsid w:val="005F7215"/>
    <w:rsid w:val="00600701"/>
    <w:rsid w:val="006012DA"/>
    <w:rsid w:val="00605A32"/>
    <w:rsid w:val="00611915"/>
    <w:rsid w:val="00617CE1"/>
    <w:rsid w:val="00620A29"/>
    <w:rsid w:val="00622964"/>
    <w:rsid w:val="006234DF"/>
    <w:rsid w:val="00625589"/>
    <w:rsid w:val="00626E9F"/>
    <w:rsid w:val="006276DE"/>
    <w:rsid w:val="006300D2"/>
    <w:rsid w:val="00631D9B"/>
    <w:rsid w:val="0063325A"/>
    <w:rsid w:val="00637B0F"/>
    <w:rsid w:val="00640F2D"/>
    <w:rsid w:val="00641CFF"/>
    <w:rsid w:val="00645B79"/>
    <w:rsid w:val="006461C8"/>
    <w:rsid w:val="00660A33"/>
    <w:rsid w:val="00660F09"/>
    <w:rsid w:val="00660F64"/>
    <w:rsid w:val="00662708"/>
    <w:rsid w:val="00662BE5"/>
    <w:rsid w:val="00663808"/>
    <w:rsid w:val="006670EC"/>
    <w:rsid w:val="00667977"/>
    <w:rsid w:val="00675F35"/>
    <w:rsid w:val="00687CC7"/>
    <w:rsid w:val="006900E0"/>
    <w:rsid w:val="006A055C"/>
    <w:rsid w:val="006A48F8"/>
    <w:rsid w:val="006A58F6"/>
    <w:rsid w:val="006B4310"/>
    <w:rsid w:val="006B5BC2"/>
    <w:rsid w:val="006B7158"/>
    <w:rsid w:val="006C15E6"/>
    <w:rsid w:val="006C49AE"/>
    <w:rsid w:val="006D1F2A"/>
    <w:rsid w:val="006D394E"/>
    <w:rsid w:val="006D4B6E"/>
    <w:rsid w:val="006E0B7E"/>
    <w:rsid w:val="006E3417"/>
    <w:rsid w:val="006E658E"/>
    <w:rsid w:val="006E6DE5"/>
    <w:rsid w:val="006E7B3E"/>
    <w:rsid w:val="006F04F3"/>
    <w:rsid w:val="006F0B46"/>
    <w:rsid w:val="006F1074"/>
    <w:rsid w:val="006F1D81"/>
    <w:rsid w:val="006F4F93"/>
    <w:rsid w:val="006F528F"/>
    <w:rsid w:val="006F7271"/>
    <w:rsid w:val="00701D9A"/>
    <w:rsid w:val="00711C92"/>
    <w:rsid w:val="00716E38"/>
    <w:rsid w:val="007211B3"/>
    <w:rsid w:val="007251A1"/>
    <w:rsid w:val="00725E9D"/>
    <w:rsid w:val="00726F5C"/>
    <w:rsid w:val="00730B16"/>
    <w:rsid w:val="0073608C"/>
    <w:rsid w:val="007406B8"/>
    <w:rsid w:val="00742DDB"/>
    <w:rsid w:val="00745D7D"/>
    <w:rsid w:val="00747187"/>
    <w:rsid w:val="00750E77"/>
    <w:rsid w:val="00763532"/>
    <w:rsid w:val="00763B98"/>
    <w:rsid w:val="00763F47"/>
    <w:rsid w:val="007640BB"/>
    <w:rsid w:val="00770B26"/>
    <w:rsid w:val="0077179E"/>
    <w:rsid w:val="00771B08"/>
    <w:rsid w:val="00775921"/>
    <w:rsid w:val="00775B83"/>
    <w:rsid w:val="00775D22"/>
    <w:rsid w:val="00780A7B"/>
    <w:rsid w:val="00782C84"/>
    <w:rsid w:val="00794552"/>
    <w:rsid w:val="0079461D"/>
    <w:rsid w:val="0079570B"/>
    <w:rsid w:val="007957E5"/>
    <w:rsid w:val="007A0947"/>
    <w:rsid w:val="007A11EB"/>
    <w:rsid w:val="007A2EC9"/>
    <w:rsid w:val="007B005A"/>
    <w:rsid w:val="007B40C2"/>
    <w:rsid w:val="007D4241"/>
    <w:rsid w:val="007D7E0F"/>
    <w:rsid w:val="007E50AD"/>
    <w:rsid w:val="007E7E44"/>
    <w:rsid w:val="007F5396"/>
    <w:rsid w:val="007F6B00"/>
    <w:rsid w:val="007F6CDD"/>
    <w:rsid w:val="00805815"/>
    <w:rsid w:val="00805DF2"/>
    <w:rsid w:val="00810C76"/>
    <w:rsid w:val="008125E7"/>
    <w:rsid w:val="00812E96"/>
    <w:rsid w:val="008150D3"/>
    <w:rsid w:val="00820A40"/>
    <w:rsid w:val="008213EE"/>
    <w:rsid w:val="00826760"/>
    <w:rsid w:val="008318E1"/>
    <w:rsid w:val="00837CC8"/>
    <w:rsid w:val="00842762"/>
    <w:rsid w:val="00846F6C"/>
    <w:rsid w:val="008501BA"/>
    <w:rsid w:val="00855F9A"/>
    <w:rsid w:val="008607A5"/>
    <w:rsid w:val="00863CD6"/>
    <w:rsid w:val="00864870"/>
    <w:rsid w:val="00866F78"/>
    <w:rsid w:val="0087405F"/>
    <w:rsid w:val="00876DF2"/>
    <w:rsid w:val="00882022"/>
    <w:rsid w:val="00890489"/>
    <w:rsid w:val="00891A14"/>
    <w:rsid w:val="00894569"/>
    <w:rsid w:val="008B0D4A"/>
    <w:rsid w:val="008B4F42"/>
    <w:rsid w:val="008B5D1D"/>
    <w:rsid w:val="008C09DD"/>
    <w:rsid w:val="008C11BB"/>
    <w:rsid w:val="008C353A"/>
    <w:rsid w:val="008C5827"/>
    <w:rsid w:val="008C7D2F"/>
    <w:rsid w:val="008C7DBB"/>
    <w:rsid w:val="008D2DE1"/>
    <w:rsid w:val="008E1161"/>
    <w:rsid w:val="008E6C27"/>
    <w:rsid w:val="008F34E7"/>
    <w:rsid w:val="008F4F69"/>
    <w:rsid w:val="008F7D37"/>
    <w:rsid w:val="00901496"/>
    <w:rsid w:val="0090164C"/>
    <w:rsid w:val="00902D53"/>
    <w:rsid w:val="00914162"/>
    <w:rsid w:val="009161B7"/>
    <w:rsid w:val="009248B1"/>
    <w:rsid w:val="0092595F"/>
    <w:rsid w:val="00932663"/>
    <w:rsid w:val="00933948"/>
    <w:rsid w:val="00940F1B"/>
    <w:rsid w:val="00945D46"/>
    <w:rsid w:val="009473D5"/>
    <w:rsid w:val="00947CC6"/>
    <w:rsid w:val="00952DEF"/>
    <w:rsid w:val="0095531C"/>
    <w:rsid w:val="00970076"/>
    <w:rsid w:val="0097428E"/>
    <w:rsid w:val="009749D0"/>
    <w:rsid w:val="0097569A"/>
    <w:rsid w:val="00980DB2"/>
    <w:rsid w:val="00984698"/>
    <w:rsid w:val="009850EC"/>
    <w:rsid w:val="009857C9"/>
    <w:rsid w:val="009948EC"/>
    <w:rsid w:val="009A1F6B"/>
    <w:rsid w:val="009B3BF7"/>
    <w:rsid w:val="009B5DCD"/>
    <w:rsid w:val="009B751D"/>
    <w:rsid w:val="009D1488"/>
    <w:rsid w:val="009D25F5"/>
    <w:rsid w:val="009D2EBA"/>
    <w:rsid w:val="009D6E6D"/>
    <w:rsid w:val="009D7424"/>
    <w:rsid w:val="009E3487"/>
    <w:rsid w:val="009F0FC5"/>
    <w:rsid w:val="009F7594"/>
    <w:rsid w:val="00A01C9E"/>
    <w:rsid w:val="00A02D28"/>
    <w:rsid w:val="00A04050"/>
    <w:rsid w:val="00A051C8"/>
    <w:rsid w:val="00A06A74"/>
    <w:rsid w:val="00A06C63"/>
    <w:rsid w:val="00A06E49"/>
    <w:rsid w:val="00A10A42"/>
    <w:rsid w:val="00A1230C"/>
    <w:rsid w:val="00A30F47"/>
    <w:rsid w:val="00A338D5"/>
    <w:rsid w:val="00A36E68"/>
    <w:rsid w:val="00A37426"/>
    <w:rsid w:val="00A439D2"/>
    <w:rsid w:val="00A448E0"/>
    <w:rsid w:val="00A4725B"/>
    <w:rsid w:val="00A55174"/>
    <w:rsid w:val="00A5521A"/>
    <w:rsid w:val="00A56019"/>
    <w:rsid w:val="00A603B9"/>
    <w:rsid w:val="00A62527"/>
    <w:rsid w:val="00A65BB9"/>
    <w:rsid w:val="00A661FC"/>
    <w:rsid w:val="00A66C79"/>
    <w:rsid w:val="00A714D7"/>
    <w:rsid w:val="00A741CE"/>
    <w:rsid w:val="00A907EB"/>
    <w:rsid w:val="00A91E08"/>
    <w:rsid w:val="00A920DC"/>
    <w:rsid w:val="00A960F6"/>
    <w:rsid w:val="00AA6B0F"/>
    <w:rsid w:val="00AB12A4"/>
    <w:rsid w:val="00AB23C7"/>
    <w:rsid w:val="00AB50D7"/>
    <w:rsid w:val="00AB5219"/>
    <w:rsid w:val="00AB6A8B"/>
    <w:rsid w:val="00AB7BED"/>
    <w:rsid w:val="00AC080F"/>
    <w:rsid w:val="00AC25E1"/>
    <w:rsid w:val="00AD4A69"/>
    <w:rsid w:val="00AD6E7E"/>
    <w:rsid w:val="00AD6F42"/>
    <w:rsid w:val="00AE0370"/>
    <w:rsid w:val="00AE21F6"/>
    <w:rsid w:val="00AE2621"/>
    <w:rsid w:val="00AE539A"/>
    <w:rsid w:val="00AE70FB"/>
    <w:rsid w:val="00AF0097"/>
    <w:rsid w:val="00AF0A0E"/>
    <w:rsid w:val="00AF0C45"/>
    <w:rsid w:val="00B05D37"/>
    <w:rsid w:val="00B060D3"/>
    <w:rsid w:val="00B07522"/>
    <w:rsid w:val="00B14193"/>
    <w:rsid w:val="00B203CD"/>
    <w:rsid w:val="00B214B1"/>
    <w:rsid w:val="00B27A98"/>
    <w:rsid w:val="00B3168A"/>
    <w:rsid w:val="00B347D4"/>
    <w:rsid w:val="00B70D13"/>
    <w:rsid w:val="00B7571E"/>
    <w:rsid w:val="00B757AE"/>
    <w:rsid w:val="00B75AFC"/>
    <w:rsid w:val="00B91BC0"/>
    <w:rsid w:val="00B95C8E"/>
    <w:rsid w:val="00B95D29"/>
    <w:rsid w:val="00BA18D2"/>
    <w:rsid w:val="00BA3CFD"/>
    <w:rsid w:val="00BA6CED"/>
    <w:rsid w:val="00BB03AB"/>
    <w:rsid w:val="00BB041D"/>
    <w:rsid w:val="00BB53D7"/>
    <w:rsid w:val="00BB7E32"/>
    <w:rsid w:val="00BC4915"/>
    <w:rsid w:val="00BD182B"/>
    <w:rsid w:val="00BD4D74"/>
    <w:rsid w:val="00BE1E9D"/>
    <w:rsid w:val="00BF02E0"/>
    <w:rsid w:val="00BF09EE"/>
    <w:rsid w:val="00BF3A8A"/>
    <w:rsid w:val="00C00C5E"/>
    <w:rsid w:val="00C05089"/>
    <w:rsid w:val="00C0565E"/>
    <w:rsid w:val="00C17246"/>
    <w:rsid w:val="00C2078F"/>
    <w:rsid w:val="00C314CF"/>
    <w:rsid w:val="00C33B1C"/>
    <w:rsid w:val="00C3511C"/>
    <w:rsid w:val="00C358AD"/>
    <w:rsid w:val="00C368C2"/>
    <w:rsid w:val="00C436D7"/>
    <w:rsid w:val="00C50911"/>
    <w:rsid w:val="00C6023A"/>
    <w:rsid w:val="00C610C2"/>
    <w:rsid w:val="00C61BAA"/>
    <w:rsid w:val="00C66A8E"/>
    <w:rsid w:val="00C74068"/>
    <w:rsid w:val="00C76ECA"/>
    <w:rsid w:val="00C837F3"/>
    <w:rsid w:val="00C8610E"/>
    <w:rsid w:val="00C904B4"/>
    <w:rsid w:val="00C95C29"/>
    <w:rsid w:val="00CA6851"/>
    <w:rsid w:val="00CB2316"/>
    <w:rsid w:val="00CB597D"/>
    <w:rsid w:val="00CC21EA"/>
    <w:rsid w:val="00CC2279"/>
    <w:rsid w:val="00CC2C0F"/>
    <w:rsid w:val="00CC3C42"/>
    <w:rsid w:val="00CD2D40"/>
    <w:rsid w:val="00CD321D"/>
    <w:rsid w:val="00CD45F3"/>
    <w:rsid w:val="00CE461A"/>
    <w:rsid w:val="00CE61BC"/>
    <w:rsid w:val="00CF0FC8"/>
    <w:rsid w:val="00CF14F8"/>
    <w:rsid w:val="00CF62A3"/>
    <w:rsid w:val="00D02F67"/>
    <w:rsid w:val="00D03A57"/>
    <w:rsid w:val="00D059ED"/>
    <w:rsid w:val="00D11CB2"/>
    <w:rsid w:val="00D13D10"/>
    <w:rsid w:val="00D225FF"/>
    <w:rsid w:val="00D248AF"/>
    <w:rsid w:val="00D34263"/>
    <w:rsid w:val="00D44FBD"/>
    <w:rsid w:val="00D45CEE"/>
    <w:rsid w:val="00D50A2B"/>
    <w:rsid w:val="00D51AB5"/>
    <w:rsid w:val="00D51DC3"/>
    <w:rsid w:val="00D549DA"/>
    <w:rsid w:val="00D643C8"/>
    <w:rsid w:val="00D64E40"/>
    <w:rsid w:val="00D6715D"/>
    <w:rsid w:val="00D70059"/>
    <w:rsid w:val="00D717C9"/>
    <w:rsid w:val="00D8158F"/>
    <w:rsid w:val="00D837B3"/>
    <w:rsid w:val="00D8757E"/>
    <w:rsid w:val="00D941C1"/>
    <w:rsid w:val="00D958C7"/>
    <w:rsid w:val="00DA2D9E"/>
    <w:rsid w:val="00DA3EC8"/>
    <w:rsid w:val="00DA52A6"/>
    <w:rsid w:val="00DA6DD1"/>
    <w:rsid w:val="00DA70E7"/>
    <w:rsid w:val="00DB0538"/>
    <w:rsid w:val="00DB4C18"/>
    <w:rsid w:val="00DC5306"/>
    <w:rsid w:val="00DC617B"/>
    <w:rsid w:val="00DC6D1E"/>
    <w:rsid w:val="00DD2EC1"/>
    <w:rsid w:val="00DD3C92"/>
    <w:rsid w:val="00DD50A9"/>
    <w:rsid w:val="00DE20B6"/>
    <w:rsid w:val="00DE7939"/>
    <w:rsid w:val="00E00013"/>
    <w:rsid w:val="00E00728"/>
    <w:rsid w:val="00E03370"/>
    <w:rsid w:val="00E04DFE"/>
    <w:rsid w:val="00E0589E"/>
    <w:rsid w:val="00E073CE"/>
    <w:rsid w:val="00E11FFC"/>
    <w:rsid w:val="00E12C00"/>
    <w:rsid w:val="00E147E3"/>
    <w:rsid w:val="00E14D60"/>
    <w:rsid w:val="00E277D3"/>
    <w:rsid w:val="00E30E90"/>
    <w:rsid w:val="00E32CD3"/>
    <w:rsid w:val="00E3749F"/>
    <w:rsid w:val="00E42E45"/>
    <w:rsid w:val="00E458DC"/>
    <w:rsid w:val="00E45A90"/>
    <w:rsid w:val="00E46746"/>
    <w:rsid w:val="00E501F5"/>
    <w:rsid w:val="00E5582E"/>
    <w:rsid w:val="00E6633B"/>
    <w:rsid w:val="00E72857"/>
    <w:rsid w:val="00E749CD"/>
    <w:rsid w:val="00E75289"/>
    <w:rsid w:val="00E84FC8"/>
    <w:rsid w:val="00E87D1A"/>
    <w:rsid w:val="00E90B9A"/>
    <w:rsid w:val="00E935FA"/>
    <w:rsid w:val="00E95A85"/>
    <w:rsid w:val="00E96631"/>
    <w:rsid w:val="00E96800"/>
    <w:rsid w:val="00EA05EE"/>
    <w:rsid w:val="00EA463C"/>
    <w:rsid w:val="00EB6A6E"/>
    <w:rsid w:val="00EC0A8E"/>
    <w:rsid w:val="00EC10A9"/>
    <w:rsid w:val="00EC1FA0"/>
    <w:rsid w:val="00EC4F5A"/>
    <w:rsid w:val="00ED0D5B"/>
    <w:rsid w:val="00ED1664"/>
    <w:rsid w:val="00ED57C4"/>
    <w:rsid w:val="00ED79DC"/>
    <w:rsid w:val="00EE3BB2"/>
    <w:rsid w:val="00EE5C06"/>
    <w:rsid w:val="00EE6888"/>
    <w:rsid w:val="00EF2C8C"/>
    <w:rsid w:val="00EF2C8D"/>
    <w:rsid w:val="00EF3D15"/>
    <w:rsid w:val="00EF62F3"/>
    <w:rsid w:val="00EF7C8D"/>
    <w:rsid w:val="00F000E7"/>
    <w:rsid w:val="00F0126D"/>
    <w:rsid w:val="00F033C2"/>
    <w:rsid w:val="00F033EC"/>
    <w:rsid w:val="00F0484A"/>
    <w:rsid w:val="00F133DF"/>
    <w:rsid w:val="00F170FC"/>
    <w:rsid w:val="00F209A8"/>
    <w:rsid w:val="00F24BB8"/>
    <w:rsid w:val="00F32275"/>
    <w:rsid w:val="00F413BC"/>
    <w:rsid w:val="00F42DA2"/>
    <w:rsid w:val="00F46DB0"/>
    <w:rsid w:val="00F5600A"/>
    <w:rsid w:val="00F57AEC"/>
    <w:rsid w:val="00F639AA"/>
    <w:rsid w:val="00F64235"/>
    <w:rsid w:val="00F66AE8"/>
    <w:rsid w:val="00F72C72"/>
    <w:rsid w:val="00F73B3B"/>
    <w:rsid w:val="00F73B85"/>
    <w:rsid w:val="00F80709"/>
    <w:rsid w:val="00F81A73"/>
    <w:rsid w:val="00F83081"/>
    <w:rsid w:val="00F97C75"/>
    <w:rsid w:val="00FA0B6A"/>
    <w:rsid w:val="00FA253D"/>
    <w:rsid w:val="00FA2E3B"/>
    <w:rsid w:val="00FA76DC"/>
    <w:rsid w:val="00FB0858"/>
    <w:rsid w:val="00FB116C"/>
    <w:rsid w:val="00FC6B8C"/>
    <w:rsid w:val="00FC7321"/>
    <w:rsid w:val="00FC7642"/>
    <w:rsid w:val="00FC7BB9"/>
    <w:rsid w:val="00FD2F9E"/>
    <w:rsid w:val="00FD3F10"/>
    <w:rsid w:val="00FD48B9"/>
    <w:rsid w:val="00FD56F7"/>
    <w:rsid w:val="00FE51A0"/>
    <w:rsid w:val="00FE54F4"/>
    <w:rsid w:val="00FE590B"/>
    <w:rsid w:val="00FE5A08"/>
    <w:rsid w:val="00FF1496"/>
    <w:rsid w:val="00FF3129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E5582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D2DE1"/>
    <w:rPr>
      <w:b/>
      <w:bCs/>
    </w:rPr>
  </w:style>
  <w:style w:type="character" w:customStyle="1" w:styleId="layout">
    <w:name w:val="layout"/>
    <w:basedOn w:val="a0"/>
    <w:rsid w:val="00914162"/>
  </w:style>
  <w:style w:type="table" w:styleId="a5">
    <w:name w:val="Table Grid"/>
    <w:basedOn w:val="a1"/>
    <w:rsid w:val="006F1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30B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rsid w:val="006F0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rsid w:val="00333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8766">
          <w:marLeft w:val="-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719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256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4146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0237">
          <w:marLeft w:val="-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0113">
          <w:marLeft w:val="-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4679</TotalTime>
  <Pages>4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Moskvin</cp:lastModifiedBy>
  <cp:revision>314</cp:revision>
  <cp:lastPrinted>2020-01-31T04:58:00Z</cp:lastPrinted>
  <dcterms:created xsi:type="dcterms:W3CDTF">2019-11-14T07:55:00Z</dcterms:created>
  <dcterms:modified xsi:type="dcterms:W3CDTF">2022-06-21T12:09:00Z</dcterms:modified>
</cp:coreProperties>
</file>