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5" w:rsidRPr="006344AD" w:rsidRDefault="006344AD" w:rsidP="006344AD">
      <w:pPr>
        <w:jc w:val="center"/>
      </w:pPr>
      <w:r w:rsidRPr="006344AD">
        <w:t xml:space="preserve">Перечень образовательных </w:t>
      </w:r>
      <w:r w:rsidR="00D0701F">
        <w:t>учреждений</w:t>
      </w:r>
      <w:r w:rsidRPr="006344AD">
        <w:t xml:space="preserve"> Малопургинского района</w:t>
      </w:r>
    </w:p>
    <w:p w:rsidR="00F11EFE" w:rsidRDefault="00F11EFE" w:rsidP="00F11EFE">
      <w:pPr>
        <w:tabs>
          <w:tab w:val="left" w:pos="3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976"/>
        <w:gridCol w:w="1875"/>
        <w:gridCol w:w="8"/>
        <w:gridCol w:w="1710"/>
        <w:gridCol w:w="38"/>
      </w:tblGrid>
      <w:tr w:rsidR="002D5354" w:rsidTr="006344AD">
        <w:trPr>
          <w:trHeight w:val="1045"/>
        </w:trPr>
        <w:tc>
          <w:tcPr>
            <w:tcW w:w="534" w:type="dxa"/>
            <w:hideMark/>
          </w:tcPr>
          <w:p w:rsidR="007F48E7" w:rsidRDefault="007F48E7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60" w:type="dxa"/>
            <w:hideMark/>
          </w:tcPr>
          <w:p w:rsidR="007F48E7" w:rsidRDefault="007F48E7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учреждения образования </w:t>
            </w:r>
          </w:p>
        </w:tc>
        <w:tc>
          <w:tcPr>
            <w:tcW w:w="1976" w:type="dxa"/>
            <w:hideMark/>
          </w:tcPr>
          <w:p w:rsidR="007F48E7" w:rsidRDefault="007F48E7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Адрес места деятельности </w:t>
            </w:r>
          </w:p>
        </w:tc>
        <w:tc>
          <w:tcPr>
            <w:tcW w:w="1875" w:type="dxa"/>
          </w:tcPr>
          <w:p w:rsidR="007F48E7" w:rsidRDefault="007F48E7">
            <w:pPr>
              <w:spacing w:after="200" w:line="276" w:lineRule="auto"/>
            </w:pPr>
            <w:r>
              <w:t>Режим работы</w:t>
            </w:r>
          </w:p>
        </w:tc>
        <w:tc>
          <w:tcPr>
            <w:tcW w:w="1756" w:type="dxa"/>
            <w:gridSpan w:val="3"/>
          </w:tcPr>
          <w:p w:rsidR="002D5354" w:rsidRDefault="002D5354">
            <w:pPr>
              <w:spacing w:after="200" w:line="276" w:lineRule="auto"/>
            </w:pPr>
            <w:r>
              <w:t>Руководители</w:t>
            </w:r>
          </w:p>
        </w:tc>
      </w:tr>
      <w:tr w:rsidR="002D5354" w:rsidTr="006344AD">
        <w:tc>
          <w:tcPr>
            <w:tcW w:w="534" w:type="dxa"/>
            <w:hideMark/>
          </w:tcPr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3260" w:type="dxa"/>
            <w:hideMark/>
          </w:tcPr>
          <w:p w:rsidR="005A5065" w:rsidRPr="005A5065" w:rsidRDefault="005A5065" w:rsidP="0035759A">
            <w:r w:rsidRPr="005A5065">
              <w:t>Муниципальное дошкольное образовательное учреждение детский сад</w:t>
            </w:r>
            <w:r w:rsidR="006344AD">
              <w:t xml:space="preserve"> </w:t>
            </w:r>
            <w:r w:rsidRPr="005A5065">
              <w:t>№1 общеразвивающего вида с приоритетным осуществлением познавательно-речевого направления "Колокольчик" с.  Малая Пурга Малопургинского района Удмуртской Республики</w:t>
            </w:r>
          </w:p>
          <w:p w:rsidR="005A5065" w:rsidRPr="005A5065" w:rsidRDefault="005A5065" w:rsidP="0035759A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976" w:type="dxa"/>
          </w:tcPr>
          <w:p w:rsidR="005A5065" w:rsidRDefault="005A50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427820, УР, Малопургинский район, с.Малая Пурга,  ул. Пушкина, 11а </w:t>
            </w:r>
          </w:p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5A5065" w:rsidRDefault="005A5065" w:rsidP="007F48E7">
            <w:pPr>
              <w:tabs>
                <w:tab w:val="left" w:pos="3555"/>
              </w:tabs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7.00. - 19.00.</w:t>
            </w:r>
          </w:p>
        </w:tc>
        <w:tc>
          <w:tcPr>
            <w:tcW w:w="1748" w:type="dxa"/>
            <w:gridSpan w:val="2"/>
          </w:tcPr>
          <w:p w:rsidR="002D5354" w:rsidRDefault="00D423BB">
            <w:pPr>
              <w:spacing w:after="200" w:line="276" w:lineRule="auto"/>
            </w:pPr>
            <w:r>
              <w:t>Еманова Надежда Владимировна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260" w:type="dxa"/>
            <w:hideMark/>
          </w:tcPr>
          <w:p w:rsidR="005A5065" w:rsidRPr="005A5065" w:rsidRDefault="005A5065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 Центр развития ребенка – детский сад первой категории  «Италмас» села Малая Пурга</w:t>
            </w:r>
          </w:p>
        </w:tc>
        <w:tc>
          <w:tcPr>
            <w:tcW w:w="1976" w:type="dxa"/>
          </w:tcPr>
          <w:p w:rsidR="005A5065" w:rsidRDefault="005A506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427820, УР, Малопургинский район, с.Малая Пурга,  ул.Пионерская, 46</w:t>
            </w:r>
          </w:p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5A5065" w:rsidRDefault="005A5065" w:rsidP="007F48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F48E7">
              <w:rPr>
                <w:rFonts w:ascii="Arial" w:hAnsi="Arial" w:cs="Arial"/>
                <w:color w:val="000000"/>
                <w:sz w:val="21"/>
                <w:szCs w:val="21"/>
              </w:rPr>
              <w:t>7.30-18.00,</w:t>
            </w:r>
          </w:p>
          <w:p w:rsidR="005A5065" w:rsidRPr="007F48E7" w:rsidRDefault="005A5065" w:rsidP="007F48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A5065" w:rsidRDefault="005A5065" w:rsidP="007F48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F48E7">
              <w:rPr>
                <w:color w:val="000000"/>
              </w:rPr>
              <w:t>дежурные</w:t>
            </w:r>
            <w:r w:rsidRPr="007F48E7">
              <w:rPr>
                <w:rFonts w:ascii="Arial" w:hAnsi="Arial" w:cs="Arial"/>
                <w:color w:val="000000"/>
                <w:sz w:val="21"/>
                <w:szCs w:val="21"/>
              </w:rPr>
              <w:t xml:space="preserve"> группы</w:t>
            </w:r>
          </w:p>
          <w:p w:rsidR="005A5065" w:rsidRPr="007F48E7" w:rsidRDefault="005A5065" w:rsidP="007F48E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F48E7">
              <w:rPr>
                <w:rFonts w:ascii="Arial" w:hAnsi="Arial" w:cs="Arial"/>
                <w:color w:val="000000"/>
                <w:sz w:val="21"/>
                <w:szCs w:val="21"/>
              </w:rPr>
              <w:t>- 7.00 до 19.00​</w:t>
            </w:r>
          </w:p>
          <w:p w:rsidR="005A5065" w:rsidRDefault="005A5065" w:rsidP="007F48E7">
            <w:pPr>
              <w:tabs>
                <w:tab w:val="left" w:pos="3555"/>
              </w:tabs>
              <w:jc w:val="center"/>
              <w:rPr>
                <w:lang w:eastAsia="en-US"/>
              </w:rPr>
            </w:pPr>
          </w:p>
        </w:tc>
        <w:tc>
          <w:tcPr>
            <w:tcW w:w="1748" w:type="dxa"/>
            <w:gridSpan w:val="2"/>
          </w:tcPr>
          <w:p w:rsidR="002D5354" w:rsidRDefault="00D423BB">
            <w:pPr>
              <w:spacing w:after="200" w:line="276" w:lineRule="auto"/>
            </w:pPr>
            <w:r>
              <w:t>Егорова Ирина Викторовна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3260" w:type="dxa"/>
            <w:hideMark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д/сад № 3 «Росинка» с. Малая Пурга</w:t>
            </w:r>
          </w:p>
        </w:tc>
        <w:tc>
          <w:tcPr>
            <w:tcW w:w="1976" w:type="dxa"/>
          </w:tcPr>
          <w:p w:rsidR="002D5354" w:rsidRDefault="002D53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427820, УР, Малопургинский район, с.Малая Пурга,  ул.Пионерская, 44</w:t>
            </w:r>
          </w:p>
          <w:p w:rsidR="002D5354" w:rsidRDefault="002D5354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Default="002D5354" w:rsidP="007F48E7">
            <w:pPr>
              <w:tabs>
                <w:tab w:val="left" w:pos="3555"/>
              </w:tabs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7.00 - 19.00</w:t>
            </w:r>
          </w:p>
        </w:tc>
        <w:tc>
          <w:tcPr>
            <w:tcW w:w="1748" w:type="dxa"/>
            <w:gridSpan w:val="2"/>
          </w:tcPr>
          <w:p w:rsidR="002D5354" w:rsidRDefault="00D423BB">
            <w:pPr>
              <w:spacing w:after="200" w:line="276" w:lineRule="auto"/>
            </w:pPr>
            <w:r>
              <w:t>Акчурина Ольга Леонидовна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3260" w:type="dxa"/>
            <w:hideMark/>
          </w:tcPr>
          <w:p w:rsidR="002D5354" w:rsidRPr="005A5065" w:rsidRDefault="002D5354">
            <w:pPr>
              <w:tabs>
                <w:tab w:val="left" w:pos="3555"/>
              </w:tabs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«Гимназия с.Малая Пурга»</w:t>
            </w:r>
          </w:p>
        </w:tc>
        <w:tc>
          <w:tcPr>
            <w:tcW w:w="1976" w:type="dxa"/>
            <w:hideMark/>
          </w:tcPr>
          <w:p w:rsidR="002D5354" w:rsidRDefault="002D53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427820, УР, Малопургинский район, с.Малая Пурга,  ул.Школьная, 1</w:t>
            </w:r>
          </w:p>
        </w:tc>
        <w:tc>
          <w:tcPr>
            <w:tcW w:w="1883" w:type="dxa"/>
            <w:gridSpan w:val="2"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7.30 -18.10</w:t>
            </w:r>
          </w:p>
        </w:tc>
        <w:tc>
          <w:tcPr>
            <w:tcW w:w="1748" w:type="dxa"/>
            <w:gridSpan w:val="2"/>
          </w:tcPr>
          <w:p w:rsidR="002D5354" w:rsidRDefault="00D423BB">
            <w:pPr>
              <w:spacing w:after="200" w:line="276" w:lineRule="auto"/>
            </w:pPr>
            <w:r>
              <w:t>Михайлова Наталья Сергеевна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0" w:type="dxa"/>
            <w:hideMark/>
          </w:tcPr>
          <w:p w:rsidR="002D5354" w:rsidRPr="005A5065" w:rsidRDefault="002D5354" w:rsidP="005A5065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Муниципальная общеобразовательная организация средняя общеобразовательная</w:t>
            </w:r>
          </w:p>
          <w:p w:rsidR="002D5354" w:rsidRPr="005A5065" w:rsidRDefault="002D5354" w:rsidP="005A5065">
            <w:pPr>
              <w:tabs>
                <w:tab w:val="left" w:pos="3555"/>
              </w:tabs>
              <w:rPr>
                <w:lang w:eastAsia="en-US"/>
              </w:rPr>
            </w:pPr>
            <w:r w:rsidRPr="005A5065">
              <w:rPr>
                <w:lang w:eastAsia="en-US"/>
              </w:rPr>
              <w:t>школа № 1 с. Малая Пурга</w:t>
            </w:r>
          </w:p>
        </w:tc>
        <w:tc>
          <w:tcPr>
            <w:tcW w:w="1976" w:type="dxa"/>
          </w:tcPr>
          <w:p w:rsidR="002D5354" w:rsidRDefault="002D53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427820, УР, Малопургинский район, с.Малая Пурга,  ул.Советская, 62 а </w:t>
            </w:r>
          </w:p>
          <w:p w:rsidR="002D5354" w:rsidRDefault="002D5354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Pr="007F48E7" w:rsidRDefault="002D5354" w:rsidP="007F48E7">
            <w:pPr>
              <w:shd w:val="clear" w:color="auto" w:fill="FFFFFF"/>
            </w:pPr>
            <w:r w:rsidRPr="007F48E7">
              <w:t>Понедельник - пятница  с 08.00 до 18.00</w:t>
            </w:r>
          </w:p>
          <w:p w:rsidR="002D5354" w:rsidRPr="007F48E7" w:rsidRDefault="002D5354" w:rsidP="007F48E7">
            <w:pPr>
              <w:shd w:val="clear" w:color="auto" w:fill="FFFFFF"/>
            </w:pPr>
            <w:r w:rsidRPr="007F48E7">
              <w:t>Суббота - единый методический день, консультационная работа</w:t>
            </w:r>
          </w:p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48" w:type="dxa"/>
            <w:gridSpan w:val="2"/>
          </w:tcPr>
          <w:p w:rsidR="002D5354" w:rsidRDefault="00D423BB">
            <w:pPr>
              <w:spacing w:after="200" w:line="276" w:lineRule="auto"/>
            </w:pPr>
            <w:r>
              <w:t>Бикшинтеева Людмила Яковлевна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0" w:type="dxa"/>
            <w:hideMark/>
          </w:tcPr>
          <w:p w:rsidR="002D5354" w:rsidRPr="005A5065" w:rsidRDefault="002D5354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Яган</w:t>
            </w:r>
          </w:p>
        </w:tc>
        <w:tc>
          <w:tcPr>
            <w:tcW w:w="1976" w:type="dxa"/>
          </w:tcPr>
          <w:p w:rsidR="002D5354" w:rsidRDefault="002D53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427820, УР, Малопургинский район, сЯган,  ул.Первомайская,  д.4 </w:t>
            </w:r>
          </w:p>
          <w:p w:rsidR="002D5354" w:rsidRDefault="002D5354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Pr="001F1ABF" w:rsidRDefault="002D5354">
            <w:pPr>
              <w:tabs>
                <w:tab w:val="left" w:pos="3555"/>
              </w:tabs>
              <w:rPr>
                <w:lang w:eastAsia="en-US"/>
              </w:rPr>
            </w:pPr>
            <w:r w:rsidRPr="001F1ABF">
              <w:rPr>
                <w:color w:val="000000"/>
                <w:shd w:val="clear" w:color="auto" w:fill="FFFFFF"/>
              </w:rPr>
              <w:t>Пн-Сб с 8-00 до 19-00 Вс-выходной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D423BB">
            <w:pPr>
              <w:spacing w:after="200" w:line="276" w:lineRule="auto"/>
            </w:pPr>
            <w:r>
              <w:t>Нурмурадов Андрей Аннамурадович</w:t>
            </w:r>
          </w:p>
        </w:tc>
      </w:tr>
      <w:tr w:rsidR="002D5354" w:rsidTr="006344AD">
        <w:tc>
          <w:tcPr>
            <w:tcW w:w="534" w:type="dxa"/>
            <w:hideMark/>
          </w:tcPr>
          <w:p w:rsidR="002D5354" w:rsidRDefault="002D5354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hideMark/>
          </w:tcPr>
          <w:p w:rsidR="002D5354" w:rsidRPr="005A5065" w:rsidRDefault="002D5354" w:rsidP="0035759A">
            <w:r w:rsidRPr="005A5065">
              <w:t>Муниципальное дошкольное образовательное учреждение детский сад "Звёздочка" общеразвивающего вида с приоритетным осуществлением деятельности по развитию детей по социально- личностному направлению с.Пугачево</w:t>
            </w:r>
            <w:r w:rsidR="006344AD">
              <w:t xml:space="preserve"> </w:t>
            </w:r>
            <w:r w:rsidRPr="005A5065">
              <w:t xml:space="preserve">Малопургинского </w:t>
            </w:r>
            <w:r w:rsidRPr="005A5065">
              <w:lastRenderedPageBreak/>
              <w:t>района Удмуртской Республики</w:t>
            </w:r>
          </w:p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6" w:type="dxa"/>
          </w:tcPr>
          <w:p w:rsidR="002D5354" w:rsidRDefault="002D535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427801, УР, Малопургинский район, с.Пугачево,  ул.Комарова,  д.409 </w:t>
            </w:r>
          </w:p>
          <w:p w:rsidR="002D5354" w:rsidRDefault="002D5354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Pr="001F1ABF" w:rsidRDefault="002D5354">
            <w:pPr>
              <w:tabs>
                <w:tab w:val="left" w:pos="3555"/>
              </w:tabs>
              <w:rPr>
                <w:lang w:eastAsia="en-US"/>
              </w:rPr>
            </w:pPr>
            <w:r w:rsidRPr="001F1ABF">
              <w:rPr>
                <w:color w:val="000000"/>
                <w:shd w:val="clear" w:color="auto" w:fill="FFFFFF"/>
              </w:rPr>
              <w:t>7.30ч. до 18.00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D423BB">
            <w:pPr>
              <w:spacing w:after="200" w:line="276" w:lineRule="auto"/>
            </w:pPr>
            <w:r>
              <w:t>Кропотова Валентина Аркадьевна</w:t>
            </w:r>
          </w:p>
        </w:tc>
      </w:tr>
      <w:tr w:rsidR="002D5354" w:rsidTr="006344AD">
        <w:tc>
          <w:tcPr>
            <w:tcW w:w="534" w:type="dxa"/>
            <w:hideMark/>
          </w:tcPr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260" w:type="dxa"/>
            <w:hideMark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iCs/>
                <w:lang w:eastAsia="en-US"/>
              </w:rPr>
              <w:t>Муниципальное (коррекционное) образовательное учреждение «</w:t>
            </w:r>
            <w:r w:rsidRPr="005A5065">
              <w:rPr>
                <w:bCs/>
                <w:lang w:eastAsia="en-US"/>
              </w:rPr>
              <w:t>Кечевская школа-интернат</w:t>
            </w:r>
            <w:r w:rsidRPr="005A5065">
              <w:rPr>
                <w:iCs/>
                <w:lang w:eastAsia="en-US"/>
              </w:rPr>
              <w:t xml:space="preserve">» </w:t>
            </w:r>
          </w:p>
        </w:tc>
        <w:tc>
          <w:tcPr>
            <w:tcW w:w="1976" w:type="dxa"/>
          </w:tcPr>
          <w:p w:rsidR="005A5065" w:rsidRDefault="005A5065" w:rsidP="006344A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427805, УР, Малопургинский район, д.СреднееКечево,  ул.Школьная, 10</w:t>
            </w:r>
          </w:p>
        </w:tc>
        <w:tc>
          <w:tcPr>
            <w:tcW w:w="1883" w:type="dxa"/>
            <w:gridSpan w:val="2"/>
            <w:hideMark/>
          </w:tcPr>
          <w:p w:rsidR="005A5065" w:rsidRDefault="005A5065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Начало в 9.00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D423BB">
            <w:pPr>
              <w:spacing w:after="200" w:line="276" w:lineRule="auto"/>
            </w:pPr>
            <w:r>
              <w:t>Бектышев Сергей Викторович</w:t>
            </w:r>
          </w:p>
        </w:tc>
      </w:tr>
      <w:tr w:rsidR="002D5354" w:rsidTr="006344AD"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Ильинское.</w:t>
            </w:r>
          </w:p>
        </w:tc>
        <w:tc>
          <w:tcPr>
            <w:tcW w:w="1976" w:type="dxa"/>
          </w:tcPr>
          <w:p w:rsidR="005A5065" w:rsidRPr="00452E5A" w:rsidRDefault="005A5065" w:rsidP="00452E5A">
            <w:r w:rsidRPr="00452E5A">
              <w:t>427824, Удмуртская Республика, Малопургинский район, с. Ильинское, ул. Школьная, д.11</w:t>
            </w:r>
          </w:p>
        </w:tc>
        <w:tc>
          <w:tcPr>
            <w:tcW w:w="1883" w:type="dxa"/>
            <w:gridSpan w:val="2"/>
          </w:tcPr>
          <w:p w:rsidR="005A5065" w:rsidRPr="001F1ABF" w:rsidRDefault="005A5065" w:rsidP="005B2E86">
            <w:pPr>
              <w:tabs>
                <w:tab w:val="left" w:pos="3555"/>
              </w:tabs>
              <w:rPr>
                <w:color w:val="000000"/>
                <w:shd w:val="clear" w:color="auto" w:fill="FFFFFF"/>
              </w:rPr>
            </w:pPr>
            <w:r w:rsidRPr="001F1ABF">
              <w:rPr>
                <w:color w:val="000000"/>
                <w:shd w:val="clear" w:color="auto" w:fill="FFFFFF"/>
              </w:rPr>
              <w:t xml:space="preserve">ПН:8.00-17.00; ВТ-ПТ: 8-00-16.00; </w:t>
            </w:r>
          </w:p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 w:rsidRPr="001F1ABF">
              <w:rPr>
                <w:color w:val="000000"/>
                <w:shd w:val="clear" w:color="auto" w:fill="FFFFFF"/>
              </w:rPr>
              <w:t>СБ:8.00-15.00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Рогожина Нина Петровна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0" w:type="dxa"/>
          </w:tcPr>
          <w:p w:rsidR="002D5354" w:rsidRPr="005A5065" w:rsidRDefault="002D5354" w:rsidP="005B2E86">
            <w:pPr>
              <w:rPr>
                <w:bCs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Норья</w:t>
            </w:r>
          </w:p>
        </w:tc>
        <w:tc>
          <w:tcPr>
            <w:tcW w:w="1976" w:type="dxa"/>
          </w:tcPr>
          <w:p w:rsidR="002D5354" w:rsidRPr="00452E5A" w:rsidRDefault="002D5354" w:rsidP="00452E5A">
            <w:r w:rsidRPr="00452E5A">
              <w:t>427811, Удмуртская Республика, Малопургинский район, с. Норья, ул. Школьная, д. 1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7.30-22.00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Рублева Ольга Владимировна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 имени Г. Верещагина с. Бураново</w:t>
            </w:r>
          </w:p>
        </w:tc>
        <w:tc>
          <w:tcPr>
            <w:tcW w:w="1976" w:type="dxa"/>
          </w:tcPr>
          <w:p w:rsidR="002D5354" w:rsidRPr="00452E5A" w:rsidRDefault="002D5354" w:rsidP="00452E5A">
            <w:r w:rsidRPr="00452E5A">
              <w:t>427820, Удмуртская Республика, Малопургинский</w:t>
            </w:r>
          </w:p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 xml:space="preserve"> район, с. Бураново, ул. Школьная, д.3а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Пикулев Алексей Евгеньевич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д. Старая Монья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427827,, Удмуртская Республика, Малопургинский район, д. Старая Монья, ул. Школьная,  д.25а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7.00-21.00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Архипов Александр Федорович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Пугачёво</w:t>
            </w:r>
          </w:p>
        </w:tc>
        <w:tc>
          <w:tcPr>
            <w:tcW w:w="1976" w:type="dxa"/>
          </w:tcPr>
          <w:p w:rsidR="002D5354" w:rsidRPr="00452E5A" w:rsidRDefault="002D5354" w:rsidP="00452E5A">
            <w:r w:rsidRPr="00452E5A">
              <w:t>427801, Удмуртская Республика, Малопургинский район, с. Пугачево, ул. Ленина, д.50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Уржумова Татьяна Александровна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д. Среднее Кечево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427805,Удмуртская Республика, Малопургинский район, д. Среднее Кечево, ул. Советская, д. 55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8.00-19.00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Тойкина Светлана Вясеславовна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  школа  д. Бобья – Уча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427825,Удмуртская Республика, Малопургинский район, д.Бобья -Уча, ул. Азина, 27</w:t>
            </w:r>
          </w:p>
        </w:tc>
        <w:tc>
          <w:tcPr>
            <w:tcW w:w="1883" w:type="dxa"/>
            <w:gridSpan w:val="2"/>
          </w:tcPr>
          <w:p w:rsidR="002D5354" w:rsidRPr="001F1ABF" w:rsidRDefault="002D5354" w:rsidP="001F1ABF">
            <w:pPr>
              <w:shd w:val="clear" w:color="auto" w:fill="FFFFFF"/>
              <w:rPr>
                <w:color w:val="000000"/>
              </w:rPr>
            </w:pPr>
            <w:r w:rsidRPr="001F1ABF">
              <w:rPr>
                <w:color w:val="000000"/>
              </w:rPr>
              <w:t>7.00 - 21.00ч.</w:t>
            </w:r>
          </w:p>
          <w:p w:rsidR="002D5354" w:rsidRPr="001F1ABF" w:rsidRDefault="002D5354" w:rsidP="001F1ABF">
            <w:pPr>
              <w:shd w:val="clear" w:color="auto" w:fill="FFFFFF"/>
              <w:rPr>
                <w:color w:val="000000"/>
              </w:rPr>
            </w:pPr>
            <w:r w:rsidRPr="001F1ABF">
              <w:rPr>
                <w:color w:val="000000"/>
              </w:rPr>
              <w:t>в субботу с 7.00 до 14.00ч</w:t>
            </w:r>
          </w:p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Сорокина Светлана Анатольевна</w:t>
            </w:r>
          </w:p>
        </w:tc>
      </w:tr>
      <w:tr w:rsidR="002D5354" w:rsidTr="006344AD"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Яган – Докья</w:t>
            </w:r>
          </w:p>
        </w:tc>
        <w:tc>
          <w:tcPr>
            <w:tcW w:w="197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94"/>
            </w:tblGrid>
            <w:tr w:rsidR="005A5065" w:rsidRPr="00452E5A" w:rsidTr="00452E5A">
              <w:trPr>
                <w:cantSplit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A5065" w:rsidRPr="00452E5A" w:rsidRDefault="005A5065" w:rsidP="00452E5A">
                  <w:r w:rsidRPr="00452E5A">
                    <w:rPr>
                      <w:sz w:val="22"/>
                      <w:szCs w:val="22"/>
                    </w:rPr>
                    <w:t xml:space="preserve">427802, Удмуртская Республика, Малопургинский район, </w:t>
                  </w:r>
                </w:p>
                <w:p w:rsidR="005A5065" w:rsidRPr="00452E5A" w:rsidRDefault="005A5065" w:rsidP="00452E5A">
                  <w:r w:rsidRPr="00452E5A">
                    <w:rPr>
                      <w:sz w:val="22"/>
                      <w:szCs w:val="22"/>
                    </w:rPr>
                    <w:t>с. Яган-Докья, ул. Садовая, д.1</w:t>
                  </w:r>
                </w:p>
              </w:tc>
            </w:tr>
          </w:tbl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5A5065" w:rsidRPr="001F1ABF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 w:rsidRPr="001F1ABF">
              <w:rPr>
                <w:color w:val="000000"/>
                <w:shd w:val="clear" w:color="auto" w:fill="FFFFFF"/>
              </w:rPr>
              <w:t>пн-пт 8.00-17.00  сб 8.00-14.00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Ведерникова Мария Михайловна</w:t>
            </w:r>
          </w:p>
        </w:tc>
      </w:tr>
      <w:tr w:rsidR="002D5354" w:rsidTr="006344AD"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с. Уром</w:t>
            </w:r>
          </w:p>
        </w:tc>
        <w:tc>
          <w:tcPr>
            <w:tcW w:w="1976" w:type="dxa"/>
          </w:tcPr>
          <w:p w:rsidR="005A5065" w:rsidRPr="00452E5A" w:rsidRDefault="005A5065" w:rsidP="00452E5A">
            <w:r w:rsidRPr="00452E5A">
              <w:t xml:space="preserve">427810, Удмуртская Республика, Малопургинский район, </w:t>
            </w:r>
          </w:p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с. Уром, ул. Молодёжная, 1а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D423BB">
            <w:pPr>
              <w:spacing w:after="200" w:line="276" w:lineRule="auto"/>
            </w:pPr>
            <w:r>
              <w:t>Рысо</w:t>
            </w:r>
            <w:bookmarkStart w:id="0" w:name="_GoBack"/>
            <w:bookmarkEnd w:id="0"/>
            <w:r>
              <w:t>ва Надежда Ивановна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 д. Нижние Юри</w:t>
            </w:r>
          </w:p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427826, Удмуртская Республика, Малопургинский район, д. Нижние Юри, ул. Кировская, д. 15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Егорова Ольга Ивановна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0" w:type="dxa"/>
          </w:tcPr>
          <w:p w:rsidR="002D5354" w:rsidRPr="005A5065" w:rsidRDefault="002D5354" w:rsidP="006344AD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д. Баграш</w:t>
            </w:r>
            <w:r w:rsidR="006344AD">
              <w:rPr>
                <w:lang w:eastAsia="en-US"/>
              </w:rPr>
              <w:t>-</w:t>
            </w:r>
            <w:r w:rsidRPr="005A5065">
              <w:rPr>
                <w:lang w:eastAsia="en-US"/>
              </w:rPr>
              <w:t>Бигра</w:t>
            </w:r>
          </w:p>
        </w:tc>
        <w:tc>
          <w:tcPr>
            <w:tcW w:w="197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94"/>
            </w:tblGrid>
            <w:tr w:rsidR="002D5354" w:rsidRPr="00452E5A" w:rsidTr="00452E5A">
              <w:trPr>
                <w:cantSplit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5354" w:rsidRPr="00452E5A" w:rsidRDefault="002D5354" w:rsidP="00452E5A">
                  <w:r w:rsidRPr="00452E5A">
                    <w:rPr>
                      <w:sz w:val="22"/>
                      <w:szCs w:val="22"/>
                    </w:rPr>
                    <w:t>427828, Удмуртская Республика, Малопургинский район, д. Баграш-Бигра, ул. Трактовая , д.23</w:t>
                  </w:r>
                </w:p>
              </w:tc>
            </w:tr>
          </w:tbl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Pr="001F1ABF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 w:rsidRPr="001F1ABF">
              <w:rPr>
                <w:color w:val="000000"/>
                <w:shd w:val="clear" w:color="auto" w:fill="FFFFFF"/>
              </w:rPr>
              <w:t>Пн-Пт:c 8.00 до 20.00      </w:t>
            </w:r>
            <w:r w:rsidRPr="001F1ABF">
              <w:rPr>
                <w:color w:val="000000"/>
              </w:rPr>
              <w:br/>
            </w:r>
            <w:r w:rsidRPr="001F1ABF">
              <w:rPr>
                <w:color w:val="000000"/>
                <w:shd w:val="clear" w:color="auto" w:fill="FFFFFF"/>
              </w:rPr>
              <w:t>Сб: с 8.00 до 15.00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Тимофеев Алексей Иванович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средняя общеобразовательная школа д.</w:t>
            </w:r>
            <w:r w:rsidR="006344AD">
              <w:rPr>
                <w:lang w:eastAsia="en-US"/>
              </w:rPr>
              <w:t xml:space="preserve"> </w:t>
            </w:r>
            <w:r w:rsidRPr="005A5065">
              <w:rPr>
                <w:lang w:eastAsia="en-US"/>
              </w:rPr>
              <w:t>Аксакшур</w:t>
            </w:r>
          </w:p>
        </w:tc>
        <w:tc>
          <w:tcPr>
            <w:tcW w:w="197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394"/>
            </w:tblGrid>
            <w:tr w:rsidR="002D5354" w:rsidRPr="00452E5A" w:rsidTr="00452E5A">
              <w:trPr>
                <w:cantSplit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5354" w:rsidRPr="00452E5A" w:rsidRDefault="002D5354" w:rsidP="00452E5A">
                  <w:r w:rsidRPr="00452E5A">
                    <w:rPr>
                      <w:sz w:val="22"/>
                      <w:szCs w:val="22"/>
                    </w:rPr>
                    <w:t xml:space="preserve">427804, Удмуртская Республика, Малопургинский район, </w:t>
                  </w:r>
                </w:p>
                <w:p w:rsidR="002D5354" w:rsidRPr="00452E5A" w:rsidRDefault="002D5354" w:rsidP="00452E5A">
                  <w:r w:rsidRPr="00452E5A">
                    <w:rPr>
                      <w:sz w:val="22"/>
                      <w:szCs w:val="22"/>
                    </w:rPr>
                    <w:t>д. Аксакшур, пер. Школьный,1</w:t>
                  </w:r>
                </w:p>
              </w:tc>
            </w:tr>
          </w:tbl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Ушаков Александр Петрович</w:t>
            </w:r>
          </w:p>
        </w:tc>
      </w:tr>
      <w:tr w:rsidR="002D5354" w:rsidTr="006344AD"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60" w:type="dxa"/>
          </w:tcPr>
          <w:p w:rsidR="006344AD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2D5354" w:rsidRPr="005A5065" w:rsidRDefault="002D5354" w:rsidP="006344AD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д. Гожня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427810, Удмуртская Республика, Малопургинский район, д. Гожня, ул. Молодежная,1а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Скворцова Ольга Семеновна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основная общеобразовательная школа                           д. Байситово</w:t>
            </w:r>
          </w:p>
        </w:tc>
        <w:tc>
          <w:tcPr>
            <w:tcW w:w="1976" w:type="dxa"/>
          </w:tcPr>
          <w:p w:rsidR="002D5354" w:rsidRPr="00452E5A" w:rsidRDefault="002D5354" w:rsidP="00452E5A">
            <w:r w:rsidRPr="00452E5A">
              <w:t>427805, Удмуртская Республика, Малопургинский район, д. Байситово, ул. Школьная, д.8</w:t>
            </w:r>
          </w:p>
        </w:tc>
        <w:tc>
          <w:tcPr>
            <w:tcW w:w="1883" w:type="dxa"/>
            <w:gridSpan w:val="2"/>
          </w:tcPr>
          <w:p w:rsidR="002D5354" w:rsidRPr="001F1ABF" w:rsidRDefault="002D5354" w:rsidP="001F1ABF">
            <w:pPr>
              <w:shd w:val="clear" w:color="auto" w:fill="FFFFFF"/>
              <w:rPr>
                <w:color w:val="000000"/>
              </w:rPr>
            </w:pPr>
            <w:r w:rsidRPr="001F1ABF">
              <w:rPr>
                <w:color w:val="000000"/>
              </w:rPr>
              <w:t>С пн по пт с.08.00 до 17.00;</w:t>
            </w:r>
          </w:p>
          <w:p w:rsidR="002D5354" w:rsidRPr="001F1ABF" w:rsidRDefault="002D5354" w:rsidP="001F1ABF">
            <w:pPr>
              <w:shd w:val="clear" w:color="auto" w:fill="FFFFFF"/>
              <w:rPr>
                <w:color w:val="000000"/>
              </w:rPr>
            </w:pPr>
            <w:r w:rsidRPr="001F1ABF">
              <w:rPr>
                <w:color w:val="000000"/>
              </w:rPr>
              <w:t>В сб с 08.00 до 14.00</w:t>
            </w:r>
          </w:p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Софронова Людмила Владимировна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0" w:type="dxa"/>
          </w:tcPr>
          <w:p w:rsidR="002D5354" w:rsidRPr="005A5065" w:rsidRDefault="002D5354" w:rsidP="006344AD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основная общеобразовательная школа д. Иваново</w:t>
            </w:r>
            <w:r w:rsidR="006344AD">
              <w:rPr>
                <w:lang w:eastAsia="en-US"/>
              </w:rPr>
              <w:t>-</w:t>
            </w:r>
            <w:r w:rsidRPr="005A5065">
              <w:rPr>
                <w:lang w:eastAsia="en-US"/>
              </w:rPr>
              <w:t>Самарское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427811,Удмуртская Республика, Малопургинский район, д. Иваново-Самарское, ул. Центральная, д. 7</w:t>
            </w:r>
          </w:p>
        </w:tc>
        <w:tc>
          <w:tcPr>
            <w:tcW w:w="1883" w:type="dxa"/>
            <w:gridSpan w:val="2"/>
          </w:tcPr>
          <w:p w:rsidR="002D5354" w:rsidRPr="001F1ABF" w:rsidRDefault="002D5354" w:rsidP="001F1ABF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ABF">
              <w:rPr>
                <w:color w:val="000000"/>
              </w:rPr>
              <w:t>пн-пт 8:00-18:00</w:t>
            </w:r>
          </w:p>
          <w:p w:rsidR="002D5354" w:rsidRPr="001F1ABF" w:rsidRDefault="002D5354" w:rsidP="001F1ABF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ABF">
              <w:rPr>
                <w:color w:val="000000"/>
              </w:rPr>
              <w:t>сб 8:00-13:00</w:t>
            </w:r>
          </w:p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Байбекова Лариса Анисимовна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60" w:type="dxa"/>
          </w:tcPr>
          <w:p w:rsidR="006344AD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общеобразовательное учреждение основная общеобразовательная школа </w:t>
            </w:r>
          </w:p>
          <w:p w:rsidR="002D5354" w:rsidRPr="005A5065" w:rsidRDefault="002D5354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>д. Новая Монья</w:t>
            </w:r>
          </w:p>
        </w:tc>
        <w:tc>
          <w:tcPr>
            <w:tcW w:w="1976" w:type="dxa"/>
          </w:tcPr>
          <w:p w:rsidR="002D5354" w:rsidRPr="00452E5A" w:rsidRDefault="002D5354" w:rsidP="00452E5A">
            <w:r w:rsidRPr="00452E5A">
              <w:t xml:space="preserve">427826, Удмуртская Республика, Малопургинский район, д. Новая Монья, </w:t>
            </w:r>
          </w:p>
          <w:p w:rsidR="002D5354" w:rsidRPr="00452E5A" w:rsidRDefault="002D5354" w:rsidP="00452E5A">
            <w:r w:rsidRPr="00452E5A">
              <w:t>ул. Школьная, д.1</w:t>
            </w:r>
          </w:p>
        </w:tc>
        <w:tc>
          <w:tcPr>
            <w:tcW w:w="1883" w:type="dxa"/>
            <w:gridSpan w:val="2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8.00-16.00</w:t>
            </w: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Григорьев Николай Леонидович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60" w:type="dxa"/>
          </w:tcPr>
          <w:p w:rsidR="002D5354" w:rsidRPr="005A5065" w:rsidRDefault="002D5354" w:rsidP="006344AD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образовательное учреждение для детей дошкольного и младшего школьного возраста «начальная школа-детский сад»            </w:t>
            </w:r>
            <w:r w:rsidRPr="005A5065">
              <w:rPr>
                <w:lang w:eastAsia="en-US"/>
              </w:rPr>
              <w:lastRenderedPageBreak/>
              <w:t>д. Кулаево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lastRenderedPageBreak/>
              <w:t xml:space="preserve">427811, Удмуртская Республика, Малопургинский район, д.Кулаево, </w:t>
            </w:r>
            <w:r w:rsidRPr="00452E5A">
              <w:lastRenderedPageBreak/>
              <w:t>ул. Школьная, д.8</w:t>
            </w:r>
          </w:p>
        </w:tc>
        <w:tc>
          <w:tcPr>
            <w:tcW w:w="1883" w:type="dxa"/>
            <w:gridSpan w:val="2"/>
          </w:tcPr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lastRenderedPageBreak/>
              <w:t>Детский сад: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Пн.-пт. - 8.00-17.00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Сб., Вс. - выходной​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lastRenderedPageBreak/>
              <w:t>Начальная школа: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Пн. – пт. – 8.00-15.00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Сб. – 8.00-12.00</w:t>
            </w:r>
          </w:p>
          <w:p w:rsidR="002D5354" w:rsidRPr="00B76378" w:rsidRDefault="002D5354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Вс. – выходной</w:t>
            </w:r>
          </w:p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lastRenderedPageBreak/>
              <w:t>Демьянова Светлана Николаевна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3260" w:type="dxa"/>
          </w:tcPr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 детский сад д. Итешево</w:t>
            </w:r>
          </w:p>
        </w:tc>
        <w:tc>
          <w:tcPr>
            <w:tcW w:w="1976" w:type="dxa"/>
          </w:tcPr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  <w:r w:rsidRPr="00452E5A">
              <w:t>427827, Удмуртская Республика, Малопургинский район, д. Итешево, ул. Садовая, д.2</w:t>
            </w:r>
          </w:p>
        </w:tc>
        <w:tc>
          <w:tcPr>
            <w:tcW w:w="1883" w:type="dxa"/>
            <w:gridSpan w:val="2"/>
          </w:tcPr>
          <w:p w:rsidR="002D5354" w:rsidRPr="00B76378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 w:rsidRPr="00B76378">
              <w:rPr>
                <w:color w:val="000000"/>
                <w:shd w:val="clear" w:color="auto" w:fill="FFFFFF"/>
              </w:rPr>
              <w:t xml:space="preserve"> 7.30-18 .00</w:t>
            </w: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Грибанова Светлана Акимовна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0" w:type="dxa"/>
          </w:tcPr>
          <w:p w:rsidR="006344AD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общеобразовательное учреждение начальная общеобразовательная школа </w:t>
            </w:r>
          </w:p>
          <w:p w:rsidR="002D5354" w:rsidRPr="005A5065" w:rsidRDefault="002D5354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д. Кечур</w:t>
            </w:r>
          </w:p>
        </w:tc>
        <w:tc>
          <w:tcPr>
            <w:tcW w:w="1976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536"/>
            </w:tblGrid>
            <w:tr w:rsidR="002D5354" w:rsidRPr="00452E5A" w:rsidTr="00452E5A">
              <w:trPr>
                <w:cantSplit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5354" w:rsidRPr="00452E5A" w:rsidRDefault="002D5354" w:rsidP="00452E5A">
                  <w:r>
                    <w:rPr>
                      <w:sz w:val="22"/>
                      <w:szCs w:val="22"/>
                    </w:rPr>
                    <w:t xml:space="preserve">427820, </w:t>
                  </w:r>
                  <w:r w:rsidRPr="00452E5A">
                    <w:rPr>
                      <w:sz w:val="22"/>
                      <w:szCs w:val="22"/>
                    </w:rPr>
                    <w:t>Удмуртская Республика, Малопургинский район,</w:t>
                  </w:r>
                </w:p>
                <w:p w:rsidR="002D5354" w:rsidRPr="00452E5A" w:rsidRDefault="002D5354" w:rsidP="00452E5A">
                  <w:r w:rsidRPr="00452E5A">
                    <w:rPr>
                      <w:sz w:val="22"/>
                      <w:szCs w:val="22"/>
                    </w:rPr>
                    <w:t xml:space="preserve"> д. Кечур, ул. Школьная, д.9</w:t>
                  </w:r>
                </w:p>
              </w:tc>
            </w:tr>
          </w:tbl>
          <w:p w:rsidR="002D5354" w:rsidRPr="00452E5A" w:rsidRDefault="002D5354" w:rsidP="00452E5A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2D5354" w:rsidRPr="00B76378" w:rsidRDefault="002D5354" w:rsidP="00B76378">
            <w:pPr>
              <w:shd w:val="clear" w:color="auto" w:fill="FFFFFF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76378">
              <w:rPr>
                <w:color w:val="000000"/>
              </w:rPr>
              <w:t>с пн по пт с 8ч.00до 15 ч.30</w:t>
            </w:r>
          </w:p>
          <w:p w:rsidR="002D5354" w:rsidRPr="00B76378" w:rsidRDefault="002D5354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в сб с 8ч.00 до 12ч.00</w:t>
            </w:r>
          </w:p>
          <w:p w:rsidR="002D5354" w:rsidRDefault="002D5354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2D5354" w:rsidRDefault="005D07C8">
            <w:pPr>
              <w:spacing w:after="200" w:line="276" w:lineRule="auto"/>
            </w:pPr>
            <w:r>
              <w:t>Беляева Людмила Глимзяновна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общеобразовательное учреждение начальная общеобразовательная школа                        д. Капустино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427811, Удмуртская Республика, Малопургинский район, д. Капустино, ул. Садовая, д.11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2D5354" w:rsidRDefault="00AD4DCA">
            <w:pPr>
              <w:spacing w:after="200" w:line="276" w:lineRule="auto"/>
            </w:pPr>
            <w:r>
              <w:t>Иванова Надежда Федоровна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образовательное учреждение для детей дошкольного и младшего школьного возраста</w:t>
            </w:r>
            <w:r w:rsidR="006344AD">
              <w:rPr>
                <w:lang w:eastAsia="en-US"/>
              </w:rPr>
              <w:t xml:space="preserve"> </w:t>
            </w:r>
            <w:r w:rsidRPr="005A5065">
              <w:rPr>
                <w:lang w:eastAsia="en-US"/>
              </w:rPr>
              <w:t>начальная школа- детский сад                         д. Миндерево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427820, Удмуртская Республика, Малопургинский район, д.Миндерево, ул. Молодежная, д.21</w:t>
            </w:r>
          </w:p>
        </w:tc>
        <w:tc>
          <w:tcPr>
            <w:tcW w:w="1883" w:type="dxa"/>
            <w:gridSpan w:val="2"/>
          </w:tcPr>
          <w:p w:rsidR="005A5065" w:rsidRPr="00B76378" w:rsidRDefault="005A5065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График для начальной школы</w:t>
            </w:r>
          </w:p>
          <w:p w:rsidR="005A5065" w:rsidRPr="00B76378" w:rsidRDefault="005A5065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Пн.-пт. - 8.30-16.00</w:t>
            </w:r>
          </w:p>
          <w:p w:rsidR="005A5065" w:rsidRPr="00B76378" w:rsidRDefault="005A5065" w:rsidP="00B76378">
            <w:pPr>
              <w:shd w:val="clear" w:color="auto" w:fill="FFFFFF"/>
              <w:jc w:val="both"/>
              <w:rPr>
                <w:color w:val="000000"/>
              </w:rPr>
            </w:pPr>
            <w:r w:rsidRPr="00B76378">
              <w:rPr>
                <w:color w:val="000000"/>
              </w:rPr>
              <w:t>Сб. - 8.30-12.00</w:t>
            </w:r>
          </w:p>
          <w:p w:rsidR="005A5065" w:rsidRDefault="005A5065" w:rsidP="00B76378">
            <w:pPr>
              <w:tabs>
                <w:tab w:val="left" w:pos="3555"/>
              </w:tabs>
              <w:rPr>
                <w:lang w:eastAsia="en-US"/>
              </w:rPr>
            </w:pPr>
            <w:r w:rsidRPr="00B76378">
              <w:rPr>
                <w:color w:val="000000"/>
                <w:shd w:val="clear" w:color="auto" w:fill="FFFFFF"/>
              </w:rPr>
              <w:t>Вс. - выходной</w:t>
            </w:r>
            <w:r w:rsidRPr="00B76378">
              <w:rPr>
                <w:color w:val="000000"/>
                <w:shd w:val="clear" w:color="auto" w:fill="FFFFFF"/>
              </w:rPr>
              <w:br/>
              <w:t>График для детского сада:</w:t>
            </w:r>
            <w:r w:rsidRPr="00B76378">
              <w:rPr>
                <w:color w:val="000000"/>
                <w:shd w:val="clear" w:color="auto" w:fill="FFFFFF"/>
              </w:rPr>
              <w:br/>
              <w:t>Пн.-пт. - 7:30 - 18:00</w:t>
            </w:r>
            <w:r w:rsidRPr="00B76378">
              <w:rPr>
                <w:color w:val="000000"/>
                <w:shd w:val="clear" w:color="auto" w:fill="FFFFFF"/>
              </w:rPr>
              <w:br/>
              <w:t>Сб.,вс. - выходной</w:t>
            </w:r>
          </w:p>
        </w:tc>
        <w:tc>
          <w:tcPr>
            <w:tcW w:w="1710" w:type="dxa"/>
            <w:shd w:val="clear" w:color="auto" w:fill="auto"/>
          </w:tcPr>
          <w:p w:rsidR="002D5354" w:rsidRDefault="00AD4DCA">
            <w:pPr>
              <w:spacing w:after="200" w:line="276" w:lineRule="auto"/>
            </w:pPr>
            <w:r>
              <w:t>Тузова Инна Валерьевна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0" w:type="dxa"/>
          </w:tcPr>
          <w:p w:rsidR="006344AD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дошкольное образовательное учреждение детский сад «Лесная сказка» 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с. Яган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427807, Удмуртская Республика, Малопургинский район, с.Яган, пер. Первомайский, д.7</w:t>
            </w:r>
          </w:p>
        </w:tc>
        <w:tc>
          <w:tcPr>
            <w:tcW w:w="1883" w:type="dxa"/>
            <w:gridSpan w:val="2"/>
          </w:tcPr>
          <w:p w:rsidR="005A5065" w:rsidRPr="00B76378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 w:rsidRPr="00B76378">
              <w:rPr>
                <w:color w:val="000000"/>
                <w:shd w:val="clear" w:color="auto" w:fill="FFFFFF"/>
              </w:rPr>
              <w:t>Пн-Сб с 8-00 до 19-00 Вс-выходной</w:t>
            </w:r>
          </w:p>
        </w:tc>
        <w:tc>
          <w:tcPr>
            <w:tcW w:w="1710" w:type="dxa"/>
            <w:shd w:val="clear" w:color="auto" w:fill="auto"/>
          </w:tcPr>
          <w:p w:rsidR="002D5354" w:rsidRDefault="00AD4DCA">
            <w:pPr>
              <w:spacing w:after="200" w:line="276" w:lineRule="auto"/>
            </w:pPr>
            <w:r>
              <w:t>МинагуловаФлюраШайхнуровна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дошкольное образовательное учреждение детский сад 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«Солнышко» д.</w:t>
            </w:r>
            <w:r w:rsidR="006344AD">
              <w:rPr>
                <w:lang w:eastAsia="en-US"/>
              </w:rPr>
              <w:t xml:space="preserve"> </w:t>
            </w:r>
            <w:r w:rsidRPr="005A5065">
              <w:rPr>
                <w:lang w:eastAsia="en-US"/>
              </w:rPr>
              <w:t>Верхнее</w:t>
            </w:r>
            <w:r w:rsidR="006344AD">
              <w:rPr>
                <w:lang w:eastAsia="en-US"/>
              </w:rPr>
              <w:t xml:space="preserve"> </w:t>
            </w:r>
            <w:r w:rsidRPr="005A5065">
              <w:rPr>
                <w:lang w:eastAsia="en-US"/>
              </w:rPr>
              <w:t>Кечево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427805, Удмуртская Республика, Малопургинский район, д. ВерхнееКечево, ул. Пионерская, д. 40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7.30-16.30</w:t>
            </w:r>
          </w:p>
        </w:tc>
        <w:tc>
          <w:tcPr>
            <w:tcW w:w="1710" w:type="dxa"/>
            <w:shd w:val="clear" w:color="auto" w:fill="auto"/>
          </w:tcPr>
          <w:p w:rsidR="002D5354" w:rsidRDefault="00AD4DCA">
            <w:pPr>
              <w:spacing w:after="200" w:line="276" w:lineRule="auto"/>
            </w:pPr>
            <w:r>
              <w:t>Покоева Ирина Витальевна</w:t>
            </w:r>
          </w:p>
        </w:tc>
      </w:tr>
      <w:tr w:rsidR="002D5354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дошкольное образовательное учреждение детский сад 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 «Зернышко» с. Кечево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 xml:space="preserve">427805, Удмуртская Республика, Малопургинский </w:t>
            </w:r>
            <w:r w:rsidRPr="00452E5A">
              <w:lastRenderedPageBreak/>
              <w:t>район, с. Кечево, ул. Заготзерновская, д.10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7.45-16.45</w:t>
            </w:r>
          </w:p>
        </w:tc>
        <w:tc>
          <w:tcPr>
            <w:tcW w:w="1710" w:type="dxa"/>
            <w:shd w:val="clear" w:color="auto" w:fill="auto"/>
          </w:tcPr>
          <w:p w:rsidR="002D5354" w:rsidRDefault="00AD4DCA">
            <w:pPr>
              <w:spacing w:after="200" w:line="276" w:lineRule="auto"/>
            </w:pPr>
            <w:r>
              <w:t>Абрамова Лариса Васильевна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детский сад  «Чебурашка»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д. Курчум – Норья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427820, Удмуртская Республика, Малопургинский район, д. Курчум-Норья, ул. Нарядная, д.19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Солдатова Зинаида Павловна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детский сад  «Тюрагай»</w:t>
            </w:r>
          </w:p>
          <w:p w:rsidR="005A5065" w:rsidRPr="005A5065" w:rsidRDefault="005A5065" w:rsidP="0035759A">
            <w:pPr>
              <w:spacing w:line="276" w:lineRule="auto"/>
              <w:rPr>
                <w:bCs/>
                <w:lang w:eastAsia="en-US"/>
              </w:rPr>
            </w:pPr>
            <w:r w:rsidRPr="005A5065">
              <w:rPr>
                <w:lang w:eastAsia="en-US"/>
              </w:rPr>
              <w:t xml:space="preserve"> д. Старая Монья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427827, Удмуртская Республика, Малопургинский район, д. Старая Монья, ул. Молодежная, д.22а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7.30-18.00</w:t>
            </w: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Харлампьева Ольга Владимировна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дошкольное образовательное учреждение детский сад</w:t>
            </w:r>
          </w:p>
          <w:p w:rsidR="005A5065" w:rsidRPr="005A5065" w:rsidRDefault="005A5065" w:rsidP="006344AD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д. Иваново</w:t>
            </w:r>
            <w:r w:rsidR="006344AD">
              <w:rPr>
                <w:lang w:eastAsia="en-US"/>
              </w:rPr>
              <w:t>-</w:t>
            </w:r>
            <w:r w:rsidRPr="005A5065">
              <w:rPr>
                <w:lang w:eastAsia="en-US"/>
              </w:rPr>
              <w:t>Самарское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427811,Удмуртская Республика, Малопургинский район, д.Иваново-Самарское, ул. Центральная, д.3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Чернова Александра Николаевна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60" w:type="dxa"/>
          </w:tcPr>
          <w:p w:rsidR="006344AD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 xml:space="preserve">Муниципальное дошкольное образовательное учреждение детский сад «Чингыли» 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д. Капустино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427811, Удмуртская Республика, Малопургинский район, д.Капустино, ул. Школьная, д.17</w:t>
            </w: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8.00-17.00</w:t>
            </w: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Панишева Ольга Викторовна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вечернее (сменное) общеобразовательное учреждение «Малопургинский Центр образования»</w:t>
            </w:r>
          </w:p>
        </w:tc>
        <w:tc>
          <w:tcPr>
            <w:tcW w:w="1976" w:type="dxa"/>
          </w:tcPr>
          <w:p w:rsidR="005A5065" w:rsidRDefault="005A5065" w:rsidP="00452E5A">
            <w:r w:rsidRPr="00452E5A">
              <w:t xml:space="preserve">427820,Удмуртская Республика, Малопургинский район, с. Малая Пурга, ул. Советская, д.55 </w:t>
            </w:r>
          </w:p>
          <w:p w:rsidR="006344AD" w:rsidRPr="00452E5A" w:rsidRDefault="006344AD" w:rsidP="00452E5A">
            <w:pPr>
              <w:rPr>
                <w:color w:val="000000"/>
                <w:lang w:eastAsia="en-US"/>
              </w:rPr>
            </w:pPr>
          </w:p>
        </w:tc>
        <w:tc>
          <w:tcPr>
            <w:tcW w:w="1883" w:type="dxa"/>
            <w:gridSpan w:val="2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8.00-20.00</w:t>
            </w: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Рублев Алексей Николаевич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образовательное учреждение дополнительного образования  Малопургинский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Центр детского творчества.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427820,  Удмуртская Республика, Малопургинский район, с. Малая Пурга,  ул. Кирова, д. 2</w:t>
            </w:r>
          </w:p>
        </w:tc>
        <w:tc>
          <w:tcPr>
            <w:tcW w:w="1883" w:type="dxa"/>
            <w:gridSpan w:val="2"/>
          </w:tcPr>
          <w:p w:rsidR="005A5065" w:rsidRPr="00B76378" w:rsidRDefault="005A5065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Понедельник - пятница:</w:t>
            </w:r>
          </w:p>
          <w:p w:rsidR="005A5065" w:rsidRPr="00B76378" w:rsidRDefault="005A5065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с 08-00 до 20-00;</w:t>
            </w:r>
          </w:p>
          <w:p w:rsidR="005A5065" w:rsidRPr="00B76378" w:rsidRDefault="005A5065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суббота с 09-00 до 16-00;</w:t>
            </w:r>
          </w:p>
          <w:p w:rsidR="005A5065" w:rsidRPr="00B76378" w:rsidRDefault="005A5065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Выходной - воскресенье</w:t>
            </w:r>
          </w:p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Сабирова Нина Анатольевна</w:t>
            </w:r>
          </w:p>
        </w:tc>
      </w:tr>
      <w:tr w:rsidR="00AD4DCA" w:rsidTr="006344AD">
        <w:trPr>
          <w:gridAfter w:val="1"/>
          <w:wAfter w:w="38" w:type="dxa"/>
        </w:trPr>
        <w:tc>
          <w:tcPr>
            <w:tcW w:w="534" w:type="dxa"/>
          </w:tcPr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260" w:type="dxa"/>
          </w:tcPr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Муниципальное образовательное учреждение дополнительного образования Малопургинская</w:t>
            </w:r>
          </w:p>
          <w:p w:rsidR="005A5065" w:rsidRPr="005A5065" w:rsidRDefault="005A5065" w:rsidP="0035759A">
            <w:pPr>
              <w:spacing w:line="276" w:lineRule="auto"/>
              <w:rPr>
                <w:lang w:eastAsia="en-US"/>
              </w:rPr>
            </w:pPr>
            <w:r w:rsidRPr="005A5065">
              <w:rPr>
                <w:lang w:eastAsia="en-US"/>
              </w:rPr>
              <w:t>спортивная школа</w:t>
            </w:r>
          </w:p>
        </w:tc>
        <w:tc>
          <w:tcPr>
            <w:tcW w:w="1976" w:type="dxa"/>
          </w:tcPr>
          <w:p w:rsidR="005A5065" w:rsidRPr="00452E5A" w:rsidRDefault="005A5065" w:rsidP="00452E5A">
            <w:pPr>
              <w:rPr>
                <w:color w:val="000000"/>
                <w:lang w:eastAsia="en-US"/>
              </w:rPr>
            </w:pPr>
            <w:r w:rsidRPr="00452E5A">
              <w:t>427820,Удмуртская Республика, Малопургинский район, с. Малая Пурга, ул. Труда, д. 21/1</w:t>
            </w:r>
          </w:p>
        </w:tc>
        <w:tc>
          <w:tcPr>
            <w:tcW w:w="1883" w:type="dxa"/>
            <w:gridSpan w:val="2"/>
          </w:tcPr>
          <w:p w:rsidR="005A5065" w:rsidRPr="00B76378" w:rsidRDefault="005A5065" w:rsidP="00B76378">
            <w:pPr>
              <w:shd w:val="clear" w:color="auto" w:fill="FFFFFF"/>
              <w:rPr>
                <w:color w:val="000000"/>
              </w:rPr>
            </w:pPr>
            <w:r w:rsidRPr="00B76378">
              <w:rPr>
                <w:color w:val="000000"/>
              </w:rPr>
              <w:t>понедельник  с 8.00 до 17.00</w:t>
            </w:r>
          </w:p>
          <w:p w:rsidR="005A5065" w:rsidRPr="00B76378" w:rsidRDefault="005A5065" w:rsidP="00B76378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378">
              <w:rPr>
                <w:color w:val="000000"/>
              </w:rPr>
              <w:t>вторник-пятница с 8.00 до 16.00</w:t>
            </w:r>
          </w:p>
          <w:p w:rsidR="005A5065" w:rsidRDefault="005A5065" w:rsidP="005B2E86">
            <w:pPr>
              <w:tabs>
                <w:tab w:val="left" w:pos="3555"/>
              </w:tabs>
              <w:rPr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AD4DCA" w:rsidRDefault="00AD4DCA">
            <w:pPr>
              <w:spacing w:after="200" w:line="276" w:lineRule="auto"/>
            </w:pPr>
            <w:r>
              <w:t>Петрова Алевтина Петровна</w:t>
            </w:r>
          </w:p>
        </w:tc>
      </w:tr>
    </w:tbl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2D5354" w:rsidRDefault="002D5354" w:rsidP="00F11EFE">
      <w:pPr>
        <w:tabs>
          <w:tab w:val="left" w:pos="3555"/>
        </w:tabs>
        <w:rPr>
          <w:sz w:val="22"/>
          <w:szCs w:val="22"/>
        </w:rPr>
      </w:pPr>
    </w:p>
    <w:p w:rsidR="00F11EFE" w:rsidRDefault="00F11EFE" w:rsidP="00F11EFE">
      <w:pPr>
        <w:tabs>
          <w:tab w:val="left" w:pos="3555"/>
        </w:tabs>
        <w:rPr>
          <w:sz w:val="22"/>
          <w:szCs w:val="22"/>
        </w:rPr>
      </w:pPr>
    </w:p>
    <w:p w:rsidR="00B05D37" w:rsidRDefault="00B05D37"/>
    <w:sectPr w:rsidR="00B05D37" w:rsidSect="006344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EFE"/>
    <w:rsid w:val="001F1ABF"/>
    <w:rsid w:val="00222559"/>
    <w:rsid w:val="0022699B"/>
    <w:rsid w:val="0023096C"/>
    <w:rsid w:val="002845BF"/>
    <w:rsid w:val="002D5354"/>
    <w:rsid w:val="00452E5A"/>
    <w:rsid w:val="005A5065"/>
    <w:rsid w:val="005D07C8"/>
    <w:rsid w:val="006344AD"/>
    <w:rsid w:val="007F48E7"/>
    <w:rsid w:val="008E1F98"/>
    <w:rsid w:val="00AD4DCA"/>
    <w:rsid w:val="00AE4892"/>
    <w:rsid w:val="00B05D37"/>
    <w:rsid w:val="00B25225"/>
    <w:rsid w:val="00B76378"/>
    <w:rsid w:val="00D0701F"/>
    <w:rsid w:val="00D423BB"/>
    <w:rsid w:val="00F1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D53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D53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Полканова</cp:lastModifiedBy>
  <cp:revision>6</cp:revision>
  <cp:lastPrinted>2019-11-15T09:00:00Z</cp:lastPrinted>
  <dcterms:created xsi:type="dcterms:W3CDTF">2019-11-18T07:46:00Z</dcterms:created>
  <dcterms:modified xsi:type="dcterms:W3CDTF">2019-11-19T08:46:00Z</dcterms:modified>
</cp:coreProperties>
</file>