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925"/>
        <w:gridCol w:w="6271"/>
        <w:gridCol w:w="2410"/>
      </w:tblGrid>
      <w:tr w:rsidR="0096571E" w:rsidRPr="00D07075" w:rsidTr="00586081">
        <w:trPr>
          <w:trHeight w:val="1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96571E" w:rsidRPr="00D07075" w:rsidRDefault="0096571E" w:rsidP="00586081">
            <w:pPr>
              <w:ind w:right="-24"/>
              <w:outlineLvl w:val="0"/>
              <w:rPr>
                <w:b/>
                <w:bCs/>
                <w:lang w:eastAsia="en-US"/>
              </w:rPr>
            </w:pPr>
          </w:p>
          <w:p w:rsidR="0096571E" w:rsidRPr="00D07075" w:rsidRDefault="0096571E" w:rsidP="00586081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D07075">
              <w:rPr>
                <w:b/>
                <w:bCs/>
                <w:lang w:eastAsia="en-US"/>
              </w:rPr>
              <w:t xml:space="preserve">Повестка дня </w:t>
            </w:r>
          </w:p>
          <w:p w:rsidR="0096571E" w:rsidRPr="00D07075" w:rsidRDefault="003F4ADE" w:rsidP="00586081">
            <w:pPr>
              <w:ind w:right="-24" w:firstLine="567"/>
              <w:jc w:val="center"/>
              <w:outlineLvl w:val="0"/>
            </w:pPr>
            <w:r>
              <w:rPr>
                <w:bCs/>
                <w:lang w:eastAsia="en-US"/>
              </w:rPr>
              <w:t>Вне</w:t>
            </w:r>
            <w:r w:rsidR="0096571E" w:rsidRPr="00D07075">
              <w:rPr>
                <w:bCs/>
                <w:lang w:eastAsia="en-US"/>
              </w:rPr>
              <w:t xml:space="preserve">очередной двадцать </w:t>
            </w:r>
            <w:r w:rsidR="00C810CC">
              <w:rPr>
                <w:bCs/>
                <w:lang w:eastAsia="en-US"/>
              </w:rPr>
              <w:t>седьмой</w:t>
            </w:r>
            <w:r w:rsidR="0096571E" w:rsidRPr="00D07075">
              <w:rPr>
                <w:bCs/>
                <w:lang w:eastAsia="en-US"/>
              </w:rPr>
              <w:t xml:space="preserve"> сессии Совета депутатов муниципального образования</w:t>
            </w:r>
            <w:r w:rsidR="0096571E" w:rsidRPr="00D07075">
              <w:t xml:space="preserve"> «Муниципальный округ Малопургинский район Удмуртской Республики» </w:t>
            </w:r>
          </w:p>
          <w:p w:rsidR="0096571E" w:rsidRPr="00D07075" w:rsidRDefault="0096571E" w:rsidP="00586081">
            <w:pPr>
              <w:ind w:right="-24" w:firstLine="567"/>
              <w:jc w:val="center"/>
              <w:outlineLvl w:val="0"/>
            </w:pPr>
            <w:r w:rsidRPr="00D07075">
              <w:t>первого созыва</w:t>
            </w:r>
          </w:p>
          <w:p w:rsidR="0096571E" w:rsidRPr="00D07075" w:rsidRDefault="00C810CC" w:rsidP="00586081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lang w:eastAsia="en-US"/>
              </w:rPr>
              <w:t>14 марта</w:t>
            </w:r>
            <w:r w:rsidR="0096571E" w:rsidRPr="00D07075">
              <w:rPr>
                <w:b/>
                <w:bCs/>
                <w:lang w:eastAsia="en-US"/>
              </w:rPr>
              <w:t xml:space="preserve"> 2024 г. 10.00 час.</w:t>
            </w:r>
          </w:p>
          <w:p w:rsidR="0096571E" w:rsidRPr="00D07075" w:rsidRDefault="0096571E" w:rsidP="00586081">
            <w:pPr>
              <w:ind w:right="-24" w:firstLine="567"/>
              <w:jc w:val="center"/>
              <w:outlineLvl w:val="0"/>
              <w:rPr>
                <w:bCs/>
                <w:lang w:eastAsia="en-US"/>
              </w:rPr>
            </w:pPr>
          </w:p>
        </w:tc>
      </w:tr>
      <w:tr w:rsidR="0096571E" w:rsidRPr="00D07075" w:rsidTr="00586081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571E" w:rsidRPr="00D07075" w:rsidRDefault="0096571E" w:rsidP="00586081">
            <w:pPr>
              <w:ind w:right="-24"/>
              <w:outlineLvl w:val="0"/>
              <w:rPr>
                <w:b/>
                <w:bCs/>
                <w:lang w:eastAsia="en-US"/>
              </w:rPr>
            </w:pPr>
            <w:r w:rsidRPr="00D07075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71E" w:rsidRPr="00D07075" w:rsidRDefault="0096571E" w:rsidP="00586081">
            <w:pPr>
              <w:ind w:right="-24"/>
              <w:jc w:val="center"/>
              <w:rPr>
                <w:b/>
                <w:lang w:eastAsia="en-US"/>
              </w:rPr>
            </w:pPr>
            <w:r w:rsidRPr="00D07075">
              <w:rPr>
                <w:b/>
                <w:lang w:eastAsia="en-US"/>
              </w:rPr>
              <w:t>Наименование вопроса</w:t>
            </w:r>
          </w:p>
          <w:p w:rsidR="0096571E" w:rsidRPr="00D07075" w:rsidRDefault="0096571E" w:rsidP="00586081">
            <w:pPr>
              <w:ind w:right="-24"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71E" w:rsidRPr="00D07075" w:rsidRDefault="0096571E" w:rsidP="00D2643C">
            <w:pPr>
              <w:ind w:right="-24"/>
              <w:jc w:val="center"/>
              <w:rPr>
                <w:b/>
                <w:lang w:eastAsia="en-US"/>
              </w:rPr>
            </w:pPr>
            <w:r w:rsidRPr="00D07075">
              <w:rPr>
                <w:b/>
                <w:lang w:eastAsia="en-US"/>
              </w:rPr>
              <w:t>Докладчик</w:t>
            </w:r>
          </w:p>
        </w:tc>
      </w:tr>
      <w:tr w:rsidR="0096571E" w:rsidRPr="00D07075" w:rsidTr="00586081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571E" w:rsidRPr="00D07075" w:rsidRDefault="007C7682" w:rsidP="00586081">
            <w:pPr>
              <w:ind w:right="-24"/>
              <w:outlineLvl w:val="0"/>
              <w:rPr>
                <w:bCs/>
                <w:lang w:eastAsia="en-US"/>
              </w:rPr>
            </w:pPr>
            <w:r w:rsidRPr="00D07075">
              <w:rPr>
                <w:bCs/>
                <w:lang w:eastAsia="en-US"/>
              </w:rPr>
              <w:t>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71E" w:rsidRPr="00D07075" w:rsidRDefault="00D07075" w:rsidP="0096571E">
            <w:pPr>
              <w:jc w:val="both"/>
            </w:pPr>
            <w:r w:rsidRPr="00D07075">
              <w:t>О деятельности Контрольно-счетного органа Муниципального образования «Муниципальный округ Малопургинский район Удмуртской Республики»</w:t>
            </w:r>
            <w:r>
              <w:t xml:space="preserve"> в 2023 году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71E" w:rsidRPr="00D07075" w:rsidRDefault="00D07075" w:rsidP="00D2643C">
            <w:pPr>
              <w:jc w:val="center"/>
            </w:pPr>
            <w:r w:rsidRPr="00D07075">
              <w:t>К.Н. Санников</w:t>
            </w:r>
          </w:p>
        </w:tc>
      </w:tr>
      <w:tr w:rsidR="00D07075" w:rsidRPr="00D07075" w:rsidTr="00586081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075" w:rsidRPr="00D07075" w:rsidRDefault="00D07075" w:rsidP="00586081">
            <w:pPr>
              <w:ind w:right="-24"/>
              <w:outlineLvl w:val="0"/>
              <w:rPr>
                <w:bCs/>
                <w:lang w:eastAsia="en-US"/>
              </w:rPr>
            </w:pPr>
            <w:r w:rsidRPr="00D07075">
              <w:rPr>
                <w:bCs/>
                <w:lang w:eastAsia="en-US"/>
              </w:rPr>
              <w:t>2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5" w:rsidRPr="00D07075" w:rsidRDefault="00D07075" w:rsidP="00D07075">
            <w:r w:rsidRPr="00D07075">
              <w:t xml:space="preserve">О деятельности </w:t>
            </w:r>
            <w:r>
              <w:t xml:space="preserve"> </w:t>
            </w:r>
            <w:r w:rsidRPr="00D07075">
              <w:t xml:space="preserve">МУП «Управляющая компания в ЖКХ» </w:t>
            </w:r>
            <w:r>
              <w:t>в  2023 году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5" w:rsidRPr="00D07075" w:rsidRDefault="00C810CC" w:rsidP="00D2643C">
            <w:pPr>
              <w:jc w:val="center"/>
            </w:pPr>
            <w:r>
              <w:t xml:space="preserve">Р. Х. </w:t>
            </w:r>
            <w:proofErr w:type="spellStart"/>
            <w:r>
              <w:t>Галимов</w:t>
            </w:r>
            <w:proofErr w:type="spellEnd"/>
          </w:p>
        </w:tc>
      </w:tr>
      <w:tr w:rsidR="00D07075" w:rsidRPr="00D07075" w:rsidTr="00586081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075" w:rsidRPr="00D07075" w:rsidRDefault="00C437B4" w:rsidP="00586081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5" w:rsidRPr="00D07075" w:rsidRDefault="00D07075" w:rsidP="00D07075">
            <w:r>
              <w:t>О деятельности Отдела МВД России «Малопургинский»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5" w:rsidRPr="00D07075" w:rsidRDefault="00D07075" w:rsidP="00D2643C">
            <w:pPr>
              <w:jc w:val="center"/>
            </w:pPr>
            <w:r>
              <w:t>А.Л. Егоров</w:t>
            </w:r>
          </w:p>
        </w:tc>
      </w:tr>
      <w:tr w:rsidR="00D07075" w:rsidRPr="00D07075" w:rsidTr="00D07075">
        <w:trPr>
          <w:trHeight w:val="63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075" w:rsidRPr="00D07075" w:rsidRDefault="00C437B4" w:rsidP="00586081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5" w:rsidRPr="00D07075" w:rsidRDefault="00D07075" w:rsidP="00D07075">
            <w:pPr>
              <w:jc w:val="both"/>
            </w:pPr>
            <w:r w:rsidRPr="00D07075">
              <w:t>О внесении изменений в решение Совета депутатов муниципального</w:t>
            </w:r>
            <w:r>
              <w:t xml:space="preserve"> </w:t>
            </w:r>
            <w:r w:rsidRPr="00D07075">
              <w:t>образования «Муниципальный округ Малопургинский район Удмуртской Республики» от 14 декабря 2023 года № 24-3-468 «О бюджете муниципального образования «Муниципальный округ Малопургинский район Удмуртской Республики» на 2024 год и на плановый период 2025 и 2026 годов»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5" w:rsidRPr="00D07075" w:rsidRDefault="00D07075" w:rsidP="00D2643C">
            <w:pPr>
              <w:jc w:val="center"/>
            </w:pPr>
            <w:r>
              <w:t>С.А. Кузнецов</w:t>
            </w:r>
          </w:p>
        </w:tc>
      </w:tr>
      <w:tr w:rsidR="00C810CC" w:rsidRPr="00D07075" w:rsidTr="00586081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0CC" w:rsidRPr="00D07075" w:rsidRDefault="00C810CC" w:rsidP="00586081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CC" w:rsidRPr="00D07075" w:rsidRDefault="00C810CC" w:rsidP="00B0630B">
            <w:pPr>
              <w:jc w:val="both"/>
            </w:pPr>
            <w:r>
              <w:t>О</w:t>
            </w:r>
            <w:r w:rsidRPr="00D07075">
              <w:t xml:space="preserve">б определение границ части территории населенного пункта и назначении схода граждан в деревне </w:t>
            </w:r>
            <w:r w:rsidRPr="00B0630B">
              <w:rPr>
                <w:u w:val="single"/>
              </w:rPr>
              <w:t>Аксакшур</w:t>
            </w:r>
            <w:r w:rsidRPr="00D07075">
              <w:t xml:space="preserve"> муниципального образования "Муниципальный округ Малопургинский район Удмуртской Республики", по вопросу введения и использования средств по </w:t>
            </w:r>
            <w:r>
              <w:t xml:space="preserve">самообложению </w:t>
            </w:r>
            <w:r w:rsidRPr="00B0630B">
              <w:rPr>
                <w:i/>
              </w:rPr>
              <w:t>(</w:t>
            </w:r>
            <w:proofErr w:type="spellStart"/>
            <w:r w:rsidRPr="00B0630B">
              <w:rPr>
                <w:i/>
              </w:rPr>
              <w:t>ул</w:t>
            </w:r>
            <w:proofErr w:type="gramStart"/>
            <w:r w:rsidRPr="00B0630B">
              <w:rPr>
                <w:i/>
              </w:rPr>
              <w:t>.З</w:t>
            </w:r>
            <w:proofErr w:type="gramEnd"/>
            <w:r w:rsidRPr="00B0630B">
              <w:rPr>
                <w:i/>
              </w:rPr>
              <w:t>еленая</w:t>
            </w:r>
            <w:proofErr w:type="spellEnd"/>
            <w:r w:rsidRPr="00B0630B">
              <w:rPr>
                <w:i/>
              </w:rPr>
              <w:t xml:space="preserve"> 1-19, приобретение снегоуборщика бензинового)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CC" w:rsidRDefault="00C810CC" w:rsidP="00C810CC">
            <w:pPr>
              <w:jc w:val="center"/>
            </w:pPr>
            <w:r w:rsidRPr="004802D2">
              <w:t>М.В. Возняков</w:t>
            </w:r>
          </w:p>
        </w:tc>
      </w:tr>
      <w:tr w:rsidR="00C810CC" w:rsidRPr="00D07075" w:rsidTr="00586081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0CC" w:rsidRPr="00D07075" w:rsidRDefault="00C810CC" w:rsidP="00586081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CC" w:rsidRPr="00D07075" w:rsidRDefault="00C810CC" w:rsidP="00B0630B">
            <w:pPr>
              <w:jc w:val="both"/>
            </w:pPr>
            <w:r>
              <w:t>О</w:t>
            </w:r>
            <w:r w:rsidRPr="00B0630B">
              <w:t xml:space="preserve">б определение границ части территории населенного пункта и назначении схода граждан в деревне </w:t>
            </w:r>
            <w:r w:rsidRPr="00B0630B">
              <w:rPr>
                <w:u w:val="single"/>
              </w:rPr>
              <w:t>Аксакшур</w:t>
            </w:r>
            <w:r w:rsidRPr="00B0630B">
              <w:t xml:space="preserve"> муниципального образования "Муниципальный округ Малопургинский район Удмуртской Республики", по вопросу введения и использования средств</w:t>
            </w:r>
            <w:r>
              <w:t xml:space="preserve"> по самообложению </w:t>
            </w:r>
            <w:r w:rsidRPr="00B0630B">
              <w:rPr>
                <w:i/>
              </w:rPr>
              <w:t xml:space="preserve">(ул. </w:t>
            </w:r>
            <w:proofErr w:type="gramStart"/>
            <w:r w:rsidRPr="00B0630B">
              <w:rPr>
                <w:i/>
              </w:rPr>
              <w:t>Полевая</w:t>
            </w:r>
            <w:proofErr w:type="gramEnd"/>
            <w:r w:rsidRPr="00B0630B">
              <w:rPr>
                <w:i/>
              </w:rPr>
              <w:t>, Приобретение СИП и светильников)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CC" w:rsidRDefault="00C810CC" w:rsidP="00C810CC">
            <w:pPr>
              <w:jc w:val="center"/>
            </w:pPr>
            <w:r w:rsidRPr="004802D2">
              <w:t>М.В. Возняков</w:t>
            </w:r>
          </w:p>
        </w:tc>
      </w:tr>
      <w:tr w:rsidR="00C810CC" w:rsidRPr="00D07075" w:rsidTr="00586081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0CC" w:rsidRPr="00D07075" w:rsidRDefault="00C810CC" w:rsidP="00586081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CC" w:rsidRPr="00D07075" w:rsidRDefault="00C810CC" w:rsidP="00B0630B">
            <w:pPr>
              <w:jc w:val="both"/>
            </w:pPr>
            <w:r>
              <w:t>О</w:t>
            </w:r>
            <w:r w:rsidRPr="00B0630B">
              <w:t xml:space="preserve">б определение границ части территории населенного пункта и назначении схода граждан в деревне </w:t>
            </w:r>
            <w:r w:rsidRPr="00B0630B">
              <w:rPr>
                <w:u w:val="single"/>
              </w:rPr>
              <w:t>Байситово</w:t>
            </w:r>
            <w:r w:rsidRPr="00B0630B">
              <w:t xml:space="preserve"> муниципального образования "Муниципальный округ Малопургинский район Удмуртской Республики", по вопросу введения и использования средств по самообложению </w:t>
            </w:r>
            <w:r>
              <w:rPr>
                <w:i/>
              </w:rPr>
              <w:t xml:space="preserve">(ул. </w:t>
            </w:r>
            <w:proofErr w:type="gramStart"/>
            <w:r w:rsidRPr="00B0630B">
              <w:rPr>
                <w:i/>
              </w:rPr>
              <w:t>Советская</w:t>
            </w:r>
            <w:proofErr w:type="gramEnd"/>
            <w:r w:rsidRPr="00B0630B">
              <w:rPr>
                <w:i/>
              </w:rPr>
              <w:t>, приобретение светильников)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CC" w:rsidRDefault="00C810CC" w:rsidP="00C810CC">
            <w:pPr>
              <w:jc w:val="center"/>
            </w:pPr>
            <w:r w:rsidRPr="004802D2">
              <w:t>М.В. Возняков</w:t>
            </w:r>
          </w:p>
        </w:tc>
      </w:tr>
      <w:tr w:rsidR="00C810CC" w:rsidRPr="00D07075" w:rsidTr="00586081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0CC" w:rsidRPr="00D07075" w:rsidRDefault="00C810CC" w:rsidP="00586081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CC" w:rsidRPr="00D07075" w:rsidRDefault="00C810CC" w:rsidP="00B0630B">
            <w:pPr>
              <w:jc w:val="both"/>
            </w:pPr>
            <w:r w:rsidRPr="00B0630B">
              <w:t xml:space="preserve">Об определении границ части территории населенного пункта и назначении схода граждан в деревне </w:t>
            </w:r>
            <w:r w:rsidRPr="00B0630B">
              <w:rPr>
                <w:u w:val="single"/>
              </w:rPr>
              <w:t>Байситово</w:t>
            </w:r>
            <w:r w:rsidRPr="00B0630B">
      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</w:t>
            </w:r>
            <w:r>
              <w:t xml:space="preserve">бложении граждан </w:t>
            </w:r>
            <w:proofErr w:type="gramStart"/>
            <w:r w:rsidRPr="00B0630B">
              <w:rPr>
                <w:i/>
              </w:rPr>
              <w:t xml:space="preserve">( </w:t>
            </w:r>
            <w:proofErr w:type="gramEnd"/>
            <w:r w:rsidRPr="00B0630B">
              <w:rPr>
                <w:i/>
              </w:rPr>
              <w:t>ул. Таганская, приобретение  металлических труб для устройства проездов)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CC" w:rsidRDefault="00C810CC" w:rsidP="00C810CC">
            <w:pPr>
              <w:jc w:val="center"/>
            </w:pPr>
            <w:r w:rsidRPr="004802D2">
              <w:t>М.В. Возняков</w:t>
            </w:r>
          </w:p>
        </w:tc>
      </w:tr>
      <w:tr w:rsidR="00C810CC" w:rsidRPr="00D07075" w:rsidTr="00586081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0CC" w:rsidRPr="00D07075" w:rsidRDefault="00C810CC" w:rsidP="00586081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CC" w:rsidRPr="00D07075" w:rsidRDefault="00C810CC" w:rsidP="0096571E">
            <w:pPr>
              <w:jc w:val="both"/>
            </w:pPr>
            <w:r w:rsidRPr="00B0630B">
              <w:t xml:space="preserve">Об определении границ части территории населенного </w:t>
            </w:r>
            <w:r w:rsidRPr="00B0630B">
              <w:lastRenderedPageBreak/>
              <w:t xml:space="preserve">пункта и назначении схода граждан в </w:t>
            </w:r>
            <w:r w:rsidRPr="00B0630B">
              <w:rPr>
                <w:u w:val="single"/>
              </w:rPr>
              <w:t xml:space="preserve">д. </w:t>
            </w:r>
            <w:proofErr w:type="spellStart"/>
            <w:r w:rsidRPr="00B0630B">
              <w:rPr>
                <w:u w:val="single"/>
              </w:rPr>
              <w:t>Курегово</w:t>
            </w:r>
            <w:proofErr w:type="spellEnd"/>
            <w:r w:rsidRPr="00B0630B">
      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  <w:r>
              <w:t xml:space="preserve"> </w:t>
            </w:r>
            <w:r w:rsidRPr="00B0630B">
              <w:rPr>
                <w:i/>
              </w:rPr>
              <w:t>(монтаж сетей уличного освещения  и установка опор)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CC" w:rsidRDefault="00C810CC" w:rsidP="00C810CC">
            <w:pPr>
              <w:jc w:val="center"/>
            </w:pPr>
            <w:r w:rsidRPr="004802D2">
              <w:lastRenderedPageBreak/>
              <w:t>М.В. Возняков</w:t>
            </w:r>
          </w:p>
        </w:tc>
      </w:tr>
      <w:tr w:rsidR="00C810CC" w:rsidRPr="00D07075" w:rsidTr="00586081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0CC" w:rsidRPr="00D07075" w:rsidRDefault="00C810CC" w:rsidP="00586081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CC" w:rsidRPr="00D07075" w:rsidRDefault="00C810CC" w:rsidP="0096571E">
            <w:pPr>
              <w:jc w:val="both"/>
            </w:pPr>
            <w:r w:rsidRPr="00B0630B">
              <w:t xml:space="preserve">Об определении границ части территории населенного пункта и назначении схода граждан в селе </w:t>
            </w:r>
            <w:r w:rsidRPr="00B0630B">
              <w:rPr>
                <w:u w:val="single"/>
              </w:rPr>
              <w:t>Яган-</w:t>
            </w:r>
            <w:proofErr w:type="spellStart"/>
            <w:r w:rsidRPr="00B0630B">
              <w:rPr>
                <w:u w:val="single"/>
              </w:rPr>
              <w:t>Докья</w:t>
            </w:r>
            <w:proofErr w:type="spellEnd"/>
            <w:r w:rsidRPr="00B0630B">
      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 </w:t>
            </w:r>
            <w:r w:rsidRPr="00B0630B">
              <w:rPr>
                <w:i/>
              </w:rPr>
              <w:t>(ул. Азина</w:t>
            </w:r>
            <w:r>
              <w:rPr>
                <w:i/>
              </w:rPr>
              <w:t xml:space="preserve">, </w:t>
            </w:r>
            <w:r>
              <w:t xml:space="preserve"> </w:t>
            </w:r>
            <w:r w:rsidRPr="00B0630B">
              <w:rPr>
                <w:i/>
              </w:rPr>
              <w:t>Приобретение щебня</w:t>
            </w:r>
            <w:r>
              <w:rPr>
                <w:i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CC" w:rsidRDefault="00C810CC" w:rsidP="00C810CC">
            <w:pPr>
              <w:jc w:val="center"/>
            </w:pPr>
            <w:r w:rsidRPr="004802D2">
              <w:t>М.В. Возняков</w:t>
            </w:r>
          </w:p>
        </w:tc>
      </w:tr>
      <w:tr w:rsidR="00C810CC" w:rsidRPr="00D07075" w:rsidTr="00586081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0CC" w:rsidRPr="00D07075" w:rsidRDefault="00C810CC" w:rsidP="00586081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CC" w:rsidRPr="00D07075" w:rsidRDefault="00C810CC" w:rsidP="00B0630B">
            <w:pPr>
              <w:jc w:val="both"/>
            </w:pPr>
            <w:r w:rsidRPr="00B0630B">
              <w:t xml:space="preserve">Об определении границ части территории населенного пункта и назначении схода граждан в селе </w:t>
            </w:r>
            <w:proofErr w:type="spellStart"/>
            <w:r w:rsidRPr="00B0630B">
              <w:rPr>
                <w:u w:val="single"/>
              </w:rPr>
              <w:t>Норья</w:t>
            </w:r>
            <w:proofErr w:type="spellEnd"/>
            <w:r w:rsidRPr="00B0630B">
      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</w:t>
            </w:r>
            <w:r>
              <w:t xml:space="preserve"> самообложении граждан </w:t>
            </w:r>
            <w:r w:rsidRPr="00B0630B">
              <w:rPr>
                <w:i/>
              </w:rPr>
              <w:t xml:space="preserve">(ул. </w:t>
            </w:r>
            <w:proofErr w:type="spellStart"/>
            <w:r w:rsidRPr="00B0630B">
              <w:rPr>
                <w:i/>
              </w:rPr>
              <w:t>Муш</w:t>
            </w:r>
            <w:proofErr w:type="spellEnd"/>
            <w:r w:rsidRPr="00B0630B">
              <w:rPr>
                <w:i/>
              </w:rPr>
              <w:t>, приобретение материала для монтажа сетей уличного освещения)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CC" w:rsidRDefault="00C810CC" w:rsidP="00C810CC">
            <w:pPr>
              <w:jc w:val="center"/>
            </w:pPr>
            <w:r w:rsidRPr="004802D2">
              <w:t>М.В. Возняков</w:t>
            </w:r>
          </w:p>
        </w:tc>
      </w:tr>
      <w:tr w:rsidR="00C810CC" w:rsidRPr="00D07075" w:rsidTr="00586081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0CC" w:rsidRPr="00D07075" w:rsidRDefault="00C810CC" w:rsidP="00586081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CC" w:rsidRPr="00D07075" w:rsidRDefault="00C810CC" w:rsidP="00366903">
            <w:pPr>
              <w:jc w:val="both"/>
            </w:pPr>
            <w:r w:rsidRPr="00B0630B">
              <w:t xml:space="preserve">Об определении границ части территории населенного пункта и назначении схода граждан в деревне </w:t>
            </w:r>
            <w:proofErr w:type="spellStart"/>
            <w:r w:rsidRPr="00B0630B">
              <w:rPr>
                <w:u w:val="single"/>
              </w:rPr>
              <w:t>Гожня</w:t>
            </w:r>
            <w:proofErr w:type="spellEnd"/>
            <w:r w:rsidRPr="00B0630B">
      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 </w:t>
            </w:r>
            <w:r w:rsidRPr="00B0630B">
              <w:rPr>
                <w:i/>
              </w:rPr>
              <w:t>(ул. Садовая,  установка уличной сцены  с приобретением музыкальной аппаратуры)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CC" w:rsidRDefault="00C810CC" w:rsidP="00C810CC">
            <w:pPr>
              <w:jc w:val="center"/>
            </w:pPr>
            <w:r w:rsidRPr="004802D2">
              <w:t>М.В. Возняков</w:t>
            </w:r>
          </w:p>
        </w:tc>
      </w:tr>
      <w:tr w:rsidR="00C810CC" w:rsidRPr="00D07075" w:rsidTr="00586081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0CC" w:rsidRPr="00D07075" w:rsidRDefault="00C810CC" w:rsidP="00586081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CC" w:rsidRPr="00D07075" w:rsidRDefault="00C810CC" w:rsidP="00366903">
            <w:pPr>
              <w:jc w:val="both"/>
            </w:pPr>
            <w:r w:rsidRPr="00B0630B">
              <w:t xml:space="preserve">Об определении границ части территории населенного пункта и назначении схода граждан в деревне </w:t>
            </w:r>
            <w:proofErr w:type="spellStart"/>
            <w:r w:rsidRPr="00B0630B">
              <w:rPr>
                <w:u w:val="single"/>
              </w:rPr>
              <w:t>Каймашур</w:t>
            </w:r>
            <w:proofErr w:type="spellEnd"/>
            <w:r w:rsidRPr="00B0630B">
      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 </w:t>
            </w:r>
            <w:r w:rsidRPr="00B0630B">
              <w:rPr>
                <w:i/>
              </w:rPr>
              <w:t xml:space="preserve">(ул. </w:t>
            </w:r>
            <w:proofErr w:type="gramStart"/>
            <w:r w:rsidRPr="00B0630B">
              <w:rPr>
                <w:i/>
              </w:rPr>
              <w:t>Дачная</w:t>
            </w:r>
            <w:proofErr w:type="gramEnd"/>
            <w:r w:rsidRPr="00B0630B">
              <w:rPr>
                <w:i/>
              </w:rPr>
              <w:t>,  приобретение материала для уличного освещения)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CC" w:rsidRDefault="00C810CC" w:rsidP="00C810CC">
            <w:pPr>
              <w:jc w:val="center"/>
            </w:pPr>
            <w:r w:rsidRPr="004802D2">
              <w:t>М.В. Возняков</w:t>
            </w:r>
          </w:p>
        </w:tc>
      </w:tr>
      <w:tr w:rsidR="00C810CC" w:rsidRPr="00D07075" w:rsidTr="00586081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0CC" w:rsidRPr="00D07075" w:rsidRDefault="00C810CC" w:rsidP="00586081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CC" w:rsidRPr="00D07075" w:rsidRDefault="00C810CC" w:rsidP="00D33EDD">
            <w:pPr>
              <w:jc w:val="both"/>
            </w:pPr>
            <w:r w:rsidRPr="00B0630B">
              <w:t xml:space="preserve">Об определении границ части территории населенного пункта и назначении схода граждан в деревне </w:t>
            </w:r>
            <w:r w:rsidRPr="00B0630B">
              <w:rPr>
                <w:u w:val="single"/>
              </w:rPr>
              <w:t xml:space="preserve">Лебедевка </w:t>
            </w:r>
            <w:r w:rsidRPr="00B0630B">
              <w:t>муниципального образования «Муниципальный округ Малопургинский район Удмуртской Республики», по вопросу введения и использования средств самообл</w:t>
            </w:r>
            <w:r>
              <w:t xml:space="preserve">ожении граждан </w:t>
            </w:r>
            <w:r w:rsidRPr="00B0630B">
              <w:rPr>
                <w:i/>
              </w:rPr>
              <w:t>(ул. Молодежная,  приобретение материалов для уличного освещения)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CC" w:rsidRDefault="00C810CC" w:rsidP="00C810CC">
            <w:pPr>
              <w:jc w:val="center"/>
            </w:pPr>
            <w:r w:rsidRPr="004802D2">
              <w:t>М.В. Возняков</w:t>
            </w:r>
          </w:p>
        </w:tc>
      </w:tr>
      <w:tr w:rsidR="00C810CC" w:rsidRPr="00D07075" w:rsidTr="00586081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0CC" w:rsidRDefault="00C810CC" w:rsidP="00586081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CC" w:rsidRPr="00B0630B" w:rsidRDefault="00C810CC" w:rsidP="00D33EDD">
            <w:pPr>
              <w:jc w:val="both"/>
            </w:pPr>
            <w:r w:rsidRPr="00C437B4">
              <w:t xml:space="preserve">Об определении границ части территории населенного пункта и назначении схода граждан в селе </w:t>
            </w:r>
            <w:r w:rsidRPr="00C437B4">
              <w:rPr>
                <w:u w:val="single"/>
              </w:rPr>
              <w:t>Бураново</w:t>
            </w:r>
            <w:r w:rsidRPr="00C437B4">
      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 </w:t>
            </w:r>
            <w:r w:rsidRPr="00C437B4">
              <w:rPr>
                <w:i/>
              </w:rPr>
              <w:t xml:space="preserve">(ул. </w:t>
            </w:r>
            <w:proofErr w:type="gramStart"/>
            <w:r w:rsidRPr="00C437B4">
              <w:rPr>
                <w:i/>
              </w:rPr>
              <w:t>Молодежная</w:t>
            </w:r>
            <w:proofErr w:type="gramEnd"/>
            <w:r w:rsidRPr="00C437B4">
              <w:rPr>
                <w:i/>
              </w:rPr>
              <w:t>,  Приобретение щебня)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CC" w:rsidRDefault="00C810CC" w:rsidP="00C810CC">
            <w:pPr>
              <w:jc w:val="center"/>
            </w:pPr>
            <w:r w:rsidRPr="004802D2">
              <w:t>М.В. Возняков</w:t>
            </w:r>
          </w:p>
        </w:tc>
      </w:tr>
      <w:tr w:rsidR="00C810CC" w:rsidRPr="00D07075" w:rsidTr="00586081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0CC" w:rsidRDefault="00C810CC" w:rsidP="00586081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CC" w:rsidRPr="00B0630B" w:rsidRDefault="00C810CC" w:rsidP="00D33EDD">
            <w:pPr>
              <w:jc w:val="both"/>
            </w:pPr>
            <w:r w:rsidRPr="00C437B4">
              <w:t xml:space="preserve">Об определении границ части территории населенного пункта и назначении схода граждан в селе </w:t>
            </w:r>
            <w:r w:rsidRPr="00C437B4">
              <w:rPr>
                <w:u w:val="single"/>
              </w:rPr>
              <w:t>Ильинское</w:t>
            </w:r>
            <w:r w:rsidRPr="00C437B4">
              <w:t xml:space="preserve"> муниципального образования «Муниципальный округ Малопургинский район Удмуртской Республики», по </w:t>
            </w:r>
            <w:r w:rsidRPr="00C437B4">
              <w:lastRenderedPageBreak/>
              <w:t>вопросу введения и использования средств самообложении граждан</w:t>
            </w:r>
            <w:r w:rsidRPr="00C437B4">
              <w:rPr>
                <w:i/>
              </w:rPr>
              <w:t xml:space="preserve"> (ул. </w:t>
            </w:r>
            <w:proofErr w:type="gramStart"/>
            <w:r w:rsidRPr="00C437B4">
              <w:rPr>
                <w:i/>
              </w:rPr>
              <w:t>Пионерская</w:t>
            </w:r>
            <w:proofErr w:type="gramEnd"/>
            <w:r w:rsidRPr="00C437B4">
              <w:rPr>
                <w:i/>
              </w:rPr>
              <w:t>, Приобретение щебня)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CC" w:rsidRDefault="00C810CC" w:rsidP="00C810CC">
            <w:pPr>
              <w:jc w:val="center"/>
            </w:pPr>
            <w:r w:rsidRPr="004802D2">
              <w:lastRenderedPageBreak/>
              <w:t>М.В. Возняков</w:t>
            </w:r>
          </w:p>
        </w:tc>
      </w:tr>
      <w:tr w:rsidR="00C810CC" w:rsidRPr="00D07075" w:rsidTr="00586081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0CC" w:rsidRDefault="00C810CC" w:rsidP="00586081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17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CC" w:rsidRPr="00B0630B" w:rsidRDefault="00C810CC" w:rsidP="00251241">
            <w:pPr>
              <w:tabs>
                <w:tab w:val="left" w:pos="1725"/>
              </w:tabs>
              <w:jc w:val="both"/>
            </w:pPr>
            <w:r w:rsidRPr="00251241">
              <w:t xml:space="preserve">Об определении границ части территории населенного пункта и назначении схода граждан в селе  </w:t>
            </w:r>
            <w:proofErr w:type="spellStart"/>
            <w:r w:rsidRPr="00251241">
              <w:rPr>
                <w:u w:val="single"/>
              </w:rPr>
              <w:t>Норья</w:t>
            </w:r>
            <w:proofErr w:type="spellEnd"/>
            <w:r w:rsidRPr="00251241">
              <w:rPr>
                <w:u w:val="single"/>
              </w:rPr>
              <w:t xml:space="preserve"> </w:t>
            </w:r>
            <w:r w:rsidRPr="00251241">
              <w:t>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</w:t>
            </w:r>
            <w:r>
              <w:t xml:space="preserve"> </w:t>
            </w:r>
            <w:r w:rsidRPr="00251241">
              <w:rPr>
                <w:i/>
              </w:rPr>
              <w:t>(Приобретение электротоваров)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CC" w:rsidRDefault="00C810CC" w:rsidP="00C810CC">
            <w:pPr>
              <w:jc w:val="center"/>
            </w:pPr>
            <w:r w:rsidRPr="004802D2">
              <w:t>М.В. Возняков</w:t>
            </w:r>
          </w:p>
        </w:tc>
      </w:tr>
      <w:tr w:rsidR="00C810CC" w:rsidRPr="00D07075" w:rsidTr="00586081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0CC" w:rsidRDefault="00C810CC" w:rsidP="00586081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CC" w:rsidRPr="00251241" w:rsidRDefault="00C810CC" w:rsidP="00251241">
            <w:pPr>
              <w:tabs>
                <w:tab w:val="left" w:pos="1725"/>
              </w:tabs>
              <w:jc w:val="both"/>
            </w:pPr>
            <w:r w:rsidRPr="00C810CC">
              <w:t xml:space="preserve">Об определении границ части территории населенного пункта и назначении схода граждан в селе </w:t>
            </w:r>
            <w:r w:rsidRPr="00C810CC">
              <w:rPr>
                <w:u w:val="single"/>
              </w:rPr>
              <w:t>Бураново</w:t>
            </w:r>
            <w:r w:rsidRPr="00C810CC">
      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</w:t>
            </w:r>
            <w:proofErr w:type="gramStart"/>
            <w:r w:rsidRPr="00C810CC">
              <w:t>н</w:t>
            </w:r>
            <w:r w:rsidRPr="00C810CC">
              <w:rPr>
                <w:i/>
              </w:rPr>
              <w:t>(</w:t>
            </w:r>
            <w:proofErr w:type="gramEnd"/>
            <w:r w:rsidRPr="00C810CC">
              <w:rPr>
                <w:i/>
              </w:rPr>
              <w:t xml:space="preserve"> ул. Молодежная,  Приобретение материала для монтажа уличного освещения)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CC" w:rsidRDefault="00C810CC" w:rsidP="00C810CC">
            <w:pPr>
              <w:jc w:val="center"/>
            </w:pPr>
            <w:r w:rsidRPr="004802D2">
              <w:t>М.В. Возняков</w:t>
            </w:r>
          </w:p>
        </w:tc>
      </w:tr>
      <w:tr w:rsidR="00C810CC" w:rsidRPr="00D07075" w:rsidTr="00586081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0CC" w:rsidRDefault="00C810CC" w:rsidP="00586081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CC" w:rsidRPr="00C810CC" w:rsidRDefault="00C810CC" w:rsidP="00C810CC">
            <w:pPr>
              <w:tabs>
                <w:tab w:val="left" w:pos="1297"/>
              </w:tabs>
              <w:jc w:val="both"/>
            </w:pPr>
            <w:r>
              <w:t xml:space="preserve"> </w:t>
            </w:r>
            <w:r w:rsidRPr="00C810CC">
              <w:t xml:space="preserve">Об определении границ части территории населенного пункта и назначении схода граждан в селе </w:t>
            </w:r>
            <w:proofErr w:type="spellStart"/>
            <w:r w:rsidRPr="00C810CC">
              <w:rPr>
                <w:u w:val="single"/>
              </w:rPr>
              <w:t>Норья</w:t>
            </w:r>
            <w:proofErr w:type="spellEnd"/>
            <w:r w:rsidRPr="00C810CC">
              <w:rPr>
                <w:u w:val="single"/>
              </w:rPr>
              <w:t xml:space="preserve"> </w:t>
            </w:r>
            <w:r w:rsidRPr="00C810CC">
              <w:t xml:space="preserve">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 </w:t>
            </w:r>
            <w:r w:rsidRPr="00C810CC">
              <w:rPr>
                <w:i/>
              </w:rPr>
              <w:t xml:space="preserve">(ул. </w:t>
            </w:r>
            <w:proofErr w:type="gramStart"/>
            <w:r w:rsidRPr="00C810CC">
              <w:rPr>
                <w:i/>
              </w:rPr>
              <w:t>Школьная</w:t>
            </w:r>
            <w:proofErr w:type="gramEnd"/>
            <w:r w:rsidRPr="00C810CC">
              <w:rPr>
                <w:i/>
              </w:rPr>
              <w:t>, приобретение трактора)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CC" w:rsidRDefault="00C810CC" w:rsidP="00C810CC">
            <w:pPr>
              <w:jc w:val="center"/>
            </w:pPr>
            <w:r w:rsidRPr="004802D2">
              <w:t>М.В. Возняков</w:t>
            </w:r>
          </w:p>
        </w:tc>
      </w:tr>
      <w:tr w:rsidR="00D432BE" w:rsidRPr="00D07075" w:rsidTr="009C2608">
        <w:trPr>
          <w:trHeight w:val="1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32BE" w:rsidRPr="004802D2" w:rsidRDefault="00D432BE" w:rsidP="00C810CC">
            <w:pPr>
              <w:jc w:val="center"/>
            </w:pPr>
            <w:r>
              <w:t>Дополнительные вопросы:</w:t>
            </w:r>
          </w:p>
        </w:tc>
      </w:tr>
      <w:tr w:rsidR="006E4FAD" w:rsidRPr="00D07075" w:rsidTr="00586081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FAD" w:rsidRPr="00D432BE" w:rsidRDefault="00D432BE" w:rsidP="00586081">
            <w:pPr>
              <w:ind w:right="-24"/>
              <w:outlineLvl w:val="0"/>
              <w:rPr>
                <w:bCs/>
                <w:lang w:eastAsia="en-US"/>
              </w:rPr>
            </w:pPr>
            <w:r w:rsidRPr="00D432BE">
              <w:rPr>
                <w:bCs/>
                <w:lang w:eastAsia="en-US"/>
              </w:rPr>
              <w:t>20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AD" w:rsidRPr="00D432BE" w:rsidRDefault="006E4FAD" w:rsidP="006E4FAD">
            <w:pPr>
              <w:tabs>
                <w:tab w:val="left" w:pos="1297"/>
              </w:tabs>
              <w:jc w:val="both"/>
            </w:pPr>
            <w:r w:rsidRPr="00D432BE">
              <w:t xml:space="preserve">Об определении границ части территории населенного пункта и назначении схода граждан в селе </w:t>
            </w:r>
            <w:proofErr w:type="spellStart"/>
            <w:r w:rsidRPr="00D432BE">
              <w:rPr>
                <w:u w:val="single"/>
              </w:rPr>
              <w:t>Норья</w:t>
            </w:r>
            <w:proofErr w:type="spellEnd"/>
            <w:r w:rsidRPr="00D432BE">
              <w:rPr>
                <w:u w:val="single"/>
              </w:rPr>
              <w:t xml:space="preserve"> </w:t>
            </w:r>
            <w:r w:rsidRPr="00D432BE">
              <w:t xml:space="preserve">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 </w:t>
            </w:r>
            <w:r w:rsidRPr="00D432BE">
              <w:rPr>
                <w:i/>
              </w:rPr>
              <w:t xml:space="preserve">(ул. </w:t>
            </w:r>
            <w:proofErr w:type="gramStart"/>
            <w:r w:rsidRPr="00D432BE">
              <w:rPr>
                <w:i/>
              </w:rPr>
              <w:t>Юбилейная</w:t>
            </w:r>
            <w:proofErr w:type="gramEnd"/>
            <w:r w:rsidRPr="00D432BE">
              <w:rPr>
                <w:i/>
              </w:rPr>
              <w:t>, приобретение техники)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AD" w:rsidRDefault="006E4FAD">
            <w:r w:rsidRPr="00A3021A">
              <w:t>М.В. Возняков</w:t>
            </w:r>
          </w:p>
        </w:tc>
      </w:tr>
      <w:tr w:rsidR="006E4FAD" w:rsidRPr="00D07075" w:rsidTr="00586081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FAD" w:rsidRPr="00D432BE" w:rsidRDefault="00D432BE" w:rsidP="00586081">
            <w:pPr>
              <w:ind w:right="-24"/>
              <w:outlineLvl w:val="0"/>
              <w:rPr>
                <w:bCs/>
                <w:lang w:eastAsia="en-US"/>
              </w:rPr>
            </w:pPr>
            <w:r w:rsidRPr="00D432BE">
              <w:rPr>
                <w:bCs/>
                <w:lang w:eastAsia="en-US"/>
              </w:rPr>
              <w:t>21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AD" w:rsidRPr="00D432BE" w:rsidRDefault="006E4FAD" w:rsidP="006E4FAD">
            <w:pPr>
              <w:tabs>
                <w:tab w:val="left" w:pos="1297"/>
              </w:tabs>
              <w:jc w:val="both"/>
            </w:pPr>
            <w:r w:rsidRPr="00D432BE">
              <w:t xml:space="preserve">Об определении границ части территории населенного пункта и назначении схода граждан в деревне Старая </w:t>
            </w:r>
            <w:proofErr w:type="spellStart"/>
            <w:r w:rsidRPr="00D432BE">
              <w:t>Монья</w:t>
            </w:r>
            <w:proofErr w:type="spellEnd"/>
            <w:r w:rsidRPr="00D432BE">
              <w:rPr>
                <w:u w:val="single"/>
              </w:rPr>
              <w:t xml:space="preserve"> </w:t>
            </w:r>
            <w:r w:rsidRPr="00D432BE">
              <w:t xml:space="preserve">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 </w:t>
            </w:r>
            <w:r w:rsidRPr="00D432BE">
              <w:rPr>
                <w:i/>
              </w:rPr>
              <w:t>(ул. Полевая, приобретение спортинвентаря)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AD" w:rsidRDefault="006E4FAD">
            <w:r w:rsidRPr="00A3021A">
              <w:t>М.В. Возняков</w:t>
            </w:r>
          </w:p>
        </w:tc>
      </w:tr>
      <w:tr w:rsidR="006E4FAD" w:rsidRPr="00D07075" w:rsidTr="00586081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FAD" w:rsidRPr="00D432BE" w:rsidRDefault="00D432BE" w:rsidP="00586081">
            <w:pPr>
              <w:ind w:right="-24"/>
              <w:outlineLvl w:val="0"/>
              <w:rPr>
                <w:bCs/>
                <w:lang w:eastAsia="en-US"/>
              </w:rPr>
            </w:pPr>
            <w:r w:rsidRPr="00D432BE">
              <w:rPr>
                <w:bCs/>
                <w:lang w:eastAsia="en-US"/>
              </w:rPr>
              <w:t>22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AD" w:rsidRPr="00D432BE" w:rsidRDefault="006E4FAD" w:rsidP="006E4FAD">
            <w:pPr>
              <w:tabs>
                <w:tab w:val="left" w:pos="1297"/>
              </w:tabs>
              <w:jc w:val="both"/>
            </w:pPr>
            <w:r w:rsidRPr="00D432BE">
              <w:t xml:space="preserve">Об определении границ части территории населенного пункта и назначении схода граждан в деревне </w:t>
            </w:r>
            <w:proofErr w:type="spellStart"/>
            <w:r w:rsidRPr="00D432BE">
              <w:t>Алганча</w:t>
            </w:r>
            <w:proofErr w:type="spellEnd"/>
            <w:r w:rsidRPr="00D432BE">
              <w:t xml:space="preserve">-Игра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AD" w:rsidRDefault="006E4FAD">
            <w:r w:rsidRPr="00A3021A">
              <w:t>М.В. Возняков</w:t>
            </w:r>
          </w:p>
        </w:tc>
      </w:tr>
      <w:tr w:rsidR="006E4FAD" w:rsidRPr="00D07075" w:rsidTr="00586081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FAD" w:rsidRPr="00D432BE" w:rsidRDefault="00D432BE" w:rsidP="00586081">
            <w:pPr>
              <w:ind w:right="-24"/>
              <w:outlineLvl w:val="0"/>
              <w:rPr>
                <w:bCs/>
                <w:lang w:eastAsia="en-US"/>
              </w:rPr>
            </w:pPr>
            <w:r w:rsidRPr="00D432BE">
              <w:rPr>
                <w:bCs/>
                <w:lang w:eastAsia="en-US"/>
              </w:rPr>
              <w:t>23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AD" w:rsidRPr="00D432BE" w:rsidRDefault="006E4FAD" w:rsidP="006E4FAD">
            <w:pPr>
              <w:tabs>
                <w:tab w:val="left" w:pos="1297"/>
              </w:tabs>
              <w:jc w:val="both"/>
            </w:pPr>
            <w:r w:rsidRPr="00D432BE">
              <w:t xml:space="preserve">Об определении границ части территории населенного пункта и назначении схода граждан в деревне </w:t>
            </w:r>
            <w:proofErr w:type="spellStart"/>
            <w:r w:rsidRPr="00D432BE">
              <w:t>Бажаново</w:t>
            </w:r>
            <w:proofErr w:type="spellEnd"/>
            <w:r w:rsidRPr="00D432BE">
              <w:rPr>
                <w:u w:val="single"/>
              </w:rPr>
              <w:t xml:space="preserve"> </w:t>
            </w:r>
            <w:r w:rsidRPr="00D432BE">
              <w:t xml:space="preserve">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AD" w:rsidRDefault="006E4FAD">
            <w:r w:rsidRPr="00A3021A">
              <w:t>М.В. Возняков</w:t>
            </w:r>
          </w:p>
        </w:tc>
      </w:tr>
      <w:tr w:rsidR="006E4FAD" w:rsidRPr="00D07075" w:rsidTr="00586081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FAD" w:rsidRPr="00D432BE" w:rsidRDefault="00D432BE" w:rsidP="00586081">
            <w:pPr>
              <w:ind w:right="-24"/>
              <w:outlineLvl w:val="0"/>
              <w:rPr>
                <w:bCs/>
                <w:lang w:eastAsia="en-US"/>
              </w:rPr>
            </w:pPr>
            <w:r w:rsidRPr="00D432BE">
              <w:rPr>
                <w:bCs/>
                <w:lang w:eastAsia="en-US"/>
              </w:rPr>
              <w:t>24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AD" w:rsidRPr="00D432BE" w:rsidRDefault="006E4FAD" w:rsidP="006E4FAD">
            <w:pPr>
              <w:tabs>
                <w:tab w:val="left" w:pos="1297"/>
              </w:tabs>
              <w:jc w:val="both"/>
            </w:pPr>
            <w:r w:rsidRPr="00D432BE">
              <w:t xml:space="preserve">Об определении границ части территории населенного </w:t>
            </w:r>
            <w:r w:rsidRPr="00D432BE">
              <w:lastRenderedPageBreak/>
              <w:t xml:space="preserve">пункта и назначении схода граждан в деревне </w:t>
            </w:r>
            <w:proofErr w:type="spellStart"/>
            <w:r w:rsidRPr="00D432BE">
              <w:t>Бажаново</w:t>
            </w:r>
            <w:proofErr w:type="spellEnd"/>
            <w:r w:rsidRPr="00D432BE">
              <w:rPr>
                <w:u w:val="single"/>
              </w:rPr>
              <w:t xml:space="preserve"> </w:t>
            </w:r>
            <w:r w:rsidRPr="00D432BE">
              <w:t xml:space="preserve">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AD" w:rsidRDefault="006E4FAD">
            <w:r w:rsidRPr="00A3021A">
              <w:lastRenderedPageBreak/>
              <w:t>М.В. Возняков</w:t>
            </w:r>
          </w:p>
        </w:tc>
      </w:tr>
    </w:tbl>
    <w:p w:rsidR="00A33071" w:rsidRPr="00A33071" w:rsidRDefault="00A33071" w:rsidP="00DF2180">
      <w:pPr>
        <w:pStyle w:val="a6"/>
      </w:pPr>
    </w:p>
    <w:sectPr w:rsidR="00A33071" w:rsidRPr="00A3307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8D" w:rsidRDefault="00C4788D" w:rsidP="009F023E">
      <w:r>
        <w:separator/>
      </w:r>
    </w:p>
  </w:endnote>
  <w:endnote w:type="continuationSeparator" w:id="0">
    <w:p w:rsidR="00C4788D" w:rsidRDefault="00C4788D" w:rsidP="009F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654025"/>
      <w:docPartObj>
        <w:docPartGallery w:val="Page Numbers (Bottom of Page)"/>
        <w:docPartUnique/>
      </w:docPartObj>
    </w:sdtPr>
    <w:sdtEndPr/>
    <w:sdtContent>
      <w:p w:rsidR="009F023E" w:rsidRDefault="009F02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ADE">
          <w:rPr>
            <w:noProof/>
          </w:rPr>
          <w:t>1</w:t>
        </w:r>
        <w:r>
          <w:fldChar w:fldCharType="end"/>
        </w:r>
      </w:p>
    </w:sdtContent>
  </w:sdt>
  <w:p w:rsidR="009F023E" w:rsidRDefault="009F02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8D" w:rsidRDefault="00C4788D" w:rsidP="009F023E">
      <w:r>
        <w:separator/>
      </w:r>
    </w:p>
  </w:footnote>
  <w:footnote w:type="continuationSeparator" w:id="0">
    <w:p w:rsidR="00C4788D" w:rsidRDefault="00C4788D" w:rsidP="009F0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B90"/>
    <w:multiLevelType w:val="hybridMultilevel"/>
    <w:tmpl w:val="3A30A06A"/>
    <w:lvl w:ilvl="0" w:tplc="A8CE62D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87"/>
    <w:rsid w:val="00017B71"/>
    <w:rsid w:val="00027C5F"/>
    <w:rsid w:val="00087E7B"/>
    <w:rsid w:val="00091033"/>
    <w:rsid w:val="0009272D"/>
    <w:rsid w:val="000B4E87"/>
    <w:rsid w:val="000C68A6"/>
    <w:rsid w:val="000E765B"/>
    <w:rsid w:val="00104B2B"/>
    <w:rsid w:val="001A6007"/>
    <w:rsid w:val="001B1BDC"/>
    <w:rsid w:val="001D0BA5"/>
    <w:rsid w:val="001D6D4C"/>
    <w:rsid w:val="00251241"/>
    <w:rsid w:val="00260F93"/>
    <w:rsid w:val="002F41DA"/>
    <w:rsid w:val="00313414"/>
    <w:rsid w:val="00320DC3"/>
    <w:rsid w:val="003455E0"/>
    <w:rsid w:val="00356CF4"/>
    <w:rsid w:val="00366903"/>
    <w:rsid w:val="0039355D"/>
    <w:rsid w:val="003A6F08"/>
    <w:rsid w:val="003B2D84"/>
    <w:rsid w:val="003F4ADE"/>
    <w:rsid w:val="00460034"/>
    <w:rsid w:val="0046037D"/>
    <w:rsid w:val="00475325"/>
    <w:rsid w:val="00480A4B"/>
    <w:rsid w:val="004A39B5"/>
    <w:rsid w:val="005026F6"/>
    <w:rsid w:val="00507172"/>
    <w:rsid w:val="0053203E"/>
    <w:rsid w:val="00566041"/>
    <w:rsid w:val="005F388F"/>
    <w:rsid w:val="00644765"/>
    <w:rsid w:val="00644BD6"/>
    <w:rsid w:val="00654D9F"/>
    <w:rsid w:val="00693C70"/>
    <w:rsid w:val="006B692F"/>
    <w:rsid w:val="006D6992"/>
    <w:rsid w:val="006E4FAD"/>
    <w:rsid w:val="006F44D8"/>
    <w:rsid w:val="00751BAE"/>
    <w:rsid w:val="007C7682"/>
    <w:rsid w:val="007E79A9"/>
    <w:rsid w:val="00846545"/>
    <w:rsid w:val="00850AF2"/>
    <w:rsid w:val="0086591A"/>
    <w:rsid w:val="008757A9"/>
    <w:rsid w:val="008B38D3"/>
    <w:rsid w:val="008D7915"/>
    <w:rsid w:val="008F3F41"/>
    <w:rsid w:val="00932781"/>
    <w:rsid w:val="0096571E"/>
    <w:rsid w:val="00970313"/>
    <w:rsid w:val="009B6AD4"/>
    <w:rsid w:val="009B70FA"/>
    <w:rsid w:val="009C7175"/>
    <w:rsid w:val="009D3232"/>
    <w:rsid w:val="009D6E3F"/>
    <w:rsid w:val="009F023E"/>
    <w:rsid w:val="009F14D7"/>
    <w:rsid w:val="00A33071"/>
    <w:rsid w:val="00AA6962"/>
    <w:rsid w:val="00AB5B6F"/>
    <w:rsid w:val="00B0630B"/>
    <w:rsid w:val="00B22E4D"/>
    <w:rsid w:val="00B47EF8"/>
    <w:rsid w:val="00BA6B0C"/>
    <w:rsid w:val="00BB4301"/>
    <w:rsid w:val="00C11F14"/>
    <w:rsid w:val="00C27048"/>
    <w:rsid w:val="00C37C68"/>
    <w:rsid w:val="00C437B4"/>
    <w:rsid w:val="00C4788D"/>
    <w:rsid w:val="00C63A6B"/>
    <w:rsid w:val="00C810CC"/>
    <w:rsid w:val="00CC5863"/>
    <w:rsid w:val="00D04ADB"/>
    <w:rsid w:val="00D07075"/>
    <w:rsid w:val="00D2643C"/>
    <w:rsid w:val="00D33EDD"/>
    <w:rsid w:val="00D432BE"/>
    <w:rsid w:val="00D561C5"/>
    <w:rsid w:val="00D71C9A"/>
    <w:rsid w:val="00DF2180"/>
    <w:rsid w:val="00E0486C"/>
    <w:rsid w:val="00E15BE5"/>
    <w:rsid w:val="00E252B0"/>
    <w:rsid w:val="00E32F9C"/>
    <w:rsid w:val="00E35239"/>
    <w:rsid w:val="00E60349"/>
    <w:rsid w:val="00E74E59"/>
    <w:rsid w:val="00E902D0"/>
    <w:rsid w:val="00F27181"/>
    <w:rsid w:val="00F8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22E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22E4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D3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9D3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F02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02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2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22E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22E4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D3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9D3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F02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02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2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90</cp:revision>
  <cp:lastPrinted>2023-10-11T09:08:00Z</cp:lastPrinted>
  <dcterms:created xsi:type="dcterms:W3CDTF">2023-07-25T11:33:00Z</dcterms:created>
  <dcterms:modified xsi:type="dcterms:W3CDTF">2024-03-12T09:14:00Z</dcterms:modified>
</cp:coreProperties>
</file>